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E8" w:rsidRDefault="005F08E8" w:rsidP="005F08E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Протокол </w:t>
      </w:r>
    </w:p>
    <w:p w:rsidR="005F08E8" w:rsidRDefault="005F08E8" w:rsidP="005F08E8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543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  <w:gridCol w:w="565"/>
        <w:gridCol w:w="565"/>
        <w:gridCol w:w="565"/>
        <w:gridCol w:w="566"/>
      </w:tblGrid>
      <w:tr w:rsidR="005F08E8" w:rsidRPr="00EF3068" w:rsidTr="005F08E8">
        <w:tc>
          <w:tcPr>
            <w:tcW w:w="1450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54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6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65" w:type="dxa"/>
          </w:tcPr>
          <w:p w:rsidR="005F08E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65" w:type="dxa"/>
          </w:tcPr>
          <w:p w:rsidR="005F08E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65" w:type="dxa"/>
          </w:tcPr>
          <w:p w:rsidR="005F08E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66" w:type="dxa"/>
          </w:tcPr>
          <w:p w:rsidR="005F08E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5F08E8" w:rsidRPr="00EF3068" w:rsidTr="005F08E8">
        <w:tc>
          <w:tcPr>
            <w:tcW w:w="1450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Красные</w:t>
            </w:r>
          </w:p>
        </w:tc>
        <w:tc>
          <w:tcPr>
            <w:tcW w:w="54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1450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Желтые</w:t>
            </w:r>
          </w:p>
        </w:tc>
        <w:tc>
          <w:tcPr>
            <w:tcW w:w="54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1450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Синие</w:t>
            </w:r>
          </w:p>
        </w:tc>
        <w:tc>
          <w:tcPr>
            <w:tcW w:w="54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1450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Зеленые</w:t>
            </w:r>
          </w:p>
        </w:tc>
        <w:tc>
          <w:tcPr>
            <w:tcW w:w="54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1450" w:type="dxa"/>
          </w:tcPr>
          <w:p w:rsidR="005F08E8" w:rsidRPr="00EF3068" w:rsidRDefault="005F08E8" w:rsidP="005F08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1450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Белые</w:t>
            </w:r>
          </w:p>
        </w:tc>
        <w:tc>
          <w:tcPr>
            <w:tcW w:w="54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F08E8" w:rsidRDefault="005F08E8" w:rsidP="005F08E8">
      <w:pPr>
        <w:rPr>
          <w:rFonts w:ascii="Times New Roman" w:hAnsi="Times New Roman" w:cs="Times New Roman"/>
          <w:sz w:val="40"/>
          <w:szCs w:val="40"/>
        </w:rPr>
      </w:pPr>
    </w:p>
    <w:p w:rsidR="0066045D" w:rsidRDefault="00D6641F" w:rsidP="005F08E8">
      <w:pPr>
        <w:jc w:val="center"/>
      </w:pPr>
    </w:p>
    <w:p w:rsidR="005F08E8" w:rsidRDefault="005F08E8" w:rsidP="005F08E8">
      <w:pPr>
        <w:jc w:val="center"/>
        <w:rPr>
          <w:rFonts w:ascii="Times New Roman" w:hAnsi="Times New Roman" w:cs="Times New Roman"/>
          <w:sz w:val="40"/>
          <w:szCs w:val="40"/>
        </w:rPr>
      </w:pPr>
      <w:r w:rsidRPr="005F08E8">
        <w:rPr>
          <w:rFonts w:ascii="Times New Roman" w:hAnsi="Times New Roman" w:cs="Times New Roman"/>
          <w:sz w:val="40"/>
          <w:szCs w:val="40"/>
        </w:rPr>
        <w:t>Итог игры</w:t>
      </w:r>
      <w:bookmarkStart w:id="0" w:name="_GoBack"/>
      <w:bookmarkEnd w:id="0"/>
    </w:p>
    <w:p w:rsidR="005F08E8" w:rsidRDefault="005F08E8" w:rsidP="005F08E8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5F08E8" w:rsidRPr="00EF3068" w:rsidTr="005F08E8"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 баллов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5F08E8" w:rsidRPr="00EF3068" w:rsidTr="005F08E8"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Красные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Желтые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Синие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Зеленые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8E8" w:rsidRPr="00EF3068" w:rsidTr="005F08E8"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Белые</w:t>
            </w: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</w:tcPr>
          <w:p w:rsidR="005F08E8" w:rsidRPr="00EF3068" w:rsidRDefault="005F08E8" w:rsidP="008B7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F08E8" w:rsidRPr="005F08E8" w:rsidRDefault="005F08E8" w:rsidP="005F08E8">
      <w:pPr>
        <w:rPr>
          <w:rFonts w:ascii="Times New Roman" w:hAnsi="Times New Roman" w:cs="Times New Roman"/>
          <w:sz w:val="40"/>
          <w:szCs w:val="40"/>
        </w:rPr>
      </w:pPr>
    </w:p>
    <w:sectPr w:rsidR="005F08E8" w:rsidRPr="005F08E8" w:rsidSect="005F0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E8"/>
    <w:rsid w:val="005F08E8"/>
    <w:rsid w:val="006B0410"/>
    <w:rsid w:val="00B26A18"/>
    <w:rsid w:val="00D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Ковалик</dc:creator>
  <cp:lastModifiedBy>Ирина В. Ковалик</cp:lastModifiedBy>
  <cp:revision>1</cp:revision>
  <dcterms:created xsi:type="dcterms:W3CDTF">2022-03-28T07:27:00Z</dcterms:created>
  <dcterms:modified xsi:type="dcterms:W3CDTF">2022-03-28T07:39:00Z</dcterms:modified>
</cp:coreProperties>
</file>