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9470" w14:textId="77777777" w:rsidR="00A854A2" w:rsidRDefault="003E5C25">
      <w:r>
        <w:t>Лист самооценки ______________________</w:t>
      </w:r>
    </w:p>
    <w:p w14:paraId="78E5C6BD" w14:textId="5D51EAC0" w:rsidR="00074EDB" w:rsidRDefault="00074EDB">
      <w:r>
        <w:t>1. работа в паре</w:t>
      </w:r>
    </w:p>
    <w:p w14:paraId="2AA7A94F" w14:textId="1D97399E" w:rsidR="0032697B" w:rsidRPr="006E1E05" w:rsidRDefault="0032697B">
      <w:pPr>
        <w:rPr>
          <w:b/>
          <w:bCs/>
        </w:rPr>
      </w:pPr>
      <w:r w:rsidRPr="006E1E05">
        <w:rPr>
          <w:b/>
          <w:bCs/>
        </w:rPr>
        <w:t>Распредели игрушки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398"/>
        <w:gridCol w:w="3398"/>
      </w:tblGrid>
      <w:tr w:rsidR="006E1E05" w14:paraId="7FFA68CE" w14:textId="1C3A1A04" w:rsidTr="00384D45">
        <w:tc>
          <w:tcPr>
            <w:tcW w:w="2830" w:type="dxa"/>
          </w:tcPr>
          <w:p w14:paraId="72EAE828" w14:textId="2C3D8F81" w:rsidR="006E1E05" w:rsidRDefault="006E1E05">
            <w:r>
              <w:t>критерии</w:t>
            </w:r>
          </w:p>
        </w:tc>
        <w:tc>
          <w:tcPr>
            <w:tcW w:w="3398" w:type="dxa"/>
          </w:tcPr>
          <w:p w14:paraId="38D93606" w14:textId="3ADAD038" w:rsidR="006E1E05" w:rsidRDefault="006E1E05">
            <w:r>
              <w:t>Ф.И.</w:t>
            </w:r>
          </w:p>
        </w:tc>
        <w:tc>
          <w:tcPr>
            <w:tcW w:w="3398" w:type="dxa"/>
          </w:tcPr>
          <w:p w14:paraId="7C04B975" w14:textId="36F29703" w:rsidR="006E1E05" w:rsidRDefault="006E1E05">
            <w:r>
              <w:t>оценки</w:t>
            </w:r>
          </w:p>
        </w:tc>
      </w:tr>
      <w:tr w:rsidR="006E1E05" w14:paraId="5E7DFE14" w14:textId="5C4BAB92" w:rsidTr="00384D45">
        <w:tc>
          <w:tcPr>
            <w:tcW w:w="2830" w:type="dxa"/>
            <w:vMerge w:val="restart"/>
          </w:tcPr>
          <w:p w14:paraId="02AE3CF0" w14:textId="77777777" w:rsidR="006E1E05" w:rsidRDefault="006E1E05">
            <w:r>
              <w:t>Все правильно ++</w:t>
            </w:r>
          </w:p>
          <w:p w14:paraId="6AD726FE" w14:textId="716487F8" w:rsidR="006E1E05" w:rsidRDefault="006E1E05" w:rsidP="005B258F">
            <w:r>
              <w:t>Есть ошибки+</w:t>
            </w:r>
          </w:p>
        </w:tc>
        <w:tc>
          <w:tcPr>
            <w:tcW w:w="3398" w:type="dxa"/>
          </w:tcPr>
          <w:p w14:paraId="5AFFC200" w14:textId="77777777" w:rsidR="006E1E05" w:rsidRDefault="006E1E05"/>
        </w:tc>
        <w:tc>
          <w:tcPr>
            <w:tcW w:w="3398" w:type="dxa"/>
          </w:tcPr>
          <w:p w14:paraId="5E01F9CC" w14:textId="77777777" w:rsidR="006E1E05" w:rsidRDefault="006E1E05"/>
        </w:tc>
      </w:tr>
      <w:tr w:rsidR="006E1E05" w14:paraId="568DEA5F" w14:textId="0CD8E752" w:rsidTr="00384D45">
        <w:tc>
          <w:tcPr>
            <w:tcW w:w="2830" w:type="dxa"/>
            <w:vMerge/>
          </w:tcPr>
          <w:p w14:paraId="228940D3" w14:textId="13CB8B5D" w:rsidR="006E1E05" w:rsidRDefault="006E1E05"/>
        </w:tc>
        <w:tc>
          <w:tcPr>
            <w:tcW w:w="3398" w:type="dxa"/>
          </w:tcPr>
          <w:p w14:paraId="0688A64A" w14:textId="77777777" w:rsidR="006E1E05" w:rsidRDefault="006E1E05"/>
        </w:tc>
        <w:tc>
          <w:tcPr>
            <w:tcW w:w="3398" w:type="dxa"/>
          </w:tcPr>
          <w:p w14:paraId="782EF0F4" w14:textId="77777777" w:rsidR="006E1E05" w:rsidRDefault="006E1E05"/>
        </w:tc>
      </w:tr>
      <w:tr w:rsidR="006E1E05" w14:paraId="6F07DB29" w14:textId="3BDEBB60" w:rsidTr="00384D45">
        <w:tc>
          <w:tcPr>
            <w:tcW w:w="2830" w:type="dxa"/>
            <w:vMerge/>
          </w:tcPr>
          <w:p w14:paraId="46FE910A" w14:textId="77777777" w:rsidR="006E1E05" w:rsidRDefault="006E1E05"/>
        </w:tc>
        <w:tc>
          <w:tcPr>
            <w:tcW w:w="3398" w:type="dxa"/>
          </w:tcPr>
          <w:p w14:paraId="2F0F0A38" w14:textId="77777777" w:rsidR="006E1E05" w:rsidRDefault="006E1E05"/>
        </w:tc>
        <w:tc>
          <w:tcPr>
            <w:tcW w:w="3398" w:type="dxa"/>
          </w:tcPr>
          <w:p w14:paraId="6AC719BB" w14:textId="77777777" w:rsidR="006E1E05" w:rsidRDefault="006E1E05"/>
        </w:tc>
      </w:tr>
      <w:tr w:rsidR="006E1E05" w14:paraId="464036CE" w14:textId="7332FC30" w:rsidTr="00384D45">
        <w:tc>
          <w:tcPr>
            <w:tcW w:w="2830" w:type="dxa"/>
            <w:vMerge/>
          </w:tcPr>
          <w:p w14:paraId="1B6FA56A" w14:textId="77777777" w:rsidR="006E1E05" w:rsidRDefault="006E1E05"/>
        </w:tc>
        <w:tc>
          <w:tcPr>
            <w:tcW w:w="3398" w:type="dxa"/>
          </w:tcPr>
          <w:p w14:paraId="25298E2E" w14:textId="77777777" w:rsidR="006E1E05" w:rsidRDefault="006E1E05"/>
        </w:tc>
        <w:tc>
          <w:tcPr>
            <w:tcW w:w="3398" w:type="dxa"/>
          </w:tcPr>
          <w:p w14:paraId="0601B4F4" w14:textId="77777777" w:rsidR="006E1E05" w:rsidRDefault="006E1E05"/>
        </w:tc>
      </w:tr>
      <w:tr w:rsidR="006E1E05" w14:paraId="3F1DCF04" w14:textId="0A879D55" w:rsidTr="00384D45">
        <w:tc>
          <w:tcPr>
            <w:tcW w:w="2830" w:type="dxa"/>
            <w:vMerge/>
          </w:tcPr>
          <w:p w14:paraId="0CB321CC" w14:textId="77777777" w:rsidR="006E1E05" w:rsidRDefault="006E1E05"/>
        </w:tc>
        <w:tc>
          <w:tcPr>
            <w:tcW w:w="3398" w:type="dxa"/>
          </w:tcPr>
          <w:p w14:paraId="4F244FFF" w14:textId="77777777" w:rsidR="006E1E05" w:rsidRDefault="006E1E05"/>
        </w:tc>
        <w:tc>
          <w:tcPr>
            <w:tcW w:w="3398" w:type="dxa"/>
          </w:tcPr>
          <w:p w14:paraId="0FAB6B32" w14:textId="77777777" w:rsidR="006E1E05" w:rsidRDefault="006E1E05"/>
        </w:tc>
      </w:tr>
      <w:tr w:rsidR="006E1E05" w14:paraId="23EF9C49" w14:textId="3E3C222C" w:rsidTr="00384D45">
        <w:tc>
          <w:tcPr>
            <w:tcW w:w="2830" w:type="dxa"/>
            <w:vMerge/>
          </w:tcPr>
          <w:p w14:paraId="759B9D13" w14:textId="77777777" w:rsidR="006E1E05" w:rsidRDefault="006E1E05"/>
        </w:tc>
        <w:tc>
          <w:tcPr>
            <w:tcW w:w="3398" w:type="dxa"/>
          </w:tcPr>
          <w:p w14:paraId="6DE5CCD3" w14:textId="77777777" w:rsidR="006E1E05" w:rsidRDefault="006E1E05"/>
        </w:tc>
        <w:tc>
          <w:tcPr>
            <w:tcW w:w="3398" w:type="dxa"/>
          </w:tcPr>
          <w:p w14:paraId="23F7D6FD" w14:textId="77777777" w:rsidR="006E1E05" w:rsidRDefault="006E1E05"/>
        </w:tc>
      </w:tr>
    </w:tbl>
    <w:p w14:paraId="7C3C5538" w14:textId="77777777" w:rsidR="0032697B" w:rsidRDefault="0032697B"/>
    <w:p w14:paraId="13442C38" w14:textId="1381E2E2" w:rsidR="003A17A4" w:rsidRDefault="00074EDB">
      <w:r>
        <w:t>2. работа в группе</w:t>
      </w:r>
      <w:r w:rsidR="003A17A4">
        <w:t xml:space="preserve">      </w:t>
      </w:r>
      <w:r w:rsidR="006E1E05">
        <w:t>_________________</w:t>
      </w:r>
      <w:r w:rsidR="003A17A4">
        <w:t xml:space="preserve">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976"/>
        <w:gridCol w:w="1701"/>
      </w:tblGrid>
      <w:tr w:rsidR="00B95501" w14:paraId="43C92DB5" w14:textId="77777777" w:rsidTr="00B95501">
        <w:tc>
          <w:tcPr>
            <w:tcW w:w="4673" w:type="dxa"/>
          </w:tcPr>
          <w:p w14:paraId="70BA7FF9" w14:textId="67F4C343" w:rsidR="00B95501" w:rsidRPr="00010331" w:rsidRDefault="00B95501" w:rsidP="00CC2B57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Критерии</w:t>
            </w:r>
          </w:p>
        </w:tc>
        <w:tc>
          <w:tcPr>
            <w:tcW w:w="2976" w:type="dxa"/>
          </w:tcPr>
          <w:p w14:paraId="3DCC6307" w14:textId="2CBD9AC2" w:rsidR="00B95501" w:rsidRDefault="00B95501">
            <w:r>
              <w:t xml:space="preserve">Ф.И. </w:t>
            </w:r>
          </w:p>
        </w:tc>
        <w:tc>
          <w:tcPr>
            <w:tcW w:w="1701" w:type="dxa"/>
          </w:tcPr>
          <w:p w14:paraId="64FFC8DA" w14:textId="6CA42DCA" w:rsidR="00B95501" w:rsidRDefault="00B95501">
            <w:r>
              <w:t xml:space="preserve">Оценки  </w:t>
            </w:r>
          </w:p>
        </w:tc>
      </w:tr>
      <w:tr w:rsidR="00B95501" w14:paraId="5AFEDF97" w14:textId="77777777" w:rsidTr="00B95501">
        <w:tc>
          <w:tcPr>
            <w:tcW w:w="4673" w:type="dxa"/>
            <w:vMerge w:val="restart"/>
          </w:tcPr>
          <w:p w14:paraId="1CC3897D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3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1.Все ли члены группы принимали участие в работе?</w:t>
            </w:r>
          </w:p>
          <w:p w14:paraId="3A9DE885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sz w:val="24"/>
                <w:szCs w:val="24"/>
              </w:rPr>
              <w:t>Да, ++</w:t>
            </w:r>
          </w:p>
          <w:p w14:paraId="038943FA" w14:textId="56EE0391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sz w:val="24"/>
                <w:szCs w:val="24"/>
              </w:rPr>
              <w:t>Нет, +</w:t>
            </w:r>
          </w:p>
        </w:tc>
        <w:tc>
          <w:tcPr>
            <w:tcW w:w="2976" w:type="dxa"/>
          </w:tcPr>
          <w:p w14:paraId="1C3FA20E" w14:textId="77777777" w:rsidR="00B95501" w:rsidRDefault="00B95501"/>
        </w:tc>
        <w:tc>
          <w:tcPr>
            <w:tcW w:w="1701" w:type="dxa"/>
          </w:tcPr>
          <w:p w14:paraId="44017E86" w14:textId="61EB5598" w:rsidR="00B95501" w:rsidRDefault="00B95501"/>
        </w:tc>
      </w:tr>
      <w:tr w:rsidR="00B95501" w14:paraId="7D863CA5" w14:textId="77777777" w:rsidTr="00B95501">
        <w:tc>
          <w:tcPr>
            <w:tcW w:w="4673" w:type="dxa"/>
            <w:vMerge/>
          </w:tcPr>
          <w:p w14:paraId="36A73F36" w14:textId="77777777" w:rsidR="00B95501" w:rsidRPr="00010331" w:rsidRDefault="00B95501" w:rsidP="00CC2B57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930BDE7" w14:textId="77777777" w:rsidR="00B95501" w:rsidRDefault="00B95501"/>
        </w:tc>
        <w:tc>
          <w:tcPr>
            <w:tcW w:w="1701" w:type="dxa"/>
          </w:tcPr>
          <w:p w14:paraId="6DF2251A" w14:textId="77777777" w:rsidR="00B95501" w:rsidRDefault="00B95501"/>
        </w:tc>
      </w:tr>
      <w:tr w:rsidR="00B95501" w14:paraId="72BBE650" w14:textId="77777777" w:rsidTr="00B95501">
        <w:tc>
          <w:tcPr>
            <w:tcW w:w="4673" w:type="dxa"/>
            <w:vMerge/>
          </w:tcPr>
          <w:p w14:paraId="48298757" w14:textId="77777777" w:rsidR="00B95501" w:rsidRPr="00010331" w:rsidRDefault="00B95501" w:rsidP="00CC2B57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C39ED2B" w14:textId="77777777" w:rsidR="00B95501" w:rsidRDefault="00B95501"/>
        </w:tc>
        <w:tc>
          <w:tcPr>
            <w:tcW w:w="1701" w:type="dxa"/>
          </w:tcPr>
          <w:p w14:paraId="554C7F49" w14:textId="77777777" w:rsidR="00B95501" w:rsidRDefault="00B95501"/>
        </w:tc>
      </w:tr>
      <w:tr w:rsidR="00B95501" w14:paraId="30599ACC" w14:textId="77777777" w:rsidTr="00B95501">
        <w:tc>
          <w:tcPr>
            <w:tcW w:w="4673" w:type="dxa"/>
            <w:vMerge/>
          </w:tcPr>
          <w:p w14:paraId="7C35C3C0" w14:textId="77777777" w:rsidR="00B95501" w:rsidRPr="00010331" w:rsidRDefault="00B95501" w:rsidP="00CC2B57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A38C18" w14:textId="77777777" w:rsidR="00B95501" w:rsidRDefault="00B95501"/>
        </w:tc>
        <w:tc>
          <w:tcPr>
            <w:tcW w:w="1701" w:type="dxa"/>
          </w:tcPr>
          <w:p w14:paraId="5E424B8F" w14:textId="77777777" w:rsidR="00B95501" w:rsidRDefault="00B95501"/>
        </w:tc>
      </w:tr>
      <w:tr w:rsidR="00B95501" w14:paraId="02B86BEA" w14:textId="77777777" w:rsidTr="00B95501">
        <w:tc>
          <w:tcPr>
            <w:tcW w:w="4673" w:type="dxa"/>
            <w:vMerge/>
          </w:tcPr>
          <w:p w14:paraId="51E05338" w14:textId="77777777" w:rsidR="00B95501" w:rsidRPr="00010331" w:rsidRDefault="00B95501" w:rsidP="00CC2B57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E5742C" w14:textId="77777777" w:rsidR="00B95501" w:rsidRDefault="00B95501"/>
        </w:tc>
        <w:tc>
          <w:tcPr>
            <w:tcW w:w="1701" w:type="dxa"/>
          </w:tcPr>
          <w:p w14:paraId="6EA673E1" w14:textId="77777777" w:rsidR="00B95501" w:rsidRDefault="00B95501"/>
        </w:tc>
      </w:tr>
      <w:tr w:rsidR="00B95501" w14:paraId="75D2E118" w14:textId="77777777" w:rsidTr="00B95501">
        <w:tc>
          <w:tcPr>
            <w:tcW w:w="4673" w:type="dxa"/>
            <w:vMerge/>
          </w:tcPr>
          <w:p w14:paraId="78109625" w14:textId="77777777" w:rsidR="00B95501" w:rsidRPr="00010331" w:rsidRDefault="00B95501" w:rsidP="00CC2B57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F5CF4BE" w14:textId="77777777" w:rsidR="00B95501" w:rsidRDefault="00B95501"/>
        </w:tc>
        <w:tc>
          <w:tcPr>
            <w:tcW w:w="1701" w:type="dxa"/>
          </w:tcPr>
          <w:p w14:paraId="1C25EBC7" w14:textId="77777777" w:rsidR="00B95501" w:rsidRDefault="00B95501"/>
        </w:tc>
      </w:tr>
      <w:tr w:rsidR="00B95501" w14:paraId="7EE6B74D" w14:textId="77777777" w:rsidTr="00B95501">
        <w:tc>
          <w:tcPr>
            <w:tcW w:w="4673" w:type="dxa"/>
            <w:vMerge/>
          </w:tcPr>
          <w:p w14:paraId="009D0B81" w14:textId="77777777" w:rsidR="00B95501" w:rsidRPr="00010331" w:rsidRDefault="00B95501" w:rsidP="00CC2B57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CEFBF4" w14:textId="77777777" w:rsidR="00B95501" w:rsidRDefault="00B95501"/>
        </w:tc>
        <w:tc>
          <w:tcPr>
            <w:tcW w:w="1701" w:type="dxa"/>
          </w:tcPr>
          <w:p w14:paraId="56A479EF" w14:textId="77777777" w:rsidR="00B95501" w:rsidRDefault="00B95501"/>
        </w:tc>
      </w:tr>
      <w:tr w:rsidR="00B95501" w14:paraId="7B8862B1" w14:textId="77777777" w:rsidTr="00B95501">
        <w:tc>
          <w:tcPr>
            <w:tcW w:w="4673" w:type="dxa"/>
            <w:vMerge w:val="restart"/>
          </w:tcPr>
          <w:p w14:paraId="28A61D78" w14:textId="73095AE0" w:rsidR="00B95501" w:rsidRPr="00010331" w:rsidRDefault="00B95501" w:rsidP="00CC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10331">
              <w:rPr>
                <w:rFonts w:ascii="Times New Roman" w:hAnsi="Times New Roman" w:cs="Times New Roman"/>
                <w:b/>
                <w:sz w:val="24"/>
                <w:szCs w:val="24"/>
              </w:rPr>
              <w:t>все ли вам было понятно в рассказе одноклассника</w:t>
            </w:r>
          </w:p>
          <w:p w14:paraId="55BFC0EF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sz w:val="24"/>
                <w:szCs w:val="24"/>
              </w:rPr>
              <w:t>Да++</w:t>
            </w:r>
          </w:p>
          <w:p w14:paraId="7ED48A94" w14:textId="1D217701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sz w:val="24"/>
                <w:szCs w:val="24"/>
              </w:rPr>
              <w:t>Нет+</w:t>
            </w:r>
          </w:p>
        </w:tc>
        <w:tc>
          <w:tcPr>
            <w:tcW w:w="2976" w:type="dxa"/>
          </w:tcPr>
          <w:p w14:paraId="2A5A5CF7" w14:textId="77777777" w:rsidR="00B95501" w:rsidRDefault="00B95501" w:rsidP="00CC2B57"/>
        </w:tc>
        <w:tc>
          <w:tcPr>
            <w:tcW w:w="1701" w:type="dxa"/>
          </w:tcPr>
          <w:p w14:paraId="3AD55118" w14:textId="5038B3E6" w:rsidR="00B95501" w:rsidRDefault="00B95501" w:rsidP="00CC2B57"/>
        </w:tc>
      </w:tr>
      <w:tr w:rsidR="00B95501" w14:paraId="2CE19433" w14:textId="77777777" w:rsidTr="00B95501">
        <w:tc>
          <w:tcPr>
            <w:tcW w:w="4673" w:type="dxa"/>
            <w:vMerge/>
          </w:tcPr>
          <w:p w14:paraId="0173E4BD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1AE586" w14:textId="77777777" w:rsidR="00B95501" w:rsidRDefault="00B95501" w:rsidP="00CC2B57"/>
        </w:tc>
        <w:tc>
          <w:tcPr>
            <w:tcW w:w="1701" w:type="dxa"/>
          </w:tcPr>
          <w:p w14:paraId="60E42EBB" w14:textId="77777777" w:rsidR="00B95501" w:rsidRDefault="00B95501" w:rsidP="00CC2B57"/>
        </w:tc>
      </w:tr>
      <w:tr w:rsidR="00B95501" w14:paraId="16606144" w14:textId="77777777" w:rsidTr="00B95501">
        <w:tc>
          <w:tcPr>
            <w:tcW w:w="4673" w:type="dxa"/>
            <w:vMerge/>
          </w:tcPr>
          <w:p w14:paraId="28509499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618846" w14:textId="77777777" w:rsidR="00B95501" w:rsidRDefault="00B95501" w:rsidP="00CC2B57"/>
        </w:tc>
        <w:tc>
          <w:tcPr>
            <w:tcW w:w="1701" w:type="dxa"/>
          </w:tcPr>
          <w:p w14:paraId="56B5C556" w14:textId="77777777" w:rsidR="00B95501" w:rsidRDefault="00B95501" w:rsidP="00CC2B57"/>
        </w:tc>
      </w:tr>
      <w:tr w:rsidR="00B95501" w14:paraId="0A55DF4F" w14:textId="77777777" w:rsidTr="00B95501">
        <w:tc>
          <w:tcPr>
            <w:tcW w:w="4673" w:type="dxa"/>
            <w:vMerge/>
          </w:tcPr>
          <w:p w14:paraId="0A802C32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2C405E" w14:textId="77777777" w:rsidR="00B95501" w:rsidRDefault="00B95501" w:rsidP="00CC2B57"/>
        </w:tc>
        <w:tc>
          <w:tcPr>
            <w:tcW w:w="1701" w:type="dxa"/>
          </w:tcPr>
          <w:p w14:paraId="26AE5DEC" w14:textId="77777777" w:rsidR="00B95501" w:rsidRDefault="00B95501" w:rsidP="00CC2B57"/>
        </w:tc>
      </w:tr>
      <w:tr w:rsidR="00B95501" w14:paraId="627BAC9B" w14:textId="77777777" w:rsidTr="00B95501">
        <w:tc>
          <w:tcPr>
            <w:tcW w:w="4673" w:type="dxa"/>
            <w:vMerge/>
          </w:tcPr>
          <w:p w14:paraId="4FB063E0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F466A3" w14:textId="77777777" w:rsidR="00B95501" w:rsidRDefault="00B95501" w:rsidP="00CC2B57"/>
        </w:tc>
        <w:tc>
          <w:tcPr>
            <w:tcW w:w="1701" w:type="dxa"/>
          </w:tcPr>
          <w:p w14:paraId="07124207" w14:textId="77777777" w:rsidR="00B95501" w:rsidRDefault="00B95501" w:rsidP="00CC2B57"/>
        </w:tc>
      </w:tr>
      <w:tr w:rsidR="00B95501" w14:paraId="76D142B8" w14:textId="77777777" w:rsidTr="00B95501">
        <w:tc>
          <w:tcPr>
            <w:tcW w:w="4673" w:type="dxa"/>
            <w:vMerge w:val="restart"/>
          </w:tcPr>
          <w:p w14:paraId="2BC68725" w14:textId="77777777" w:rsidR="00B95501" w:rsidRPr="00010331" w:rsidRDefault="00B95501" w:rsidP="00CC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1033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работы группы</w:t>
            </w:r>
          </w:p>
          <w:p w14:paraId="78F0CF15" w14:textId="4168A925" w:rsidR="00B95501" w:rsidRPr="00010331" w:rsidRDefault="00B95501" w:rsidP="00CC2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b/>
                <w:sz w:val="24"/>
                <w:szCs w:val="24"/>
              </w:rPr>
              <w:t>Группа не мешала другим, не выкрикивала</w:t>
            </w:r>
          </w:p>
          <w:p w14:paraId="15ADC448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sz w:val="24"/>
                <w:szCs w:val="24"/>
              </w:rPr>
              <w:t>Да++</w:t>
            </w:r>
          </w:p>
          <w:p w14:paraId="711BB64F" w14:textId="30C8158F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31">
              <w:rPr>
                <w:rFonts w:ascii="Times New Roman" w:hAnsi="Times New Roman" w:cs="Times New Roman"/>
                <w:sz w:val="24"/>
                <w:szCs w:val="24"/>
              </w:rPr>
              <w:t>Нет+</w:t>
            </w:r>
          </w:p>
        </w:tc>
        <w:tc>
          <w:tcPr>
            <w:tcW w:w="2976" w:type="dxa"/>
          </w:tcPr>
          <w:p w14:paraId="7D28C080" w14:textId="77777777" w:rsidR="00B95501" w:rsidRDefault="00B95501" w:rsidP="00CC2B57"/>
        </w:tc>
        <w:tc>
          <w:tcPr>
            <w:tcW w:w="1701" w:type="dxa"/>
          </w:tcPr>
          <w:p w14:paraId="4F2DF7D3" w14:textId="67AD4479" w:rsidR="00B95501" w:rsidRDefault="00B95501" w:rsidP="00CC2B57"/>
        </w:tc>
      </w:tr>
      <w:tr w:rsidR="00B95501" w14:paraId="5F00C882" w14:textId="77777777" w:rsidTr="00B95501">
        <w:tc>
          <w:tcPr>
            <w:tcW w:w="4673" w:type="dxa"/>
            <w:vMerge/>
          </w:tcPr>
          <w:p w14:paraId="7930303B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B75160" w14:textId="77777777" w:rsidR="00B95501" w:rsidRDefault="00B95501" w:rsidP="00CC2B57"/>
        </w:tc>
        <w:tc>
          <w:tcPr>
            <w:tcW w:w="1701" w:type="dxa"/>
          </w:tcPr>
          <w:p w14:paraId="3BB9B926" w14:textId="77777777" w:rsidR="00B95501" w:rsidRDefault="00B95501" w:rsidP="00CC2B57"/>
        </w:tc>
      </w:tr>
      <w:tr w:rsidR="00B95501" w14:paraId="6960D2DD" w14:textId="77777777" w:rsidTr="00B95501">
        <w:tc>
          <w:tcPr>
            <w:tcW w:w="4673" w:type="dxa"/>
            <w:vMerge/>
          </w:tcPr>
          <w:p w14:paraId="148C4E27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9EEAEF" w14:textId="77777777" w:rsidR="00B95501" w:rsidRDefault="00B95501" w:rsidP="00CC2B57"/>
        </w:tc>
        <w:tc>
          <w:tcPr>
            <w:tcW w:w="1701" w:type="dxa"/>
          </w:tcPr>
          <w:p w14:paraId="1CA7B894" w14:textId="77777777" w:rsidR="00B95501" w:rsidRDefault="00B95501" w:rsidP="00CC2B57"/>
        </w:tc>
      </w:tr>
      <w:tr w:rsidR="00B95501" w14:paraId="04733484" w14:textId="77777777" w:rsidTr="00B95501">
        <w:tc>
          <w:tcPr>
            <w:tcW w:w="4673" w:type="dxa"/>
            <w:vMerge/>
          </w:tcPr>
          <w:p w14:paraId="428664F7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DC3B29" w14:textId="77777777" w:rsidR="00B95501" w:rsidRDefault="00B95501" w:rsidP="00CC2B57"/>
        </w:tc>
        <w:tc>
          <w:tcPr>
            <w:tcW w:w="1701" w:type="dxa"/>
          </w:tcPr>
          <w:p w14:paraId="73D66F28" w14:textId="77777777" w:rsidR="00B95501" w:rsidRDefault="00B95501" w:rsidP="00CC2B57"/>
        </w:tc>
      </w:tr>
      <w:tr w:rsidR="00B95501" w14:paraId="68D235F8" w14:textId="77777777" w:rsidTr="00B95501">
        <w:tc>
          <w:tcPr>
            <w:tcW w:w="4673" w:type="dxa"/>
            <w:vMerge/>
          </w:tcPr>
          <w:p w14:paraId="4820E37A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C399E9" w14:textId="77777777" w:rsidR="00B95501" w:rsidRDefault="00B95501" w:rsidP="00CC2B57"/>
        </w:tc>
        <w:tc>
          <w:tcPr>
            <w:tcW w:w="1701" w:type="dxa"/>
          </w:tcPr>
          <w:p w14:paraId="5AF44A46" w14:textId="77777777" w:rsidR="00B95501" w:rsidRDefault="00B95501" w:rsidP="00CC2B57"/>
        </w:tc>
      </w:tr>
      <w:tr w:rsidR="00B95501" w14:paraId="7182AF84" w14:textId="77777777" w:rsidTr="00B95501">
        <w:tc>
          <w:tcPr>
            <w:tcW w:w="4673" w:type="dxa"/>
            <w:vMerge/>
          </w:tcPr>
          <w:p w14:paraId="51E4D1EB" w14:textId="77777777" w:rsidR="00B95501" w:rsidRPr="00010331" w:rsidRDefault="00B95501" w:rsidP="00CC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55F5D1" w14:textId="77777777" w:rsidR="00B95501" w:rsidRDefault="00B95501" w:rsidP="00CC2B57"/>
        </w:tc>
        <w:tc>
          <w:tcPr>
            <w:tcW w:w="1701" w:type="dxa"/>
          </w:tcPr>
          <w:p w14:paraId="46C43DC6" w14:textId="77777777" w:rsidR="00B95501" w:rsidRDefault="00B95501" w:rsidP="00CC2B57"/>
        </w:tc>
      </w:tr>
    </w:tbl>
    <w:p w14:paraId="1EA86B93" w14:textId="77777777" w:rsidR="0032697B" w:rsidRDefault="0032697B"/>
    <w:p w14:paraId="737AE99B" w14:textId="7C082122" w:rsidR="003A17A4" w:rsidRDefault="003A17A4" w:rsidP="003A17A4">
      <w:r>
        <w:t>3. творческая работа</w:t>
      </w:r>
      <w:r w:rsidR="006E1E05">
        <w:t xml:space="preserve"> __________________________________________</w:t>
      </w:r>
    </w:p>
    <w:tbl>
      <w:tblPr>
        <w:tblStyle w:val="a3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5098"/>
        <w:gridCol w:w="1276"/>
      </w:tblGrid>
      <w:tr w:rsidR="003A17A4" w14:paraId="1BE10E85" w14:textId="77777777" w:rsidTr="00B95501">
        <w:tc>
          <w:tcPr>
            <w:tcW w:w="5098" w:type="dxa"/>
          </w:tcPr>
          <w:p w14:paraId="1863FE5D" w14:textId="77777777" w:rsidR="003A17A4" w:rsidRPr="003A17A4" w:rsidRDefault="003A17A4" w:rsidP="003A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A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выполнена аккуратно</w:t>
            </w:r>
          </w:p>
          <w:p w14:paraId="4F21F9BF" w14:textId="77777777" w:rsidR="003A17A4" w:rsidRPr="003A17A4" w:rsidRDefault="003A17A4" w:rsidP="003A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4">
              <w:rPr>
                <w:rFonts w:ascii="Times New Roman" w:hAnsi="Times New Roman" w:cs="Times New Roman"/>
                <w:sz w:val="24"/>
                <w:szCs w:val="24"/>
              </w:rPr>
              <w:t>Да++</w:t>
            </w:r>
          </w:p>
          <w:p w14:paraId="6576E48F" w14:textId="77777777" w:rsidR="003A17A4" w:rsidRPr="003A17A4" w:rsidRDefault="003A17A4" w:rsidP="003A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4">
              <w:rPr>
                <w:rFonts w:ascii="Times New Roman" w:hAnsi="Times New Roman" w:cs="Times New Roman"/>
                <w:sz w:val="24"/>
                <w:szCs w:val="24"/>
              </w:rPr>
              <w:t>Есть помарки+</w:t>
            </w:r>
          </w:p>
        </w:tc>
        <w:tc>
          <w:tcPr>
            <w:tcW w:w="1276" w:type="dxa"/>
          </w:tcPr>
          <w:p w14:paraId="1D2B296D" w14:textId="77777777" w:rsidR="003A17A4" w:rsidRDefault="003A17A4" w:rsidP="003A17A4"/>
        </w:tc>
      </w:tr>
      <w:tr w:rsidR="003A17A4" w14:paraId="744F7B15" w14:textId="77777777" w:rsidTr="00B95501">
        <w:tc>
          <w:tcPr>
            <w:tcW w:w="5098" w:type="dxa"/>
          </w:tcPr>
          <w:p w14:paraId="23F6C894" w14:textId="77777777" w:rsidR="003A17A4" w:rsidRPr="003A17A4" w:rsidRDefault="003A17A4" w:rsidP="003A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A4">
              <w:rPr>
                <w:rFonts w:ascii="Times New Roman" w:hAnsi="Times New Roman" w:cs="Times New Roman"/>
                <w:b/>
                <w:sz w:val="24"/>
                <w:szCs w:val="24"/>
              </w:rPr>
              <w:t>2. правильно выбран цвет</w:t>
            </w:r>
          </w:p>
          <w:p w14:paraId="0932592C" w14:textId="77777777" w:rsidR="002D3F4F" w:rsidRDefault="003A17A4" w:rsidP="003A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4">
              <w:rPr>
                <w:rFonts w:ascii="Times New Roman" w:hAnsi="Times New Roman" w:cs="Times New Roman"/>
                <w:sz w:val="24"/>
                <w:szCs w:val="24"/>
              </w:rPr>
              <w:t>Да+</w:t>
            </w:r>
            <w:r w:rsidR="002D3F4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D4D61C5" w14:textId="18B66998" w:rsidR="003A17A4" w:rsidRPr="003A17A4" w:rsidRDefault="002D3F4F" w:rsidP="003A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  <w:r w:rsidR="003A17A4" w:rsidRPr="003A17A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CAC97FC" w14:textId="77777777" w:rsidR="003A17A4" w:rsidRDefault="003A17A4" w:rsidP="003A17A4"/>
        </w:tc>
      </w:tr>
      <w:tr w:rsidR="003A17A4" w14:paraId="129B25B3" w14:textId="77777777" w:rsidTr="00B95501">
        <w:tc>
          <w:tcPr>
            <w:tcW w:w="5098" w:type="dxa"/>
          </w:tcPr>
          <w:p w14:paraId="2831BAFC" w14:textId="77777777" w:rsidR="003A17A4" w:rsidRPr="003A17A4" w:rsidRDefault="003A17A4" w:rsidP="003A1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7A4">
              <w:rPr>
                <w:rFonts w:ascii="Times New Roman" w:hAnsi="Times New Roman" w:cs="Times New Roman"/>
                <w:b/>
                <w:sz w:val="24"/>
                <w:szCs w:val="24"/>
              </w:rPr>
              <w:t>.выбраны правильно элементы узора</w:t>
            </w:r>
          </w:p>
          <w:p w14:paraId="16DF0DD2" w14:textId="77777777" w:rsidR="003A17A4" w:rsidRPr="003A17A4" w:rsidRDefault="003A17A4" w:rsidP="003A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4">
              <w:rPr>
                <w:rFonts w:ascii="Times New Roman" w:hAnsi="Times New Roman" w:cs="Times New Roman"/>
                <w:sz w:val="24"/>
                <w:szCs w:val="24"/>
              </w:rPr>
              <w:t>Да++</w:t>
            </w:r>
          </w:p>
          <w:p w14:paraId="0621F494" w14:textId="77777777" w:rsidR="003A17A4" w:rsidRPr="003A17A4" w:rsidRDefault="003A17A4" w:rsidP="003A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7A4">
              <w:rPr>
                <w:rFonts w:ascii="Times New Roman" w:hAnsi="Times New Roman" w:cs="Times New Roman"/>
                <w:sz w:val="24"/>
                <w:szCs w:val="24"/>
              </w:rPr>
              <w:t xml:space="preserve">Не совсем+ </w:t>
            </w:r>
          </w:p>
        </w:tc>
        <w:tc>
          <w:tcPr>
            <w:tcW w:w="1276" w:type="dxa"/>
          </w:tcPr>
          <w:p w14:paraId="5FB08996" w14:textId="77777777" w:rsidR="003A17A4" w:rsidRDefault="003A17A4" w:rsidP="003A17A4"/>
        </w:tc>
      </w:tr>
      <w:tr w:rsidR="003A17A4" w14:paraId="5C3DD3B7" w14:textId="77777777" w:rsidTr="00B95501">
        <w:tc>
          <w:tcPr>
            <w:tcW w:w="5098" w:type="dxa"/>
          </w:tcPr>
          <w:p w14:paraId="6501EE36" w14:textId="77777777" w:rsidR="003A17A4" w:rsidRDefault="003A17A4" w:rsidP="003A17A4"/>
        </w:tc>
        <w:tc>
          <w:tcPr>
            <w:tcW w:w="1276" w:type="dxa"/>
          </w:tcPr>
          <w:p w14:paraId="161C7193" w14:textId="77777777" w:rsidR="003A17A4" w:rsidRDefault="003A17A4" w:rsidP="003A17A4"/>
        </w:tc>
      </w:tr>
    </w:tbl>
    <w:p w14:paraId="6C3B52A9" w14:textId="77777777" w:rsidR="003A17A4" w:rsidRDefault="003A17A4" w:rsidP="003A17A4"/>
    <w:p w14:paraId="588B8522" w14:textId="3F8DAD1A" w:rsidR="00010331" w:rsidRDefault="00010331"/>
    <w:p w14:paraId="3936A27A" w14:textId="0003E89B" w:rsidR="003A17A4" w:rsidRDefault="003A17A4"/>
    <w:p w14:paraId="30FF4452" w14:textId="4BECD89A" w:rsidR="003A17A4" w:rsidRDefault="003A17A4"/>
    <w:p w14:paraId="583E794D" w14:textId="6FC06FF6" w:rsidR="003A17A4" w:rsidRDefault="003A17A4"/>
    <w:p w14:paraId="44942D46" w14:textId="0399A87B" w:rsidR="003A17A4" w:rsidRDefault="003A17A4"/>
    <w:p w14:paraId="38E12630" w14:textId="3082DF6C" w:rsidR="003A17A4" w:rsidRDefault="003A17A4"/>
    <w:p w14:paraId="27C1FFDD" w14:textId="58817BA7" w:rsidR="003A17A4" w:rsidRDefault="003A17A4"/>
    <w:p w14:paraId="7A71A29C" w14:textId="74783EEB" w:rsidR="003A17A4" w:rsidRDefault="003A17A4"/>
    <w:p w14:paraId="4412AE23" w14:textId="13982AC7" w:rsidR="003A17A4" w:rsidRDefault="003A17A4"/>
    <w:p w14:paraId="4FADE238" w14:textId="5CCC5496" w:rsidR="006E1E05" w:rsidRDefault="006E1E05"/>
    <w:p w14:paraId="25D5DAF5" w14:textId="77777777" w:rsidR="006E1E05" w:rsidRDefault="006E1E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6E1E05" w14:paraId="1B787142" w14:textId="77777777" w:rsidTr="006E1E05">
        <w:tc>
          <w:tcPr>
            <w:tcW w:w="2038" w:type="dxa"/>
          </w:tcPr>
          <w:p w14:paraId="6C221881" w14:textId="169CBBFC" w:rsidR="006E1E05" w:rsidRDefault="006E1E05">
            <w:r>
              <w:t>Ф.И. уч-ся</w:t>
            </w:r>
          </w:p>
        </w:tc>
        <w:tc>
          <w:tcPr>
            <w:tcW w:w="2039" w:type="dxa"/>
          </w:tcPr>
          <w:p w14:paraId="7312F948" w14:textId="221FA523" w:rsidR="006E1E05" w:rsidRDefault="006E1E05">
            <w:r>
              <w:t>Работа в парах</w:t>
            </w:r>
          </w:p>
        </w:tc>
        <w:tc>
          <w:tcPr>
            <w:tcW w:w="2039" w:type="dxa"/>
          </w:tcPr>
          <w:p w14:paraId="39F23911" w14:textId="05760094" w:rsidR="006E1E05" w:rsidRDefault="006E1E05">
            <w:r>
              <w:t>Работа в группе</w:t>
            </w:r>
          </w:p>
        </w:tc>
        <w:tc>
          <w:tcPr>
            <w:tcW w:w="2039" w:type="dxa"/>
          </w:tcPr>
          <w:p w14:paraId="1C840909" w14:textId="73E69AF1" w:rsidR="006E1E05" w:rsidRDefault="006E1E05">
            <w:r>
              <w:t>Творческая работа</w:t>
            </w:r>
          </w:p>
        </w:tc>
        <w:tc>
          <w:tcPr>
            <w:tcW w:w="2039" w:type="dxa"/>
          </w:tcPr>
          <w:p w14:paraId="105B592B" w14:textId="5B6A6C49" w:rsidR="006E1E05" w:rsidRDefault="006E1E05">
            <w:r>
              <w:t>Итоговая отметка</w:t>
            </w:r>
          </w:p>
        </w:tc>
      </w:tr>
      <w:tr w:rsidR="006E1E05" w14:paraId="608402AA" w14:textId="77777777" w:rsidTr="006E1E05">
        <w:tc>
          <w:tcPr>
            <w:tcW w:w="2038" w:type="dxa"/>
          </w:tcPr>
          <w:p w14:paraId="769DB203" w14:textId="77777777" w:rsidR="006E1E05" w:rsidRDefault="006E1E05"/>
        </w:tc>
        <w:tc>
          <w:tcPr>
            <w:tcW w:w="2039" w:type="dxa"/>
          </w:tcPr>
          <w:p w14:paraId="1AC31068" w14:textId="77777777" w:rsidR="006E1E05" w:rsidRDefault="006E1E05"/>
        </w:tc>
        <w:tc>
          <w:tcPr>
            <w:tcW w:w="2039" w:type="dxa"/>
          </w:tcPr>
          <w:p w14:paraId="48592E3D" w14:textId="77777777" w:rsidR="006E1E05" w:rsidRDefault="006E1E05"/>
        </w:tc>
        <w:tc>
          <w:tcPr>
            <w:tcW w:w="2039" w:type="dxa"/>
          </w:tcPr>
          <w:p w14:paraId="204FA670" w14:textId="77777777" w:rsidR="006E1E05" w:rsidRDefault="006E1E05"/>
        </w:tc>
        <w:tc>
          <w:tcPr>
            <w:tcW w:w="2039" w:type="dxa"/>
          </w:tcPr>
          <w:p w14:paraId="2AB0ED15" w14:textId="77777777" w:rsidR="006E1E05" w:rsidRDefault="006E1E05"/>
        </w:tc>
      </w:tr>
      <w:tr w:rsidR="006E1E05" w14:paraId="5A5C7F04" w14:textId="77777777" w:rsidTr="006E1E05">
        <w:tc>
          <w:tcPr>
            <w:tcW w:w="2038" w:type="dxa"/>
          </w:tcPr>
          <w:p w14:paraId="43670AE6" w14:textId="77777777" w:rsidR="006E1E05" w:rsidRDefault="006E1E05"/>
        </w:tc>
        <w:tc>
          <w:tcPr>
            <w:tcW w:w="2039" w:type="dxa"/>
          </w:tcPr>
          <w:p w14:paraId="6319FCE8" w14:textId="77777777" w:rsidR="006E1E05" w:rsidRDefault="006E1E05"/>
        </w:tc>
        <w:tc>
          <w:tcPr>
            <w:tcW w:w="2039" w:type="dxa"/>
          </w:tcPr>
          <w:p w14:paraId="77084AF0" w14:textId="77777777" w:rsidR="006E1E05" w:rsidRDefault="006E1E05"/>
        </w:tc>
        <w:tc>
          <w:tcPr>
            <w:tcW w:w="2039" w:type="dxa"/>
          </w:tcPr>
          <w:p w14:paraId="142FC04B" w14:textId="77777777" w:rsidR="006E1E05" w:rsidRDefault="006E1E05"/>
        </w:tc>
        <w:tc>
          <w:tcPr>
            <w:tcW w:w="2039" w:type="dxa"/>
          </w:tcPr>
          <w:p w14:paraId="06F0AE54" w14:textId="77777777" w:rsidR="006E1E05" w:rsidRDefault="006E1E05"/>
        </w:tc>
      </w:tr>
      <w:tr w:rsidR="006E1E05" w14:paraId="3C088FEF" w14:textId="77777777" w:rsidTr="006E1E05">
        <w:tc>
          <w:tcPr>
            <w:tcW w:w="2038" w:type="dxa"/>
          </w:tcPr>
          <w:p w14:paraId="2981A6A1" w14:textId="77777777" w:rsidR="006E1E05" w:rsidRDefault="006E1E05"/>
        </w:tc>
        <w:tc>
          <w:tcPr>
            <w:tcW w:w="2039" w:type="dxa"/>
          </w:tcPr>
          <w:p w14:paraId="6DE230B9" w14:textId="77777777" w:rsidR="006E1E05" w:rsidRDefault="006E1E05"/>
        </w:tc>
        <w:tc>
          <w:tcPr>
            <w:tcW w:w="2039" w:type="dxa"/>
          </w:tcPr>
          <w:p w14:paraId="197418EE" w14:textId="77777777" w:rsidR="006E1E05" w:rsidRDefault="006E1E05"/>
        </w:tc>
        <w:tc>
          <w:tcPr>
            <w:tcW w:w="2039" w:type="dxa"/>
          </w:tcPr>
          <w:p w14:paraId="15ED0F59" w14:textId="77777777" w:rsidR="006E1E05" w:rsidRDefault="006E1E05"/>
        </w:tc>
        <w:tc>
          <w:tcPr>
            <w:tcW w:w="2039" w:type="dxa"/>
          </w:tcPr>
          <w:p w14:paraId="4272753D" w14:textId="77777777" w:rsidR="006E1E05" w:rsidRDefault="006E1E05"/>
        </w:tc>
      </w:tr>
      <w:tr w:rsidR="006E1E05" w14:paraId="13291228" w14:textId="77777777" w:rsidTr="006E1E05">
        <w:tc>
          <w:tcPr>
            <w:tcW w:w="2038" w:type="dxa"/>
          </w:tcPr>
          <w:p w14:paraId="2F869772" w14:textId="77777777" w:rsidR="006E1E05" w:rsidRDefault="006E1E05"/>
        </w:tc>
        <w:tc>
          <w:tcPr>
            <w:tcW w:w="2039" w:type="dxa"/>
          </w:tcPr>
          <w:p w14:paraId="596CBF2A" w14:textId="77777777" w:rsidR="006E1E05" w:rsidRDefault="006E1E05"/>
        </w:tc>
        <w:tc>
          <w:tcPr>
            <w:tcW w:w="2039" w:type="dxa"/>
          </w:tcPr>
          <w:p w14:paraId="3BEE846D" w14:textId="77777777" w:rsidR="006E1E05" w:rsidRDefault="006E1E05"/>
        </w:tc>
        <w:tc>
          <w:tcPr>
            <w:tcW w:w="2039" w:type="dxa"/>
          </w:tcPr>
          <w:p w14:paraId="485B1F17" w14:textId="77777777" w:rsidR="006E1E05" w:rsidRDefault="006E1E05"/>
        </w:tc>
        <w:tc>
          <w:tcPr>
            <w:tcW w:w="2039" w:type="dxa"/>
          </w:tcPr>
          <w:p w14:paraId="6AC498DC" w14:textId="77777777" w:rsidR="006E1E05" w:rsidRDefault="006E1E05"/>
        </w:tc>
      </w:tr>
      <w:tr w:rsidR="006E1E05" w14:paraId="7A8CC07E" w14:textId="77777777" w:rsidTr="006E1E05">
        <w:tc>
          <w:tcPr>
            <w:tcW w:w="2038" w:type="dxa"/>
          </w:tcPr>
          <w:p w14:paraId="29AA411B" w14:textId="77777777" w:rsidR="006E1E05" w:rsidRDefault="006E1E05"/>
        </w:tc>
        <w:tc>
          <w:tcPr>
            <w:tcW w:w="2039" w:type="dxa"/>
          </w:tcPr>
          <w:p w14:paraId="0390619C" w14:textId="77777777" w:rsidR="006E1E05" w:rsidRDefault="006E1E05"/>
        </w:tc>
        <w:tc>
          <w:tcPr>
            <w:tcW w:w="2039" w:type="dxa"/>
          </w:tcPr>
          <w:p w14:paraId="54FD4502" w14:textId="77777777" w:rsidR="006E1E05" w:rsidRDefault="006E1E05"/>
        </w:tc>
        <w:tc>
          <w:tcPr>
            <w:tcW w:w="2039" w:type="dxa"/>
          </w:tcPr>
          <w:p w14:paraId="134D456E" w14:textId="77777777" w:rsidR="006E1E05" w:rsidRDefault="006E1E05"/>
        </w:tc>
        <w:tc>
          <w:tcPr>
            <w:tcW w:w="2039" w:type="dxa"/>
          </w:tcPr>
          <w:p w14:paraId="166D4F6D" w14:textId="77777777" w:rsidR="006E1E05" w:rsidRDefault="006E1E05"/>
        </w:tc>
      </w:tr>
      <w:tr w:rsidR="006E1E05" w14:paraId="3AA8F695" w14:textId="77777777" w:rsidTr="006E1E05">
        <w:tc>
          <w:tcPr>
            <w:tcW w:w="2038" w:type="dxa"/>
          </w:tcPr>
          <w:p w14:paraId="04C18EF3" w14:textId="77777777" w:rsidR="006E1E05" w:rsidRDefault="006E1E05"/>
        </w:tc>
        <w:tc>
          <w:tcPr>
            <w:tcW w:w="2039" w:type="dxa"/>
          </w:tcPr>
          <w:p w14:paraId="1095A66B" w14:textId="77777777" w:rsidR="006E1E05" w:rsidRDefault="006E1E05"/>
        </w:tc>
        <w:tc>
          <w:tcPr>
            <w:tcW w:w="2039" w:type="dxa"/>
          </w:tcPr>
          <w:p w14:paraId="581E1BCE" w14:textId="77777777" w:rsidR="006E1E05" w:rsidRDefault="006E1E05"/>
        </w:tc>
        <w:tc>
          <w:tcPr>
            <w:tcW w:w="2039" w:type="dxa"/>
          </w:tcPr>
          <w:p w14:paraId="161D8BE0" w14:textId="77777777" w:rsidR="006E1E05" w:rsidRDefault="006E1E05"/>
        </w:tc>
        <w:tc>
          <w:tcPr>
            <w:tcW w:w="2039" w:type="dxa"/>
          </w:tcPr>
          <w:p w14:paraId="068BC248" w14:textId="77777777" w:rsidR="006E1E05" w:rsidRDefault="006E1E05"/>
        </w:tc>
      </w:tr>
      <w:tr w:rsidR="006E1E05" w14:paraId="36DAB09C" w14:textId="77777777" w:rsidTr="006E1E05">
        <w:tc>
          <w:tcPr>
            <w:tcW w:w="2038" w:type="dxa"/>
          </w:tcPr>
          <w:p w14:paraId="7F089555" w14:textId="77777777" w:rsidR="006E1E05" w:rsidRDefault="006E1E05"/>
        </w:tc>
        <w:tc>
          <w:tcPr>
            <w:tcW w:w="2039" w:type="dxa"/>
          </w:tcPr>
          <w:p w14:paraId="0755CA9B" w14:textId="77777777" w:rsidR="006E1E05" w:rsidRDefault="006E1E05"/>
        </w:tc>
        <w:tc>
          <w:tcPr>
            <w:tcW w:w="2039" w:type="dxa"/>
          </w:tcPr>
          <w:p w14:paraId="014A3F01" w14:textId="77777777" w:rsidR="006E1E05" w:rsidRDefault="006E1E05"/>
        </w:tc>
        <w:tc>
          <w:tcPr>
            <w:tcW w:w="2039" w:type="dxa"/>
          </w:tcPr>
          <w:p w14:paraId="185FC0AA" w14:textId="77777777" w:rsidR="006E1E05" w:rsidRDefault="006E1E05"/>
        </w:tc>
        <w:tc>
          <w:tcPr>
            <w:tcW w:w="2039" w:type="dxa"/>
          </w:tcPr>
          <w:p w14:paraId="2C6EEF2F" w14:textId="77777777" w:rsidR="006E1E05" w:rsidRDefault="006E1E05"/>
        </w:tc>
      </w:tr>
    </w:tbl>
    <w:p w14:paraId="00C8FD14" w14:textId="77777777" w:rsidR="0032697B" w:rsidRDefault="0032697B"/>
    <w:sectPr w:rsidR="0032697B" w:rsidSect="004E14F6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01E1E"/>
    <w:multiLevelType w:val="hybridMultilevel"/>
    <w:tmpl w:val="43907F08"/>
    <w:lvl w:ilvl="0" w:tplc="D1ECE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2D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4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23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A1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4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F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82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C76C6B"/>
    <w:multiLevelType w:val="hybridMultilevel"/>
    <w:tmpl w:val="C14A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25"/>
    <w:rsid w:val="00010331"/>
    <w:rsid w:val="00074EDB"/>
    <w:rsid w:val="002D3F4F"/>
    <w:rsid w:val="0032697B"/>
    <w:rsid w:val="003A17A4"/>
    <w:rsid w:val="003E5C25"/>
    <w:rsid w:val="004E14F6"/>
    <w:rsid w:val="006E1E05"/>
    <w:rsid w:val="00857827"/>
    <w:rsid w:val="00987A09"/>
    <w:rsid w:val="00A54A19"/>
    <w:rsid w:val="00B95501"/>
    <w:rsid w:val="00C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6AC2"/>
  <w15:chartTrackingRefBased/>
  <w15:docId w15:val="{9D472E0F-0224-4150-90B0-502F26F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2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Форофонтова Елена Валерьевна</dc:creator>
  <cp:keywords/>
  <dc:description/>
  <cp:lastModifiedBy>Борис Форофонтов</cp:lastModifiedBy>
  <cp:revision>6</cp:revision>
  <dcterms:created xsi:type="dcterms:W3CDTF">2023-08-30T02:56:00Z</dcterms:created>
  <dcterms:modified xsi:type="dcterms:W3CDTF">2023-09-08T10:54:00Z</dcterms:modified>
</cp:coreProperties>
</file>