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4C" w:rsidRDefault="00D35041">
      <w:pPr>
        <w:rPr>
          <w:sz w:val="144"/>
          <w:szCs w:val="144"/>
        </w:rPr>
      </w:pPr>
      <w:r>
        <w:rPr>
          <w:sz w:val="144"/>
          <w:szCs w:val="144"/>
        </w:rPr>
        <w:t>Пока мы его будем ждать, он постоянно будет уходить\возвращаться!</w:t>
      </w:r>
    </w:p>
    <w:p w:rsidR="00D35041" w:rsidRDefault="00D35041" w:rsidP="00D35041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Мы с ним потому что он такой один –единственный!</w:t>
      </w:r>
    </w:p>
    <w:p w:rsidR="00D35041" w:rsidRDefault="00D35041" w:rsidP="00D35041">
      <w:pPr>
        <w:jc w:val="center"/>
        <w:rPr>
          <w:sz w:val="144"/>
          <w:szCs w:val="144"/>
        </w:rPr>
      </w:pPr>
    </w:p>
    <w:p w:rsidR="00566EC8" w:rsidRDefault="00566EC8" w:rsidP="00D35041">
      <w:pPr>
        <w:jc w:val="center"/>
        <w:rPr>
          <w:sz w:val="144"/>
          <w:szCs w:val="144"/>
        </w:rPr>
      </w:pPr>
    </w:p>
    <w:p w:rsidR="00D35041" w:rsidRDefault="00D35041" w:rsidP="00D35041">
      <w:pPr>
        <w:jc w:val="center"/>
        <w:rPr>
          <w:sz w:val="144"/>
          <w:szCs w:val="144"/>
        </w:rPr>
      </w:pPr>
      <w:r>
        <w:rPr>
          <w:sz w:val="144"/>
          <w:szCs w:val="144"/>
        </w:rPr>
        <w:t>Псих ненормальный!</w:t>
      </w:r>
    </w:p>
    <w:p w:rsidR="00D35041" w:rsidRDefault="00D35041" w:rsidP="00D35041">
      <w:pPr>
        <w:jc w:val="center"/>
        <w:rPr>
          <w:sz w:val="144"/>
          <w:szCs w:val="144"/>
        </w:rPr>
      </w:pPr>
    </w:p>
    <w:p w:rsidR="00D35041" w:rsidRDefault="00D35041" w:rsidP="00D35041">
      <w:pPr>
        <w:jc w:val="center"/>
        <w:rPr>
          <w:sz w:val="144"/>
          <w:szCs w:val="144"/>
        </w:rPr>
      </w:pPr>
    </w:p>
    <w:p w:rsidR="00D35041" w:rsidRDefault="00D35041" w:rsidP="00D35041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-Ему 64 года, и он там сейчас один! Полетел, чтобы доказать, что человек всё может…</w:t>
      </w:r>
    </w:p>
    <w:p w:rsidR="000C13F2" w:rsidRDefault="00566EC8" w:rsidP="00D35041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- </w:t>
      </w:r>
      <w:bookmarkStart w:id="0" w:name="_GoBack"/>
      <w:bookmarkEnd w:id="0"/>
      <w:r w:rsidR="000C13F2">
        <w:rPr>
          <w:sz w:val="144"/>
          <w:szCs w:val="144"/>
        </w:rPr>
        <w:t>Дорогой ветер, стань попутным для папы, а не встречным!</w:t>
      </w:r>
    </w:p>
    <w:p w:rsidR="002E2186" w:rsidRDefault="002E2186" w:rsidP="00D35041">
      <w:pPr>
        <w:jc w:val="center"/>
        <w:rPr>
          <w:sz w:val="144"/>
          <w:szCs w:val="144"/>
        </w:rPr>
      </w:pPr>
    </w:p>
    <w:p w:rsidR="002E2186" w:rsidRDefault="002E2186" w:rsidP="00D35041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Жизнь идёт через тебя… у тебя по-прежнему остались вопросы? –Тогда вставай и иди! Иди!</w:t>
      </w:r>
    </w:p>
    <w:p w:rsidR="002E2186" w:rsidRPr="00D35041" w:rsidRDefault="002E2186" w:rsidP="00D35041">
      <w:pPr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Это чушь и блажь! Он летает там себе </w:t>
      </w:r>
      <w:r w:rsidR="00051C12">
        <w:rPr>
          <w:sz w:val="144"/>
          <w:szCs w:val="144"/>
        </w:rPr>
        <w:t xml:space="preserve"> - </w:t>
      </w:r>
      <w:r>
        <w:rPr>
          <w:sz w:val="144"/>
          <w:szCs w:val="144"/>
        </w:rPr>
        <w:t>в облаках, а я пашу каждый день здесь!</w:t>
      </w:r>
    </w:p>
    <w:sectPr w:rsidR="002E2186" w:rsidRPr="00D35041" w:rsidSect="00D35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24"/>
    <w:rsid w:val="00051C12"/>
    <w:rsid w:val="000C13F2"/>
    <w:rsid w:val="002E2186"/>
    <w:rsid w:val="00566EC8"/>
    <w:rsid w:val="005B4624"/>
    <w:rsid w:val="00D35041"/>
    <w:rsid w:val="00E0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053"/>
  <w15:chartTrackingRefBased/>
  <w15:docId w15:val="{12026E19-083D-426B-A815-BFD455BE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Homez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2023-11-19T00:57:00Z</dcterms:created>
  <dcterms:modified xsi:type="dcterms:W3CDTF">2023-11-19T18:38:00Z</dcterms:modified>
</cp:coreProperties>
</file>