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AA" w:rsidRDefault="001101AA" w:rsidP="001101A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БЮДЖЕТНОЕ ОБРАЗОВАТЕЛЬНОЕ УЧРЕЖД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 ЛУГАНСКОЙ НАРОДНОЙ РЕСПУБЛИКИ «ЛУТУГИНСКИЙ УЧЕ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НО-ВОСПИТАТЕЛЬНЫЙ КОМПЛЕКС ОБЩЕОБРАЗОВАТЕЛЬНАЯ ШКОЛА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8614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</w:t>
      </w:r>
    </w:p>
    <w:p w:rsidR="001101AA" w:rsidRDefault="001101AA" w:rsidP="001101A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СТУПЕНЕЙ – ЛИЦЕЙ»</w:t>
      </w:r>
    </w:p>
    <w:p w:rsidR="001101AA" w:rsidRDefault="001101AA" w:rsidP="001101AA">
      <w:pPr>
        <w:rPr>
          <w:rFonts w:ascii="Times New Roman" w:eastAsia="Calibri" w:hAnsi="Times New Roman" w:cs="Times New Roman"/>
          <w:sz w:val="28"/>
          <w:szCs w:val="28"/>
        </w:rPr>
      </w:pPr>
    </w:p>
    <w:p w:rsidR="001101AA" w:rsidRDefault="001101AA" w:rsidP="001101AA">
      <w:pPr>
        <w:rPr>
          <w:rFonts w:ascii="Times New Roman" w:eastAsia="Calibri" w:hAnsi="Times New Roman" w:cs="Times New Roman"/>
          <w:sz w:val="28"/>
          <w:szCs w:val="28"/>
        </w:rPr>
      </w:pPr>
    </w:p>
    <w:p w:rsidR="001101AA" w:rsidRDefault="001101AA" w:rsidP="001101AA">
      <w:pPr>
        <w:rPr>
          <w:rFonts w:ascii="Times New Roman" w:eastAsia="Calibri" w:hAnsi="Times New Roman" w:cs="Times New Roman"/>
          <w:sz w:val="28"/>
          <w:szCs w:val="28"/>
        </w:rPr>
      </w:pPr>
    </w:p>
    <w:p w:rsidR="001101AA" w:rsidRDefault="001101AA" w:rsidP="001101AA">
      <w:pPr>
        <w:rPr>
          <w:rFonts w:ascii="Times New Roman" w:eastAsia="Calibri" w:hAnsi="Times New Roman" w:cs="Times New Roman"/>
          <w:sz w:val="28"/>
          <w:szCs w:val="28"/>
        </w:rPr>
      </w:pPr>
    </w:p>
    <w:p w:rsidR="001101AA" w:rsidRDefault="001101AA" w:rsidP="001101AA">
      <w:pPr>
        <w:rPr>
          <w:rFonts w:ascii="Times New Roman" w:eastAsia="Calibri" w:hAnsi="Times New Roman" w:cs="Times New Roman"/>
          <w:sz w:val="28"/>
          <w:szCs w:val="28"/>
        </w:rPr>
      </w:pPr>
    </w:p>
    <w:p w:rsidR="001101AA" w:rsidRDefault="001101AA" w:rsidP="001101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Методическая разработка урока</w:t>
      </w:r>
    </w:p>
    <w:p w:rsidR="001101AA" w:rsidRDefault="001101AA" w:rsidP="001101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Предмет: физ</w:t>
      </w:r>
      <w:r w:rsidR="00E906BA">
        <w:rPr>
          <w:rFonts w:ascii="Times New Roman" w:eastAsia="Calibri" w:hAnsi="Times New Roman" w:cs="Times New Roman"/>
          <w:sz w:val="28"/>
          <w:szCs w:val="28"/>
        </w:rPr>
        <w:t xml:space="preserve">ическая </w:t>
      </w:r>
      <w:proofErr w:type="spellStart"/>
      <w:r w:rsidR="00E906BA">
        <w:rPr>
          <w:rFonts w:ascii="Times New Roman" w:eastAsia="Calibri" w:hAnsi="Times New Roman" w:cs="Times New Roman"/>
          <w:sz w:val="28"/>
          <w:szCs w:val="28"/>
        </w:rPr>
        <w:t>култура</w:t>
      </w:r>
      <w:proofErr w:type="spellEnd"/>
    </w:p>
    <w:p w:rsidR="001101AA" w:rsidRDefault="001101AA" w:rsidP="001101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 класс</w:t>
      </w:r>
    </w:p>
    <w:p w:rsidR="001101AA" w:rsidRDefault="001101AA" w:rsidP="001101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урока: </w:t>
      </w:r>
      <w:r w:rsidRPr="005222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Гимнастика. Современные виды гимнастики.</w:t>
      </w:r>
    </w:p>
    <w:p w:rsidR="001101AA" w:rsidRDefault="001101AA" w:rsidP="001101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01AA" w:rsidRDefault="001101AA" w:rsidP="001101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01AA" w:rsidRDefault="001101AA" w:rsidP="001101A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Разработал:</w:t>
      </w:r>
    </w:p>
    <w:p w:rsidR="001101AA" w:rsidRDefault="001101AA" w:rsidP="001101A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– методист высшей категории</w:t>
      </w:r>
    </w:p>
    <w:p w:rsidR="001101AA" w:rsidRDefault="001101AA" w:rsidP="001101A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Бондарь Константин Николаевич</w:t>
      </w:r>
    </w:p>
    <w:p w:rsidR="001101AA" w:rsidRDefault="001101AA" w:rsidP="001101A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01AA" w:rsidRDefault="001101AA" w:rsidP="001101A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01AA" w:rsidRDefault="001101AA" w:rsidP="001101AA">
      <w:pPr>
        <w:rPr>
          <w:rFonts w:ascii="Times New Roman" w:eastAsia="Calibri" w:hAnsi="Times New Roman" w:cs="Times New Roman"/>
          <w:sz w:val="28"/>
          <w:szCs w:val="28"/>
        </w:rPr>
      </w:pPr>
    </w:p>
    <w:p w:rsidR="001101AA" w:rsidRDefault="001101AA" w:rsidP="001101AA">
      <w:pPr>
        <w:rPr>
          <w:rFonts w:ascii="Times New Roman" w:eastAsia="Calibri" w:hAnsi="Times New Roman" w:cs="Times New Roman"/>
          <w:sz w:val="28"/>
          <w:szCs w:val="28"/>
        </w:rPr>
      </w:pPr>
    </w:p>
    <w:p w:rsidR="001101AA" w:rsidRDefault="001101AA" w:rsidP="001101AA">
      <w:pPr>
        <w:rPr>
          <w:rFonts w:ascii="Times New Roman" w:eastAsia="Calibri" w:hAnsi="Times New Roman" w:cs="Times New Roman"/>
          <w:sz w:val="28"/>
          <w:szCs w:val="28"/>
        </w:rPr>
      </w:pPr>
    </w:p>
    <w:p w:rsidR="001101AA" w:rsidRDefault="001101AA" w:rsidP="001101AA">
      <w:pPr>
        <w:rPr>
          <w:rFonts w:ascii="Times New Roman" w:eastAsia="Calibri" w:hAnsi="Times New Roman" w:cs="Times New Roman"/>
          <w:sz w:val="28"/>
          <w:szCs w:val="28"/>
        </w:rPr>
      </w:pPr>
    </w:p>
    <w:p w:rsidR="001101AA" w:rsidRDefault="001101AA" w:rsidP="001101AA">
      <w:pPr>
        <w:rPr>
          <w:rFonts w:ascii="Times New Roman" w:eastAsia="Calibri" w:hAnsi="Times New Roman" w:cs="Times New Roman"/>
          <w:sz w:val="28"/>
          <w:szCs w:val="28"/>
        </w:rPr>
      </w:pPr>
    </w:p>
    <w:p w:rsidR="001101AA" w:rsidRDefault="001101AA" w:rsidP="001101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DF4" w:rsidRPr="001101AA" w:rsidRDefault="001101AA" w:rsidP="001101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Лутугино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2017г.</w:t>
      </w:r>
    </w:p>
    <w:p w:rsidR="001C4DF4" w:rsidRDefault="001C4DF4" w:rsidP="00E259C5">
      <w:pPr>
        <w:pStyle w:val="a3"/>
        <w:rPr>
          <w:rFonts w:ascii="Times New Roman" w:eastAsia="Calibri" w:hAnsi="Times New Roman" w:cs="Times New Roman"/>
          <w:b/>
          <w:lang w:val="uk-UA"/>
        </w:rPr>
      </w:pPr>
    </w:p>
    <w:p w:rsidR="00E259C5" w:rsidRPr="001101AA" w:rsidRDefault="00E259C5" w:rsidP="00E259C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10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Тема: </w:t>
      </w:r>
      <w:r w:rsidRPr="0011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10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Гимнастика. Современные виды гимнастики.</w:t>
      </w:r>
    </w:p>
    <w:p w:rsidR="00E259C5" w:rsidRPr="001101AA" w:rsidRDefault="00E259C5" w:rsidP="00E259C5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259C5" w:rsidRPr="001101AA" w:rsidRDefault="00E259C5" w:rsidP="00E25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 с образовательной направленностью.</w:t>
      </w:r>
    </w:p>
    <w:p w:rsidR="00E259C5" w:rsidRPr="001101AA" w:rsidRDefault="00E259C5" w:rsidP="00FB1EB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  </w:t>
      </w:r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мотивацию к занятиям физическими упражнениями с целью укрепления здоровья</w:t>
      </w:r>
      <w:r w:rsidR="00FB1EBB"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используя современные виды гимнастики.</w:t>
      </w:r>
    </w:p>
    <w:p w:rsidR="00E259C5" w:rsidRPr="001101AA" w:rsidRDefault="00E259C5" w:rsidP="00E25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урока:</w:t>
      </w:r>
    </w:p>
    <w:p w:rsidR="00E259C5" w:rsidRPr="001101AA" w:rsidRDefault="00E259C5" w:rsidP="00E259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основными направлениями современного фитнеса</w:t>
      </w:r>
    </w:p>
    <w:p w:rsidR="00E259C5" w:rsidRPr="001101AA" w:rsidRDefault="00E259C5" w:rsidP="00E259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 совершенствование упражнений на тренажерах;</w:t>
      </w:r>
    </w:p>
    <w:p w:rsidR="00E259C5" w:rsidRPr="001101AA" w:rsidRDefault="00E259C5" w:rsidP="00E259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разучивание упражнений из систем </w:t>
      </w:r>
      <w:proofErr w:type="spellStart"/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пилатеса</w:t>
      </w:r>
      <w:proofErr w:type="spellEnd"/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бодифлекса</w:t>
      </w:r>
      <w:proofErr w:type="spellEnd"/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фитнес-баланса</w:t>
      </w:r>
      <w:proofErr w:type="spellEnd"/>
      <w:proofErr w:type="gramEnd"/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степ-аэробики</w:t>
      </w:r>
      <w:proofErr w:type="spellEnd"/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59C5" w:rsidRPr="001101AA" w:rsidRDefault="00E259C5" w:rsidP="00E259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координационных качеств;</w:t>
      </w:r>
    </w:p>
    <w:p w:rsidR="00E259C5" w:rsidRPr="001101AA" w:rsidRDefault="00E259C5" w:rsidP="00E259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силовых качеств, гибкости, выносливости.</w:t>
      </w:r>
    </w:p>
    <w:p w:rsidR="00E259C5" w:rsidRPr="001101AA" w:rsidRDefault="00E259C5" w:rsidP="00E259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внимания и дисциплинированности.</w:t>
      </w:r>
    </w:p>
    <w:p w:rsidR="00E259C5" w:rsidRPr="001101AA" w:rsidRDefault="00E259C5" w:rsidP="00E25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организации:</w:t>
      </w:r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 индивидуальный, фронтальный, групповой</w:t>
      </w:r>
      <w:proofErr w:type="gramStart"/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10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1C4DF4" w:rsidRPr="001101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1101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ести б</w:t>
      </w:r>
      <w:r w:rsidRPr="001101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1101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седу, рассуждать</w:t>
      </w:r>
    </w:p>
    <w:p w:rsidR="00E259C5" w:rsidRPr="001101AA" w:rsidRDefault="00E259C5" w:rsidP="00E25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проведения:</w:t>
      </w:r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 тренажерный зал  </w:t>
      </w:r>
    </w:p>
    <w:p w:rsidR="001C4DF4" w:rsidRPr="001101AA" w:rsidRDefault="00E259C5" w:rsidP="00E25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Инвентарь и оборудование: </w:t>
      </w:r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тренажеры, мультимедийная устано</w:t>
      </w:r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gramStart"/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 музыкальное оформление этапов урока </w:t>
      </w:r>
    </w:p>
    <w:p w:rsidR="001C4DF4" w:rsidRPr="001101AA" w:rsidRDefault="00E259C5" w:rsidP="001C4DF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</w:t>
      </w:r>
    </w:p>
    <w:p w:rsidR="001C4DF4" w:rsidRPr="001101AA" w:rsidRDefault="001C4DF4" w:rsidP="001C4D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1AA">
        <w:rPr>
          <w:rFonts w:ascii="Times New Roman" w:eastAsia="Times New Roman" w:hAnsi="Times New Roman" w:cs="Times New Roman"/>
          <w:b/>
          <w:sz w:val="28"/>
          <w:szCs w:val="28"/>
        </w:rPr>
        <w:t>Ход урока.</w:t>
      </w:r>
    </w:p>
    <w:p w:rsidR="001C4DF4" w:rsidRPr="001101AA" w:rsidRDefault="001C4DF4" w:rsidP="001C4DF4">
      <w:pPr>
        <w:tabs>
          <w:tab w:val="left" w:pos="1245"/>
          <w:tab w:val="center" w:pos="56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tbl>
      <w:tblPr>
        <w:tblW w:w="9613" w:type="dxa"/>
        <w:tblInd w:w="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49"/>
        <w:gridCol w:w="2764"/>
      </w:tblGrid>
      <w:tr w:rsidR="001C4DF4" w:rsidRPr="001101AA" w:rsidTr="001101AA">
        <w:trPr>
          <w:trHeight w:val="143"/>
        </w:trPr>
        <w:tc>
          <w:tcPr>
            <w:tcW w:w="6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1C4DF4" w:rsidRPr="001101AA" w:rsidRDefault="001C4DF4" w:rsidP="00DE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4DF4" w:rsidRPr="001101AA" w:rsidRDefault="001C4DF4" w:rsidP="00DE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     урока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1C4DF4" w:rsidRPr="001101AA" w:rsidRDefault="001C4DF4" w:rsidP="00DE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4DF4" w:rsidRPr="001101AA" w:rsidRDefault="001C4DF4" w:rsidP="0052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Организационные </w:t>
            </w:r>
            <w:r w:rsidR="002C30F2"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методические </w:t>
            </w: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указ</w:t>
            </w: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</w:tr>
      <w:tr w:rsidR="001C4DF4" w:rsidRPr="001101AA" w:rsidTr="001101AA">
        <w:trPr>
          <w:trHeight w:val="537"/>
        </w:trPr>
        <w:tc>
          <w:tcPr>
            <w:tcW w:w="9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C4DF4" w:rsidRPr="001101AA" w:rsidRDefault="001C4DF4" w:rsidP="00DE3C5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C4DF4" w:rsidRPr="001101AA" w:rsidRDefault="001C4DF4" w:rsidP="00DE3C5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Вводная  часть  урока. 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12 мин</w:t>
            </w:r>
          </w:p>
          <w:p w:rsidR="001C4DF4" w:rsidRPr="001101AA" w:rsidRDefault="001C4DF4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4DF4" w:rsidRPr="001101AA" w:rsidTr="001101AA">
        <w:trPr>
          <w:trHeight w:val="537"/>
        </w:trPr>
        <w:tc>
          <w:tcPr>
            <w:tcW w:w="6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C4DF4" w:rsidRPr="001101AA" w:rsidRDefault="008968CD" w:rsidP="00DE3C5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1C4DF4" w:rsidRPr="001101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Организация учащихся к уроку</w:t>
            </w:r>
          </w:p>
          <w:p w:rsidR="001C4DF4" w:rsidRPr="001101AA" w:rsidRDefault="00FB1EBB" w:rsidP="001C4D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C4DF4"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Проверить готовность класса к уроку, </w:t>
            </w:r>
          </w:p>
          <w:p w:rsidR="001C4DF4" w:rsidRPr="001101AA" w:rsidRDefault="001C4DF4" w:rsidP="0052224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sz w:val="28"/>
                <w:szCs w:val="28"/>
              </w:rPr>
              <w:t>Построение в колонну по одному</w:t>
            </w:r>
          </w:p>
          <w:p w:rsidR="001C4DF4" w:rsidRPr="001101AA" w:rsidRDefault="001C4DF4" w:rsidP="0052224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sz w:val="28"/>
                <w:szCs w:val="28"/>
              </w:rPr>
              <w:t>Проверка правильной осанки.</w:t>
            </w:r>
          </w:p>
          <w:p w:rsidR="001C4DF4" w:rsidRPr="001101AA" w:rsidRDefault="001C4DF4" w:rsidP="0052224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1C4DF4" w:rsidRPr="001101AA" w:rsidRDefault="001C4DF4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DF4" w:rsidRPr="001101AA" w:rsidRDefault="001C4DF4" w:rsidP="00DE3C5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Контроль ЧСС.</w:t>
            </w:r>
          </w:p>
          <w:p w:rsidR="001C4DF4" w:rsidRPr="001101AA" w:rsidRDefault="001C4DF4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ЧСС в покое за 15 сек (15-18). </w:t>
            </w:r>
          </w:p>
          <w:p w:rsidR="007F12A1" w:rsidRPr="001101AA" w:rsidRDefault="007F12A1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DF4" w:rsidRPr="001101AA" w:rsidRDefault="008968CD" w:rsidP="00DE3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C4DF4" w:rsidRPr="001101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Учитель</w:t>
            </w:r>
            <w:r w:rsidR="001C4DF4" w:rsidRPr="001101AA">
              <w:rPr>
                <w:rFonts w:ascii="Times New Roman" w:hAnsi="Times New Roman" w:cs="Times New Roman"/>
                <w:sz w:val="28"/>
                <w:szCs w:val="28"/>
              </w:rPr>
              <w:t xml:space="preserve">: С чего начинается тренировка спортсмена? </w:t>
            </w:r>
          </w:p>
          <w:p w:rsidR="001C4DF4" w:rsidRPr="001101AA" w:rsidRDefault="001C4DF4" w:rsidP="00DE3C5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101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Ответ с </w:t>
            </w:r>
            <w:r w:rsidRPr="001101A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разминки.</w:t>
            </w:r>
          </w:p>
          <w:p w:rsidR="00F72C8B" w:rsidRPr="001101AA" w:rsidRDefault="00F72C8B" w:rsidP="00F72C8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Разминка (ОРУ):</w:t>
            </w:r>
          </w:p>
          <w:p w:rsidR="00F72C8B" w:rsidRPr="001101AA" w:rsidRDefault="00F72C8B" w:rsidP="00F72C8B">
            <w:pPr>
              <w:pStyle w:val="a3"/>
              <w:numPr>
                <w:ilvl w:val="0"/>
                <w:numId w:val="13"/>
              </w:numPr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И.п. основная стойка, руки на поясе, разминаем мышцы шеи (наклоны, вращения головы).</w:t>
            </w:r>
          </w:p>
          <w:p w:rsidR="00F72C8B" w:rsidRPr="001101AA" w:rsidRDefault="00F72C8B" w:rsidP="00F72C8B">
            <w:pPr>
              <w:pStyle w:val="a3"/>
              <w:numPr>
                <w:ilvl w:val="0"/>
                <w:numId w:val="13"/>
              </w:numPr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п. ноги на ширине плеч, руки перед грудью</w:t>
            </w:r>
          </w:p>
          <w:p w:rsidR="00F72C8B" w:rsidRPr="001101AA" w:rsidRDefault="00F72C8B" w:rsidP="00F72C8B">
            <w:pPr>
              <w:pStyle w:val="a3"/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1-2 рывки согнутыми руками перед грудью, 3-4 рывки прямыми руками в стороны.</w:t>
            </w:r>
          </w:p>
          <w:p w:rsidR="00F72C8B" w:rsidRPr="001101AA" w:rsidRDefault="00F72C8B" w:rsidP="00F72C8B">
            <w:pPr>
              <w:pStyle w:val="a3"/>
              <w:numPr>
                <w:ilvl w:val="0"/>
                <w:numId w:val="14"/>
              </w:numPr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И.п. ноги на ширине плеч, правая рука вверху, левая внизу</w:t>
            </w:r>
          </w:p>
          <w:p w:rsidR="00F72C8B" w:rsidRPr="001101AA" w:rsidRDefault="00F72C8B" w:rsidP="00F72C8B">
            <w:pPr>
              <w:pStyle w:val="a3"/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1-2 рывки руками назад, 3-4 смена полож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ния рук.</w:t>
            </w:r>
          </w:p>
          <w:p w:rsidR="00F72C8B" w:rsidRPr="001101AA" w:rsidRDefault="00F72C8B" w:rsidP="00F72C8B">
            <w:pPr>
              <w:pStyle w:val="a3"/>
              <w:numPr>
                <w:ilvl w:val="0"/>
                <w:numId w:val="14"/>
              </w:numPr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И.п. ноги на ширине плеч, руки к плечам</w:t>
            </w:r>
          </w:p>
          <w:p w:rsidR="00F72C8B" w:rsidRPr="001101AA" w:rsidRDefault="00F72C8B" w:rsidP="00F72C8B">
            <w:pPr>
              <w:pStyle w:val="a3"/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1-2-3-4 круговые вращения руками вперёд, 5-6-7-8 круговые вращения назад.</w:t>
            </w:r>
          </w:p>
          <w:p w:rsidR="00F72C8B" w:rsidRPr="001101AA" w:rsidRDefault="00F72C8B" w:rsidP="00F72C8B">
            <w:pPr>
              <w:pStyle w:val="a3"/>
              <w:numPr>
                <w:ilvl w:val="0"/>
                <w:numId w:val="14"/>
              </w:numPr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И.п. ноги на ширине плеч, руки опущены вдоль туловища</w:t>
            </w:r>
          </w:p>
          <w:p w:rsidR="00F72C8B" w:rsidRPr="001101AA" w:rsidRDefault="00F72C8B" w:rsidP="00F72C8B">
            <w:pPr>
              <w:pStyle w:val="a3"/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1-2-3-4 вращения прямыми руками вперёд, 5-6-7-8 вращения прямыми руками назад.</w:t>
            </w:r>
          </w:p>
          <w:p w:rsidR="00F72C8B" w:rsidRPr="001101AA" w:rsidRDefault="00F72C8B" w:rsidP="00F72C8B">
            <w:pPr>
              <w:pStyle w:val="a3"/>
              <w:numPr>
                <w:ilvl w:val="0"/>
                <w:numId w:val="14"/>
              </w:numPr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И.п. ноги на ширине плеч, руки на поясе</w:t>
            </w:r>
          </w:p>
          <w:p w:rsidR="00F72C8B" w:rsidRPr="001101AA" w:rsidRDefault="00F72C8B" w:rsidP="00F72C8B">
            <w:pPr>
              <w:pStyle w:val="a3"/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1-2-3 наклон вперёд, 4 и.п.</w:t>
            </w:r>
          </w:p>
          <w:p w:rsidR="00F72C8B" w:rsidRPr="001101AA" w:rsidRDefault="00F72C8B" w:rsidP="00F72C8B">
            <w:pPr>
              <w:pStyle w:val="a3"/>
              <w:numPr>
                <w:ilvl w:val="0"/>
                <w:numId w:val="14"/>
              </w:numPr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И.п. ноги на ширине плеч, руки на поясе</w:t>
            </w:r>
          </w:p>
          <w:p w:rsidR="00F72C8B" w:rsidRPr="001101AA" w:rsidRDefault="00F72C8B" w:rsidP="00F72C8B">
            <w:pPr>
              <w:pStyle w:val="a3"/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 прогнуться назад, достать пятки, 2 и.п.</w:t>
            </w:r>
          </w:p>
          <w:p w:rsidR="00F72C8B" w:rsidRPr="001101AA" w:rsidRDefault="00F72C8B" w:rsidP="00F72C8B">
            <w:pPr>
              <w:pStyle w:val="a3"/>
              <w:numPr>
                <w:ilvl w:val="0"/>
                <w:numId w:val="14"/>
              </w:numPr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И.п. ноги на ширине плеч, руки на поясе</w:t>
            </w:r>
          </w:p>
          <w:p w:rsidR="00F72C8B" w:rsidRPr="001101AA" w:rsidRDefault="00F72C8B" w:rsidP="00F72C8B">
            <w:pPr>
              <w:pStyle w:val="a3"/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1-2 наклоны в правую сторону, 3-4 наклоны в левую сторону.</w:t>
            </w:r>
          </w:p>
          <w:p w:rsidR="00F72C8B" w:rsidRPr="001101AA" w:rsidRDefault="00F72C8B" w:rsidP="00F72C8B">
            <w:pPr>
              <w:pStyle w:val="a3"/>
              <w:numPr>
                <w:ilvl w:val="0"/>
                <w:numId w:val="14"/>
              </w:numPr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И.п. ноги на ширине плеч руки вытянуты вп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рёд на уровне груди</w:t>
            </w:r>
          </w:p>
          <w:p w:rsidR="00F72C8B" w:rsidRPr="001101AA" w:rsidRDefault="00364593" w:rsidP="00F72C8B">
            <w:pPr>
              <w:pStyle w:val="a3"/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F72C8B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1-2 мах правой ногой, стопой достать левую кисть руки, 3-4 мах левой ногой, стопой достать правую кисть руки.</w:t>
            </w:r>
          </w:p>
          <w:p w:rsidR="00F72C8B" w:rsidRPr="001101AA" w:rsidRDefault="00F72C8B" w:rsidP="00F72C8B">
            <w:pPr>
              <w:pStyle w:val="a3"/>
              <w:numPr>
                <w:ilvl w:val="0"/>
                <w:numId w:val="14"/>
              </w:numPr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И.п. ноги на ширине плеч, руки на поясе</w:t>
            </w:r>
          </w:p>
          <w:p w:rsidR="00F72C8B" w:rsidRPr="001101AA" w:rsidRDefault="00364593" w:rsidP="00F72C8B">
            <w:pPr>
              <w:pStyle w:val="a3"/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F72C8B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1 присесть, руки вперёд, 2 и.п.</w:t>
            </w:r>
          </w:p>
          <w:p w:rsidR="00F72C8B" w:rsidRPr="001101AA" w:rsidRDefault="00F72C8B" w:rsidP="00F72C8B">
            <w:pPr>
              <w:pStyle w:val="a3"/>
              <w:numPr>
                <w:ilvl w:val="0"/>
                <w:numId w:val="14"/>
              </w:numPr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И.п. ноги на ширине плеч, руки на поясе</w:t>
            </w:r>
          </w:p>
          <w:p w:rsidR="00F72C8B" w:rsidRPr="001101AA" w:rsidRDefault="00364593" w:rsidP="00F72C8B">
            <w:pPr>
              <w:pStyle w:val="a3"/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F72C8B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1 прогнуться назад, руки верх,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72C8B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2 наклониться вперёд, руки вниз,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2C8B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3 присесть, руки вперёд,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2C8B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4 и.п.</w:t>
            </w:r>
          </w:p>
          <w:p w:rsidR="00F72C8B" w:rsidRPr="001101AA" w:rsidRDefault="00F72C8B" w:rsidP="00F72C8B">
            <w:pPr>
              <w:pStyle w:val="a3"/>
              <w:numPr>
                <w:ilvl w:val="0"/>
                <w:numId w:val="14"/>
              </w:numPr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И.п. основная стойка руки на поясе, большие пальцы вперёд</w:t>
            </w:r>
          </w:p>
          <w:p w:rsidR="00F72C8B" w:rsidRPr="001101AA" w:rsidRDefault="00364593" w:rsidP="00F72C8B">
            <w:pPr>
              <w:pStyle w:val="a3"/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F72C8B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1-4 вращаем тазом вправо, 5-8 вращаем тазом влево.</w:t>
            </w:r>
          </w:p>
          <w:p w:rsidR="00F72C8B" w:rsidRPr="001101AA" w:rsidRDefault="00F72C8B" w:rsidP="00F72C8B">
            <w:pPr>
              <w:pStyle w:val="a3"/>
              <w:numPr>
                <w:ilvl w:val="0"/>
                <w:numId w:val="14"/>
              </w:numPr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И.п. выпад правой ногой, руки на колено</w:t>
            </w:r>
          </w:p>
          <w:p w:rsidR="00F72C8B" w:rsidRPr="001101AA" w:rsidRDefault="00364593" w:rsidP="00F72C8B">
            <w:pPr>
              <w:pStyle w:val="a3"/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F72C8B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1-3 покачивание, 4 прыжком смена полож</w:t>
            </w:r>
            <w:r w:rsidR="00F72C8B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F72C8B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ния ног.</w:t>
            </w:r>
          </w:p>
          <w:p w:rsidR="00F72C8B" w:rsidRPr="001101AA" w:rsidRDefault="00F72C8B" w:rsidP="00F72C8B">
            <w:pPr>
              <w:pStyle w:val="a3"/>
              <w:numPr>
                <w:ilvl w:val="0"/>
                <w:numId w:val="14"/>
              </w:numPr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И.п. основная стойка руки на поясе</w:t>
            </w:r>
          </w:p>
          <w:p w:rsidR="00F72C8B" w:rsidRPr="001101AA" w:rsidRDefault="00364593" w:rsidP="00F72C8B">
            <w:pPr>
              <w:pStyle w:val="a3"/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F72C8B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1 выпад правой ногой, руки на колено, 2 и.п., 3 выпад левой ногой, руки на колено, 4 и.п.</w:t>
            </w:r>
          </w:p>
          <w:p w:rsidR="00F72C8B" w:rsidRPr="001101AA" w:rsidRDefault="00F72C8B" w:rsidP="00F72C8B">
            <w:pPr>
              <w:pStyle w:val="a3"/>
              <w:numPr>
                <w:ilvl w:val="0"/>
                <w:numId w:val="14"/>
              </w:numPr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</w:t>
            </w:r>
            <w:proofErr w:type="gramStart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левой ноге, правая прямая в сторону</w:t>
            </w:r>
          </w:p>
          <w:p w:rsidR="00F72C8B" w:rsidRPr="001101AA" w:rsidRDefault="00364593" w:rsidP="00F72C8B">
            <w:pPr>
              <w:pStyle w:val="a3"/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F72C8B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1-2 перекатиться на правую ногу, </w:t>
            </w:r>
            <w:proofErr w:type="gramStart"/>
            <w:r w:rsidR="00F72C8B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левая</w:t>
            </w:r>
            <w:proofErr w:type="gramEnd"/>
            <w:r w:rsidR="00F72C8B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</w:t>
            </w:r>
            <w:r w:rsidR="00F72C8B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72C8B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мая в сторону, 3-4 и.п.</w:t>
            </w:r>
          </w:p>
          <w:p w:rsidR="00F72C8B" w:rsidRPr="001101AA" w:rsidRDefault="00F72C8B" w:rsidP="00F72C8B">
            <w:pPr>
              <w:pStyle w:val="a3"/>
              <w:numPr>
                <w:ilvl w:val="0"/>
                <w:numId w:val="14"/>
              </w:numPr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И.п. основная стойка, руки на поясе</w:t>
            </w:r>
          </w:p>
          <w:p w:rsidR="00F72C8B" w:rsidRPr="001101AA" w:rsidRDefault="00364593" w:rsidP="00F72C8B">
            <w:pPr>
              <w:pStyle w:val="a3"/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F72C8B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1 прыжок, ноги на ширине плеч, 2 и.п.</w:t>
            </w:r>
          </w:p>
          <w:p w:rsidR="00F72C8B" w:rsidRPr="001101AA" w:rsidRDefault="00F72C8B" w:rsidP="00F72C8B">
            <w:pPr>
              <w:pStyle w:val="a3"/>
              <w:numPr>
                <w:ilvl w:val="0"/>
                <w:numId w:val="14"/>
              </w:numPr>
              <w:ind w:left="967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И.п. основная стойка. Прыжки из полного пр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седа.</w:t>
            </w:r>
          </w:p>
          <w:p w:rsidR="001C4DF4" w:rsidRPr="001101AA" w:rsidRDefault="001C4DF4" w:rsidP="00F72C8B">
            <w:pPr>
              <w:pStyle w:val="a3"/>
              <w:numPr>
                <w:ilvl w:val="0"/>
                <w:numId w:val="7"/>
              </w:numPr>
              <w:ind w:left="967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sz w:val="28"/>
                <w:szCs w:val="28"/>
              </w:rPr>
              <w:t>Переход на ходьбу и упражнения на восстано</w:t>
            </w:r>
            <w:r w:rsidRPr="001101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01AA">
              <w:rPr>
                <w:rFonts w:ascii="Times New Roman" w:hAnsi="Times New Roman" w:cs="Times New Roman"/>
                <w:sz w:val="28"/>
                <w:szCs w:val="28"/>
              </w:rPr>
              <w:t>ление дыхания</w:t>
            </w:r>
          </w:p>
          <w:p w:rsidR="001C4DF4" w:rsidRPr="001101AA" w:rsidRDefault="001C4DF4" w:rsidP="00DE3C5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2C30F2" w:rsidRPr="001101AA" w:rsidRDefault="001C4DF4" w:rsidP="002C3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Обратить внимание на внешний вид учен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ков и самочувс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вие</w:t>
            </w:r>
            <w:proofErr w:type="gramStart"/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 </w:t>
            </w:r>
            <w:r w:rsidR="002C30F2" w:rsidRPr="001101A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2C30F2" w:rsidRPr="001101A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роверить гото</w:t>
            </w:r>
            <w:r w:rsidR="002C30F2" w:rsidRPr="001101A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C30F2" w:rsidRPr="001101A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ность учащихся к уроку (наличие спо</w:t>
            </w:r>
            <w:r w:rsidR="002C30F2" w:rsidRPr="001101A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2C30F2" w:rsidRPr="001101A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тивной формы и об</w:t>
            </w:r>
            <w:r w:rsidR="002C30F2" w:rsidRPr="001101A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C30F2" w:rsidRPr="001101A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ви; выявление бол</w:t>
            </w:r>
            <w:r w:rsidR="002C30F2" w:rsidRPr="001101A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2C30F2" w:rsidRPr="001101A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ных и отсутству</w:t>
            </w:r>
            <w:r w:rsidR="002C30F2" w:rsidRPr="001101A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2C30F2" w:rsidRPr="001101A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щих).</w:t>
            </w:r>
          </w:p>
          <w:p w:rsidR="00BE4DD8" w:rsidRPr="001101AA" w:rsidRDefault="002C30F2" w:rsidP="002C30F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1101AA">
              <w:rPr>
                <w:rStyle w:val="c0"/>
                <w:color w:val="000000"/>
                <w:sz w:val="28"/>
                <w:szCs w:val="28"/>
              </w:rPr>
              <w:t>Построение в 1 ш</w:t>
            </w:r>
            <w:r w:rsidRPr="001101AA">
              <w:rPr>
                <w:rStyle w:val="c0"/>
                <w:color w:val="000000"/>
                <w:sz w:val="28"/>
                <w:szCs w:val="28"/>
              </w:rPr>
              <w:t>е</w:t>
            </w:r>
            <w:r w:rsidRPr="001101AA">
              <w:rPr>
                <w:rStyle w:val="c0"/>
                <w:color w:val="000000"/>
                <w:sz w:val="28"/>
                <w:szCs w:val="28"/>
              </w:rPr>
              <w:t>ренгу. Учитель:</w:t>
            </w:r>
          </w:p>
          <w:p w:rsidR="00BE4DD8" w:rsidRPr="001101AA" w:rsidRDefault="002C30F2" w:rsidP="00BE4DD8">
            <w:pPr>
              <w:pStyle w:val="c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16" w:hanging="116"/>
              <w:rPr>
                <w:rStyle w:val="apple-converted-space"/>
                <w:color w:val="000000"/>
                <w:sz w:val="28"/>
                <w:szCs w:val="28"/>
              </w:rPr>
            </w:pPr>
            <w:r w:rsidRPr="001101AA">
              <w:rPr>
                <w:rStyle w:val="c14"/>
                <w:i/>
                <w:iCs/>
                <w:color w:val="000000"/>
                <w:sz w:val="28"/>
                <w:szCs w:val="28"/>
              </w:rPr>
              <w:t>«Стан</w:t>
            </w:r>
            <w:r w:rsidRPr="001101AA">
              <w:rPr>
                <w:rStyle w:val="c14"/>
                <w:i/>
                <w:iCs/>
                <w:color w:val="000000"/>
                <w:sz w:val="28"/>
                <w:szCs w:val="28"/>
              </w:rPr>
              <w:t>о</w:t>
            </w:r>
            <w:r w:rsidRPr="001101AA">
              <w:rPr>
                <w:rStyle w:val="c14"/>
                <w:i/>
                <w:iCs/>
                <w:color w:val="000000"/>
                <w:sz w:val="28"/>
                <w:szCs w:val="28"/>
              </w:rPr>
              <w:t>вись!»</w:t>
            </w:r>
            <w:r w:rsidRPr="001101AA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—  учащиеся становятся в указа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н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lastRenderedPageBreak/>
              <w:t>ный учителем (в 1ширенгу) строй и принимают строевую (основную) стойку.</w:t>
            </w:r>
            <w:r w:rsidRPr="001101AA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2C30F2" w:rsidRPr="001101AA" w:rsidRDefault="002C30F2" w:rsidP="00BE4DD8">
            <w:pPr>
              <w:pStyle w:val="c2"/>
              <w:shd w:val="clear" w:color="auto" w:fill="FFFFFF"/>
              <w:spacing w:before="0" w:beforeAutospacing="0" w:after="0" w:afterAutospacing="0"/>
              <w:ind w:left="116"/>
              <w:rPr>
                <w:color w:val="000000"/>
                <w:sz w:val="28"/>
                <w:szCs w:val="28"/>
              </w:rPr>
            </w:pPr>
            <w:r w:rsidRPr="001101AA">
              <w:rPr>
                <w:rStyle w:val="c14"/>
                <w:i/>
                <w:iCs/>
                <w:color w:val="000000"/>
                <w:sz w:val="28"/>
                <w:szCs w:val="28"/>
              </w:rPr>
              <w:t xml:space="preserve">Основная стойка </w:t>
            </w:r>
            <w:proofErr w:type="gramStart"/>
            <w:r w:rsidRPr="001101AA">
              <w:rPr>
                <w:rStyle w:val="c14"/>
                <w:i/>
                <w:iCs/>
                <w:color w:val="000000"/>
                <w:sz w:val="28"/>
                <w:szCs w:val="28"/>
              </w:rPr>
              <w:t>—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у</w:t>
            </w:r>
            <w:proofErr w:type="gramEnd"/>
            <w:r w:rsidRPr="001101AA">
              <w:rPr>
                <w:rStyle w:val="c13"/>
                <w:color w:val="000000"/>
                <w:sz w:val="28"/>
                <w:szCs w:val="28"/>
              </w:rPr>
              <w:t>чащийся стоит пр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я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мо; пятки вместе, носки врозь на ш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и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рину стопы, ноги выпрямлены; плечи развернуты, живот подтянут; руки оп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у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щены; кист</w:t>
            </w:r>
            <w:r w:rsidR="00BE4DD8" w:rsidRPr="001101AA">
              <w:rPr>
                <w:rStyle w:val="c13"/>
                <w:color w:val="000000"/>
                <w:sz w:val="28"/>
                <w:szCs w:val="28"/>
              </w:rPr>
              <w:t>и со сж</w:t>
            </w:r>
            <w:r w:rsidR="00BE4DD8" w:rsidRPr="001101AA">
              <w:rPr>
                <w:rStyle w:val="c13"/>
                <w:color w:val="000000"/>
                <w:sz w:val="28"/>
                <w:szCs w:val="28"/>
              </w:rPr>
              <w:t>а</w:t>
            </w:r>
            <w:r w:rsidR="00BE4DD8" w:rsidRPr="001101AA">
              <w:rPr>
                <w:rStyle w:val="c13"/>
                <w:color w:val="000000"/>
                <w:sz w:val="28"/>
                <w:szCs w:val="28"/>
              </w:rPr>
              <w:t>тыми и согну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тыми пальцами прижаты к средней линии бедра; голову держит пр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я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мо; смотрит вперед.</w:t>
            </w:r>
          </w:p>
          <w:p w:rsidR="002C30F2" w:rsidRPr="001101AA" w:rsidRDefault="002C30F2" w:rsidP="00BE4DD8">
            <w:pPr>
              <w:pStyle w:val="c1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16" w:right="78" w:hanging="116"/>
              <w:jc w:val="both"/>
              <w:rPr>
                <w:color w:val="000000"/>
                <w:sz w:val="28"/>
                <w:szCs w:val="28"/>
              </w:rPr>
            </w:pPr>
            <w:r w:rsidRPr="001101AA">
              <w:rPr>
                <w:rStyle w:val="c20"/>
                <w:i/>
                <w:iCs/>
                <w:color w:val="000000"/>
                <w:sz w:val="28"/>
                <w:szCs w:val="28"/>
              </w:rPr>
              <w:t>«Равняйсь!» —</w:t>
            </w:r>
            <w:r w:rsidRPr="001101AA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 учащиеся выравн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и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ваются по носкам, принимают стро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е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вую стойку, повор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а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чивают голову на право » и видят грудь четвертого ч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е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ловека, считая себя первым.</w:t>
            </w:r>
          </w:p>
          <w:p w:rsidR="002C30F2" w:rsidRPr="001101AA" w:rsidRDefault="002C30F2" w:rsidP="00BE4DD8">
            <w:pPr>
              <w:pStyle w:val="c1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16" w:right="78" w:hanging="142"/>
              <w:jc w:val="both"/>
              <w:rPr>
                <w:color w:val="000000"/>
                <w:sz w:val="28"/>
                <w:szCs w:val="28"/>
              </w:rPr>
            </w:pPr>
            <w:r w:rsidRPr="001101AA">
              <w:rPr>
                <w:rStyle w:val="c20"/>
                <w:i/>
                <w:iCs/>
                <w:color w:val="000000"/>
                <w:sz w:val="28"/>
                <w:szCs w:val="28"/>
              </w:rPr>
              <w:t>«Смирно!»</w:t>
            </w:r>
            <w:r w:rsidRPr="001101AA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учащиеся быстро принимают строевую стойку.</w:t>
            </w:r>
          </w:p>
          <w:p w:rsidR="002C30F2" w:rsidRPr="001101AA" w:rsidRDefault="002C30F2" w:rsidP="00BE4DD8">
            <w:pPr>
              <w:pStyle w:val="c4"/>
              <w:shd w:val="clear" w:color="auto" w:fill="FFFFFF"/>
              <w:spacing w:before="0" w:beforeAutospacing="0" w:after="0" w:afterAutospacing="0"/>
              <w:ind w:left="96" w:right="78"/>
              <w:jc w:val="both"/>
              <w:rPr>
                <w:color w:val="000000"/>
                <w:sz w:val="28"/>
                <w:szCs w:val="28"/>
              </w:rPr>
            </w:pPr>
            <w:r w:rsidRPr="001101AA">
              <w:rPr>
                <w:rStyle w:val="c14"/>
                <w:i/>
                <w:iCs/>
                <w:color w:val="000000"/>
                <w:sz w:val="28"/>
                <w:szCs w:val="28"/>
              </w:rPr>
              <w:t>Производит расчет группы, принимает рапорт дежурного или физорга класса.</w:t>
            </w:r>
          </w:p>
          <w:p w:rsidR="002C30F2" w:rsidRPr="001101AA" w:rsidRDefault="002C30F2" w:rsidP="00BE4DD8">
            <w:pPr>
              <w:pStyle w:val="c1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116" w:right="42" w:hanging="116"/>
              <w:jc w:val="both"/>
              <w:rPr>
                <w:color w:val="000000"/>
                <w:sz w:val="28"/>
                <w:szCs w:val="28"/>
              </w:rPr>
            </w:pPr>
            <w:r w:rsidRPr="001101AA">
              <w:rPr>
                <w:rStyle w:val="c20"/>
                <w:i/>
                <w:iCs/>
                <w:color w:val="000000"/>
                <w:sz w:val="28"/>
                <w:szCs w:val="28"/>
              </w:rPr>
              <w:t>«Вольно!»</w:t>
            </w:r>
            <w:r w:rsidRPr="001101AA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— встать свободно, о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с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лабить в колене пр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а</w:t>
            </w:r>
            <w:r w:rsidRPr="001101AA">
              <w:rPr>
                <w:rStyle w:val="c13"/>
                <w:color w:val="000000"/>
                <w:sz w:val="28"/>
                <w:szCs w:val="28"/>
              </w:rPr>
              <w:t>вую или левую ногу, не сходить с места</w:t>
            </w:r>
            <w:r w:rsidR="007F12A1" w:rsidRPr="001101AA">
              <w:rPr>
                <w:rStyle w:val="c13"/>
                <w:color w:val="000000"/>
                <w:sz w:val="28"/>
                <w:szCs w:val="28"/>
              </w:rPr>
              <w:t>.</w:t>
            </w:r>
          </w:p>
          <w:p w:rsidR="007F12A1" w:rsidRPr="001101AA" w:rsidRDefault="007F12A1" w:rsidP="007F1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7F1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sz w:val="28"/>
                <w:szCs w:val="28"/>
              </w:rPr>
              <w:t>С повышенной част</w:t>
            </w:r>
            <w:r w:rsidRPr="001101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01AA">
              <w:rPr>
                <w:rFonts w:ascii="Times New Roman" w:hAnsi="Times New Roman" w:cs="Times New Roman"/>
                <w:sz w:val="28"/>
                <w:szCs w:val="28"/>
              </w:rPr>
              <w:t>той до занятий не д</w:t>
            </w:r>
            <w:r w:rsidRPr="001101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01AA">
              <w:rPr>
                <w:rFonts w:ascii="Times New Roman" w:hAnsi="Times New Roman" w:cs="Times New Roman"/>
                <w:sz w:val="28"/>
                <w:szCs w:val="28"/>
              </w:rPr>
              <w:t>пускать.</w:t>
            </w:r>
          </w:p>
          <w:p w:rsidR="001C4DF4" w:rsidRPr="001101AA" w:rsidRDefault="001C4DF4" w:rsidP="00896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B1EBB" w:rsidRPr="001101AA" w:rsidRDefault="00FB1EBB" w:rsidP="00896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B1EBB" w:rsidRPr="001101AA" w:rsidRDefault="00FB1EBB" w:rsidP="00896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B1EBB" w:rsidRPr="001101AA" w:rsidRDefault="00FB1EBB" w:rsidP="00896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B1EBB" w:rsidRPr="001101AA" w:rsidRDefault="00FB1EBB" w:rsidP="00896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B1EBB" w:rsidRPr="001101AA" w:rsidRDefault="00FB1EBB" w:rsidP="0089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4DF4" w:rsidRPr="001101AA" w:rsidRDefault="001C4DF4" w:rsidP="00896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Обратить внимание учащихся на осанку.</w:t>
            </w:r>
          </w:p>
          <w:p w:rsidR="00FB1EBB" w:rsidRPr="001101AA" w:rsidRDefault="00FB1EBB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Внимательно следить за состоянием уч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щихся, в случае нео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ходимости останавл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вать вы</w:t>
            </w:r>
            <w:r w:rsidR="007F12A1"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полнение у</w:t>
            </w:r>
            <w:r w:rsidR="007F12A1"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7F12A1"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ражнений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B1EBB" w:rsidRPr="001101AA" w:rsidRDefault="00FB1EBB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Следить за количес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вом выполняемых у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ражнений.</w:t>
            </w:r>
          </w:p>
          <w:p w:rsidR="001C4DF4" w:rsidRPr="001101AA" w:rsidRDefault="001C4DF4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4DF4" w:rsidRPr="001101AA" w:rsidRDefault="001C4DF4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4DF4" w:rsidRPr="001101AA" w:rsidRDefault="001C4DF4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4DF4" w:rsidRPr="001101AA" w:rsidRDefault="001C4DF4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4DF4" w:rsidRPr="001101AA" w:rsidRDefault="001C4DF4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4DF4" w:rsidRPr="001101AA" w:rsidRDefault="001C4DF4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4DF4" w:rsidRPr="001101AA" w:rsidRDefault="001C4DF4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4DF4" w:rsidRPr="001101AA" w:rsidRDefault="001C4DF4" w:rsidP="00F72C8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4DF4" w:rsidRPr="001101AA" w:rsidRDefault="001C4DF4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4DF4" w:rsidRPr="001101AA" w:rsidRDefault="001C4DF4" w:rsidP="00896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Амплитуда движений максимальная</w:t>
            </w:r>
          </w:p>
          <w:p w:rsidR="001C4DF4" w:rsidRPr="001101AA" w:rsidRDefault="001C4DF4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4DF4" w:rsidRPr="001101AA" w:rsidRDefault="001C4DF4" w:rsidP="00DE3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4DF4" w:rsidRPr="001101AA" w:rsidRDefault="001C4DF4" w:rsidP="00DE3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4DF4" w:rsidRPr="001101AA" w:rsidRDefault="001C4DF4" w:rsidP="00DE3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4DF4" w:rsidRPr="001101AA" w:rsidRDefault="001C4DF4" w:rsidP="00DE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Замер ЧСС (за 15 сек =20-24) </w:t>
            </w:r>
          </w:p>
          <w:p w:rsidR="001C4DF4" w:rsidRPr="001101AA" w:rsidRDefault="001C4DF4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4DF4" w:rsidRPr="001101AA" w:rsidTr="001101AA">
        <w:trPr>
          <w:trHeight w:val="404"/>
        </w:trPr>
        <w:tc>
          <w:tcPr>
            <w:tcW w:w="9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C4DF4" w:rsidRPr="001101AA" w:rsidRDefault="001C4DF4" w:rsidP="00DE3C5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 xml:space="preserve">Основная  часть урока. </w:t>
            </w:r>
            <w:r w:rsidR="008968CD"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27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мин</w:t>
            </w:r>
          </w:p>
          <w:p w:rsidR="001C4DF4" w:rsidRPr="001101AA" w:rsidRDefault="001C4DF4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4DF4" w:rsidRPr="001101AA" w:rsidTr="001101AA">
        <w:trPr>
          <w:trHeight w:val="878"/>
        </w:trPr>
        <w:tc>
          <w:tcPr>
            <w:tcW w:w="6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8968CD" w:rsidRPr="001101AA" w:rsidRDefault="008968CD" w:rsidP="0089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</w:p>
          <w:p w:rsidR="001C4DF4" w:rsidRPr="001101AA" w:rsidRDefault="001C4DF4" w:rsidP="001C4D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Сообщение задач урока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C4DF4" w:rsidRPr="001101AA" w:rsidRDefault="001C4DF4" w:rsidP="001C4DF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основными направлениями совр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менного фитнеса</w:t>
            </w:r>
          </w:p>
          <w:p w:rsidR="001C4DF4" w:rsidRPr="001101AA" w:rsidRDefault="001C4DF4" w:rsidP="001C4DF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совершенствование упражнений на тренажерах;</w:t>
            </w:r>
          </w:p>
          <w:p w:rsidR="001C4DF4" w:rsidRPr="001101AA" w:rsidRDefault="001C4DF4" w:rsidP="001C4DF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упражнений из систем </w:t>
            </w:r>
            <w:proofErr w:type="spellStart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пилатеса</w:t>
            </w:r>
            <w:proofErr w:type="spellEnd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дифлекса</w:t>
            </w:r>
            <w:proofErr w:type="spellEnd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фитнес-баланса</w:t>
            </w:r>
            <w:proofErr w:type="spellEnd"/>
            <w:proofErr w:type="gramEnd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степ-аэробики</w:t>
            </w:r>
            <w:proofErr w:type="spellEnd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</w:p>
          <w:p w:rsidR="001C4DF4" w:rsidRPr="001101AA" w:rsidRDefault="001C4DF4" w:rsidP="001C4DF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координационных качеств;</w:t>
            </w:r>
          </w:p>
          <w:p w:rsidR="001C4DF4" w:rsidRPr="001101AA" w:rsidRDefault="001C4DF4" w:rsidP="001C4DF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силовых качеств, гибкости, вынослив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сти. </w:t>
            </w:r>
          </w:p>
          <w:p w:rsidR="001C4DF4" w:rsidRPr="001101AA" w:rsidRDefault="001C4DF4" w:rsidP="00FB1EB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внимания и дисциплинированности.</w:t>
            </w:r>
          </w:p>
          <w:p w:rsidR="001C4DF4" w:rsidRPr="001101AA" w:rsidRDefault="001C4DF4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968CD" w:rsidRPr="001101AA" w:rsidRDefault="008968CD" w:rsidP="0089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I этап.</w:t>
            </w:r>
            <w:r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Разогревающие упражнения из систем  </w:t>
            </w:r>
            <w:proofErr w:type="gramStart"/>
            <w:r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10-12 мин.)</w:t>
            </w:r>
          </w:p>
          <w:p w:rsidR="008968CD" w:rsidRPr="001101AA" w:rsidRDefault="008968CD" w:rsidP="008968CD">
            <w:pPr>
              <w:spacing w:after="0" w:line="240" w:lineRule="auto"/>
              <w:ind w:left="1108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1101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бодифлекс</w:t>
            </w:r>
            <w:proofErr w:type="spellEnd"/>
            <w:r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«</w:t>
            </w:r>
            <w:r w:rsidR="00497960"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алмаз</w:t>
            </w:r>
            <w:r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«носки на себя», «ко</w:t>
            </w:r>
            <w:r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ка», «</w:t>
            </w:r>
            <w:r w:rsidR="00497960"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ласточка</w:t>
            </w:r>
            <w:r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F12A1" w:rsidRPr="001101AA" w:rsidRDefault="00497960" w:rsidP="007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2472690</wp:posOffset>
                  </wp:positionH>
                  <wp:positionV relativeFrom="paragraph">
                    <wp:posOffset>519430</wp:posOffset>
                  </wp:positionV>
                  <wp:extent cx="2566670" cy="742950"/>
                  <wp:effectExtent l="19050" t="0" r="5080" b="0"/>
                  <wp:wrapTight wrapText="bothSides">
                    <wp:wrapPolygon edited="0">
                      <wp:start x="-160" y="0"/>
                      <wp:lineTo x="-160" y="21046"/>
                      <wp:lineTo x="21643" y="21046"/>
                      <wp:lineTo x="21643" y="0"/>
                      <wp:lineTo x="-160" y="0"/>
                    </wp:wrapPolygon>
                  </wp:wrapTight>
                  <wp:docPr id="1" name="Рисунок 1" descr="Кошка - базовый комплекс упражнений Бодиф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шка - базовый комплекс упражнений Бодиф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7F12A1"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Кошка»</w:t>
            </w:r>
            <w:r w:rsidR="007F12A1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F12A1"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Эффект: проработка области спины, бедер и живота.</w:t>
            </w:r>
            <w:r w:rsidR="007F12A1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F12A1"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Стать в позу кошки: колени и локти на полу, спина и руки прямые, голова п</w:t>
            </w:r>
            <w:r w:rsidR="007F12A1"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7F12A1"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раллельно полу, взгляд направлен перед собой. На задержке дыхания округлите спину настолько, насколько это возможно, а голову при этом наклоните вниз. Сохраняя такую поз</w:t>
            </w:r>
            <w:r w:rsidR="007F12A1"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7F12A1"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цию на протяжении восьми тактов, вы должны чувств</w:t>
            </w:r>
            <w:r w:rsidR="007F12A1"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7F12A1"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вать, как раст</w:t>
            </w:r>
            <w:r w:rsidR="007F12A1"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7F12A1"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гиваются мышцы спины. После каждого повторения принимайте исходное положение.</w:t>
            </w:r>
            <w:r w:rsidR="007F12A1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497960" w:rsidRPr="001101AA" w:rsidRDefault="00497960" w:rsidP="0049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1958340</wp:posOffset>
                  </wp:positionH>
                  <wp:positionV relativeFrom="paragraph">
                    <wp:posOffset>1016635</wp:posOffset>
                  </wp:positionV>
                  <wp:extent cx="3152775" cy="1076325"/>
                  <wp:effectExtent l="19050" t="0" r="9525" b="0"/>
                  <wp:wrapTight wrapText="bothSides">
                    <wp:wrapPolygon edited="0">
                      <wp:start x="-131" y="0"/>
                      <wp:lineTo x="-131" y="21409"/>
                      <wp:lineTo x="21665" y="21409"/>
                      <wp:lineTo x="21665" y="0"/>
                      <wp:lineTo x="-131" y="0"/>
                    </wp:wrapPolygon>
                  </wp:wrapTight>
                  <wp:docPr id="3" name="Рисунок 3" descr="Ласточка - базовый комплекс упражнений Бодиф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асточка - базовый комплекс упражнений Бодиф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«Ласточка»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Эффект: укрепление и подтяжка мышц в области ягодиц и бедер.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повторений: по 3 раза на каждую ногу.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Примите п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зу кошки: в положении лежа об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притесь об пол локтями и коленями. Вытяните правую ногу назад параллельно полу. Пальцы вытянутой ноги направлены вниз, спина ровная, голова слегка приподнята, глаза смотрят вперед. Приступите к выполнению всех этапов дыхательной гимнастики. На задержке дыхания подн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мите отведенную назад ногу как можно выше, не сгибая ее (носок обязательно нат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нут). Теперь сильно сожмите ягодицы и начните отсчет 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восьми тактов. Делать паузы между подходами для ра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слабления тела и восстановл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ния дыхания.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497960" w:rsidRPr="001101AA" w:rsidRDefault="00497960" w:rsidP="0049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3801110</wp:posOffset>
                  </wp:positionH>
                  <wp:positionV relativeFrom="paragraph">
                    <wp:posOffset>914400</wp:posOffset>
                  </wp:positionV>
                  <wp:extent cx="1238250" cy="1447800"/>
                  <wp:effectExtent l="19050" t="0" r="0" b="0"/>
                  <wp:wrapTight wrapText="bothSides">
                    <wp:wrapPolygon edited="0">
                      <wp:start x="-332" y="0"/>
                      <wp:lineTo x="-332" y="21316"/>
                      <wp:lineTo x="21600" y="21316"/>
                      <wp:lineTo x="21600" y="0"/>
                      <wp:lineTo x="-332" y="0"/>
                    </wp:wrapPolygon>
                  </wp:wrapTight>
                  <wp:docPr id="5" name="Рисунок 5" descr="Алмаз - базовый комплекс упражнений Бодиф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лмаз - базовый комплекс упражнений Бодиф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«Алмаз»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Эффект: подтягивание мышц с внутренней стороны предплечья, уменьшение талии.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Примите вертикальное положение, ноги поставьте на ширине плеч. Поместите руки перед собой таким образом, как будто вы пытаетесь обхватить дерево – спина немного округлена, локти находятся на уровне груди и смотрят вверх, л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дони соприкасаются кончиками пал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цев. Напрягите руки и начните нада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ливать пальцами друг на друга с ма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симальным усилием. Ощущение мышечного напряж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ния по всей руке - признак правильного выполнения у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ражнения. Сохраняйте давление в течение восьми та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тов, а после выдохните, расслабьте руки и займите н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чальную позицию.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497960" w:rsidRPr="001101AA" w:rsidRDefault="00497960" w:rsidP="0049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7960" w:rsidRPr="001101AA" w:rsidRDefault="00497960" w:rsidP="0049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2A1" w:rsidRPr="001101AA" w:rsidRDefault="007F12A1" w:rsidP="007F12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3C5D" w:rsidRPr="001101AA" w:rsidRDefault="008968CD" w:rsidP="008968CD">
            <w:pPr>
              <w:spacing w:after="0" w:line="240" w:lineRule="auto"/>
              <w:ind w:left="1108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1101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пилатес</w:t>
            </w:r>
            <w:proofErr w:type="spellEnd"/>
            <w:r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3799840</wp:posOffset>
                  </wp:positionH>
                  <wp:positionV relativeFrom="paragraph">
                    <wp:posOffset>134620</wp:posOffset>
                  </wp:positionV>
                  <wp:extent cx="1244600" cy="866775"/>
                  <wp:effectExtent l="19050" t="0" r="0" b="9525"/>
                  <wp:wrapTight wrapText="bothSides">
                    <wp:wrapPolygon edited="0">
                      <wp:start x="-331" y="0"/>
                      <wp:lineTo x="-331" y="21837"/>
                      <wp:lineTo x="21490" y="21837"/>
                      <wp:lineTo x="21490" y="0"/>
                      <wp:lineTo x="-331" y="0"/>
                    </wp:wrapPolygon>
                  </wp:wrapTight>
                  <wp:docPr id="7" name="Рисунок 7" descr="Упражнение для плоского животик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пражнение для плоского животика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Формируем плоский животик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Упражнение 1.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 Лягте на спину, выт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нув все тело в одну прямую линию – руки свободно лежат вдоль всего тела, ладонями вниз. </w:t>
            </w:r>
            <w:proofErr w:type="gramStart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Скользя ногами по полу согните</w:t>
            </w:r>
            <w:proofErr w:type="gramEnd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ноги в коленях, подтяните подбородок к груди,  оторвите плечи так, чтобы вытянутые вперед руки были параллельны полу. 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Важно: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 плечи должны быть расправленными – вы не должны сутулиться,  а подбородок не должен лежать на груди – между ним и грудью должен свободно проходить кулак. Дышать нужно медленно (как будто вы нюхаете цветок), пр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мерно с частотой вдоха и выдоха на счет 5. На каждый счет нужно выполнять короткие движения прямыми р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ками вверх-вниз, как будто вы ладонями хотите забить гвозди.  При выполнении этого упражнения туловище и голова остаются неподвижными, живот втянут. Если вы все делаете правильно, то почувствуете напряжение мышц пресса, а также разогрев в мышцах плечевого 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пояса и груди. Необходимо добиться выполнения этого упражнения на 100 счетов, поэтому оно называется «сотня». Конечно,  к такому результату нужно идти п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степенно, с каждым разом наращивая нагрузку.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3729990</wp:posOffset>
                  </wp:positionH>
                  <wp:positionV relativeFrom="paragraph">
                    <wp:posOffset>123825</wp:posOffset>
                  </wp:positionV>
                  <wp:extent cx="1314450" cy="933450"/>
                  <wp:effectExtent l="19050" t="0" r="0" b="0"/>
                  <wp:wrapTight wrapText="bothSides">
                    <wp:wrapPolygon edited="0">
                      <wp:start x="-313" y="0"/>
                      <wp:lineTo x="-313" y="21600"/>
                      <wp:lineTo x="21600" y="21600"/>
                      <wp:lineTo x="21600" y="0"/>
                      <wp:lineTo x="-313" y="0"/>
                    </wp:wrapPolygon>
                  </wp:wrapTight>
                  <wp:docPr id="8" name="Рисунок 8" descr="Упражнение для плоского животик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пражнение для плоского животика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 вариант: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– тоже. Ме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ленно, скользя по полу ступн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ми, начинайте сгибать ноги в коленях и поднимите их к груди. Подбородок подтяните к груди и поднимите пл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чи так, чтобы выпрямленные вперед руки были пара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лельны полу. Далее выполняйте такие же короткие движения руками как описано выше.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 вариант: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4058920</wp:posOffset>
                  </wp:positionH>
                  <wp:positionV relativeFrom="paragraph">
                    <wp:posOffset>74930</wp:posOffset>
                  </wp:positionV>
                  <wp:extent cx="899160" cy="885825"/>
                  <wp:effectExtent l="19050" t="0" r="0" b="0"/>
                  <wp:wrapTight wrapText="bothSides">
                    <wp:wrapPolygon edited="0">
                      <wp:start x="-458" y="0"/>
                      <wp:lineTo x="-458" y="21368"/>
                      <wp:lineTo x="21508" y="21368"/>
                      <wp:lineTo x="21508" y="0"/>
                      <wp:lineTo x="-458" y="0"/>
                    </wp:wrapPolygon>
                  </wp:wrapTight>
                  <wp:docPr id="9" name="Рисунок 9" descr="Упражнение для плоского животика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пражнение для плоского животика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– тоже. Медленно начинайте сг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бать ноги </w:t>
            </w:r>
            <w:proofErr w:type="spellStart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вколенях</w:t>
            </w:r>
            <w:proofErr w:type="spellEnd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, затем поднимите их к груди и выпрямите н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ги  вверх, чтобы образовался угол в 90 градусов (если у вас не получится полн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стью разогнуть ноги, то пусть они будут в полусогн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том состоянии, с каждым разом вам это упражнение б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дет даваться легче). Подбородок подтяните к груди и поднимите плечи так, чтобы выпрямленные вперед руки были параллельны полу. Далее следует такая же техн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ка выполнения этого упражнения, описанная выше.  Вы и дальше можете у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ложнять это упражнение: чем ниже находятся ноги над уровнем пола, тем сильнее нагрузка на пресс.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«Сотня» — это одно из наиболее эффективных упра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нений для тех, кто хочет иметь осиную талию и плоский животик. Освоив его, вы сможете носить одежду на один размер меньше.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Растяжка мышц спины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3949065</wp:posOffset>
                  </wp:positionH>
                  <wp:positionV relativeFrom="paragraph">
                    <wp:posOffset>1812290</wp:posOffset>
                  </wp:positionV>
                  <wp:extent cx="1095375" cy="914400"/>
                  <wp:effectExtent l="19050" t="0" r="9525" b="0"/>
                  <wp:wrapTight wrapText="bothSides">
                    <wp:wrapPolygon edited="0">
                      <wp:start x="-376" y="0"/>
                      <wp:lineTo x="-376" y="21150"/>
                      <wp:lineTo x="21788" y="21150"/>
                      <wp:lineTo x="21788" y="0"/>
                      <wp:lineTo x="-376" y="0"/>
                    </wp:wrapPolygon>
                  </wp:wrapTight>
                  <wp:docPr id="11" name="Рисунок 11" descr="Упражнение для упругих ягодиц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Упражнение для упругих ягодиц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01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3775075</wp:posOffset>
                  </wp:positionH>
                  <wp:positionV relativeFrom="paragraph">
                    <wp:posOffset>12065</wp:posOffset>
                  </wp:positionV>
                  <wp:extent cx="1183005" cy="781050"/>
                  <wp:effectExtent l="19050" t="0" r="0" b="0"/>
                  <wp:wrapTight wrapText="bothSides">
                    <wp:wrapPolygon edited="0">
                      <wp:start x="-348" y="0"/>
                      <wp:lineTo x="-348" y="21073"/>
                      <wp:lineTo x="21565" y="21073"/>
                      <wp:lineTo x="21565" y="0"/>
                      <wp:lineTo x="-348" y="0"/>
                    </wp:wrapPolygon>
                  </wp:wrapTight>
                  <wp:docPr id="10" name="Рисунок 10" descr="Упражнение для растяжки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пражнение для растяжки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Упражнение 2.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 После выполнения у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ражнения «сотня», чтобы снять напряжение с позвоночника, нужно выпо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нить упражнение на его растяжку. Для этого лягте на живот, руки положите вперед над головой. Упираясь на руки, опустите тул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вище на пятки, при этом голова и тул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вище не подн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мается вверх. В случае</w:t>
            </w:r>
            <w:proofErr w:type="gramStart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у вас больные колени, то вы мож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те подложить мягкую подушку под яг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дицы и пятки. Руками тянитесь вперед, 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чтобы максимально растянуть поясн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цу, спина должна быть при этом круглой, а голова опущена вниз. Дышите медленно и глубоко.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Делаем упругими ягодицы и укрепляем бедра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Упражнение 3.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Лягте на живот, согните руки в локтях, положите на них голову. </w:t>
            </w:r>
            <w:proofErr w:type="gramStart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На выдохе поднимите вверх одновременно обе ноги и начинайте ударять пятками друг о дружку, считая до 5: на 5 ударов – вдох и на сл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дующие 5 ударов – выдох.</w:t>
            </w:r>
            <w:proofErr w:type="gramEnd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Удары пятками друг о дру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ку должны быть сильными, энергичными, быстрыми. Если вы все делаете правильно, то почувствуете напр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жение мышц ягодиц и живота. Повторите 3 раза, таким образом, необходимо за один подход выполнить 30 уд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ров. А всего сделать 3 подхода, с 1 минутными перер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вами на отдых. Конечно, нетренированному человеку трудно будет сразу выполнить три подхода. Начините с одного и в нем сделайте столько ударов пятк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ми,  сколько сможете. При регулярных занятиях, у вас появится сила, и вы сможете довести выполнение этого упражнения до рекомендуемой нормы.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Выполняя это упражнение, вы тренируете не только мышцы ягодиц, но и внутренние мышцы бедра, укре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ляете пресс и поясницу, что является хорошей проф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лактикой </w:t>
            </w:r>
            <w:hyperlink r:id="rId18" w:tgtFrame="_blank" w:history="1">
              <w:r w:rsidRPr="001101A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радикулита</w:t>
              </w:r>
            </w:hyperlink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. Это очень полезное упражнение для тех, кто много сидит. Упражнение способствует также вырабатыванию правильной осанки.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Растяжка для позвоночника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Упражнение 4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. Растяжку для позвоночника хорошо в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полнять после выполнения предыдущ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го упражнения для ягодиц, чтобы снять напряжение со спины.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3811270</wp:posOffset>
                  </wp:positionH>
                  <wp:positionV relativeFrom="paragraph">
                    <wp:posOffset>-379095</wp:posOffset>
                  </wp:positionV>
                  <wp:extent cx="1108710" cy="809625"/>
                  <wp:effectExtent l="19050" t="0" r="0" b="0"/>
                  <wp:wrapTight wrapText="bothSides">
                    <wp:wrapPolygon edited="0">
                      <wp:start x="-371" y="0"/>
                      <wp:lineTo x="-371" y="21346"/>
                      <wp:lineTo x="21526" y="21346"/>
                      <wp:lineTo x="21526" y="0"/>
                      <wp:lineTo x="-371" y="0"/>
                    </wp:wrapPolygon>
                  </wp:wrapTight>
                  <wp:docPr id="12" name="Рисунок 12" descr="Упражнение на растяжку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Упражнение на растяжку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Сядьте на пол, ноги разведите в стор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ны на ширину плеч, спина выпрямлена. Вытяните вперед, перед собой руки – на уровне плеч. Вдохните, подтяните живот и начинайте медленно опускать корпус вперед, постепе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но скругляя позвонок за позвонком, представьте себе при этом, как будто вы ложитесь на большой мяч. Сделайте выдох и потян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тесь руками и грудью вперед. Вдох — вернитесь в и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ходное положение. Затем медленно так же на вдохе начните опускать корпус к одной ноге, обхватите сту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ню ладонями и на вдохе вернитесь в исходное полож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ние. Тоже </w:t>
            </w:r>
            <w:proofErr w:type="gramStart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сделайте к другой ноге и затем к обеим ногам, сведенным вместе. Самое главное при растяг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вании мышц спины – это выполнять движения медле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но,  тянуться не головой, а корпусом вперед и также медленно возвращаться назад, в исхо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ное положение.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Делаем стройными бедра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Проработка внутренней поверхн</w:t>
            </w: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</w:t>
            </w: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сти бедра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3815715</wp:posOffset>
                  </wp:positionH>
                  <wp:positionV relativeFrom="paragraph">
                    <wp:posOffset>-31750</wp:posOffset>
                  </wp:positionV>
                  <wp:extent cx="1190625" cy="990600"/>
                  <wp:effectExtent l="19050" t="0" r="9525" b="0"/>
                  <wp:wrapTight wrapText="bothSides">
                    <wp:wrapPolygon edited="0">
                      <wp:start x="-346" y="0"/>
                      <wp:lineTo x="-346" y="21185"/>
                      <wp:lineTo x="21773" y="21185"/>
                      <wp:lineTo x="21773" y="0"/>
                      <wp:lineTo x="-346" y="0"/>
                    </wp:wrapPolygon>
                  </wp:wrapTight>
                  <wp:docPr id="2" name="Рисунок 13" descr="Упражнение для внутренней поверхности бедра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Упражнение для внутренней поверхности бедра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Упражнение 5.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 В третьем упражнении, которое мы в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полняли для упругих ягодиц, заодно прорабатывается и внутренняя поверхность бедра. Чаще всего у людей хорошо развиты мышцы внешней п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верхности бедра, п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этому необходимо уделять должное внимание мышцам внутренней стороны бедра. Это еще одно из упражнений </w:t>
            </w:r>
            <w:proofErr w:type="spellStart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пилатеса</w:t>
            </w:r>
            <w:proofErr w:type="spellEnd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проработки внутре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них мышц бедра и сжигания жира в этих проблемных местах.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Лягте на левый бок, вытянув тело вдоль прямой л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нии, левая рука поддерживает голову. Правую ногу с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гните в колене, ее стопа упирается в пол.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Вдохните и поднимите левую ногу на несколько сант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метров от пола, на выдохе – опустите ногу на пол. Сд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лайте от 5 до 10 движений ногой сначала на левом боку, а затем для другой ноги, перевернувшись на правый бок.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Упражнение для красивых бедер и укрепления мышц пресса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3850005</wp:posOffset>
                  </wp:positionH>
                  <wp:positionV relativeFrom="paragraph">
                    <wp:posOffset>-66040</wp:posOffset>
                  </wp:positionV>
                  <wp:extent cx="1155700" cy="676275"/>
                  <wp:effectExtent l="19050" t="0" r="6350" b="0"/>
                  <wp:wrapTight wrapText="bothSides">
                    <wp:wrapPolygon edited="0">
                      <wp:start x="-356" y="0"/>
                      <wp:lineTo x="-356" y="21296"/>
                      <wp:lineTo x="21719" y="21296"/>
                      <wp:lineTo x="21719" y="0"/>
                      <wp:lineTo x="-356" y="0"/>
                    </wp:wrapPolygon>
                  </wp:wrapTight>
                  <wp:docPr id="15" name="Рисунок 15" descr="Упражнение для мышц бедер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Упражнение для мышц бедер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Упражнение 6.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 Лягте на спину, руки поместите на пояс или положите на пол, прямые</w:t>
            </w:r>
            <w:r w:rsidR="00A21AB1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ноги вытянуты вперед. Поднимите правую ногу вверх и начните «рисовать» большой круг против часовой стрелки. Левая нога для удобства упирается на пятку. Опишите такой круг в воздухе 5 раз. Затем этой же ногой опишите круг по ч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совой стрелке 5 раз. Поменяйте ноги и сделайте упра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нение, но уже с другой ногой. Ничего страшного, если нога, которая описывает в воздухе круг, будет немного согнута в колене. Если вам сложно рисовать большой круг,  уменьшите его амплитуду.</w:t>
            </w:r>
          </w:p>
          <w:p w:rsidR="00DE3C5D" w:rsidRPr="001101AA" w:rsidRDefault="00DE3C5D" w:rsidP="00DE3C5D">
            <w:pPr>
              <w:shd w:val="clear" w:color="auto" w:fill="FFFFFF" w:themeFill="background1"/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Данное упражнение хорошо укрепляет не только вну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ренние мышцы бедра, но и пресс и является наиболее эффективным для сжигания жира на внутренней п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верхности бедра.</w:t>
            </w:r>
          </w:p>
          <w:p w:rsidR="00DE3C5D" w:rsidRPr="001101AA" w:rsidRDefault="00DE3C5D" w:rsidP="008968CD">
            <w:pPr>
              <w:spacing w:after="0" w:line="240" w:lineRule="auto"/>
              <w:ind w:left="1108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68CD" w:rsidRPr="001101AA" w:rsidRDefault="008968CD" w:rsidP="0089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II этап.</w:t>
            </w:r>
            <w:r w:rsidR="00692CB8"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Работа на тренажерах </w:t>
            </w:r>
            <w:r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(15 мин.)</w:t>
            </w:r>
            <w:r w:rsidRPr="001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968CD" w:rsidRPr="001101AA" w:rsidRDefault="008968CD" w:rsidP="0089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  <w:r w:rsidR="00A21AB1" w:rsidRPr="001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</w:t>
            </w:r>
            <w:r w:rsidRPr="001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1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Пульсометрия</w:t>
            </w:r>
            <w:proofErr w:type="spellEnd"/>
          </w:p>
          <w:p w:rsidR="00692CB8" w:rsidRPr="001101AA" w:rsidRDefault="00692CB8" w:rsidP="0089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2CB8" w:rsidRPr="001101AA" w:rsidRDefault="008968CD" w:rsidP="00692C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 </w:t>
            </w:r>
            <w:r w:rsidRPr="001101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упражнений сте</w:t>
            </w:r>
            <w:proofErr w:type="gramStart"/>
            <w:r w:rsidRPr="001101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п-</w:t>
            </w:r>
            <w:proofErr w:type="gramEnd"/>
            <w:r w:rsidRPr="001101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аэробики </w:t>
            </w:r>
            <w:r w:rsidR="00692CB8" w:rsidRPr="001101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="00692CB8"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омплекс базовых упражнений. Каждое упражнений нужно выполнить не меньше 10 раз.</w:t>
            </w:r>
          </w:p>
          <w:p w:rsidR="00692CB8" w:rsidRPr="001101AA" w:rsidRDefault="00692CB8" w:rsidP="00692CB8">
            <w:pPr>
              <w:pStyle w:val="4"/>
              <w:shd w:val="clear" w:color="auto" w:fill="FFFFFF"/>
              <w:spacing w:before="0" w:after="150" w:line="312" w:lineRule="atLeast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упражнение</w:t>
            </w:r>
            <w:proofErr w:type="gramStart"/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01AA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1101AA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станьте перед скамейкой. Сначала п</w:t>
            </w:r>
            <w:r w:rsidRPr="001101AA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</w:t>
            </w:r>
            <w:r w:rsidRPr="001101AA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ставьте на нее правую ногу, следом левую, приставив ее </w:t>
            </w:r>
            <w:proofErr w:type="gramStart"/>
            <w:r w:rsidRPr="001101AA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1101AA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правой. Затем правую ногу отправьте на пол, и пр</w:t>
            </w:r>
            <w:r w:rsidRPr="001101AA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и</w:t>
            </w:r>
            <w:r w:rsidRPr="001101AA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ставьте к ней левую. Затем повторите то же упражн</w:t>
            </w:r>
            <w:r w:rsidRPr="001101AA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е</w:t>
            </w:r>
            <w:r w:rsidRPr="001101AA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ние, но чтобы теперь левую ногу первой отправьте на платформу.</w:t>
            </w:r>
          </w:p>
          <w:p w:rsidR="00692CB8" w:rsidRPr="001101AA" w:rsidRDefault="00692CB8" w:rsidP="00692CB8">
            <w:pPr>
              <w:pStyle w:val="4"/>
              <w:shd w:val="clear" w:color="auto" w:fill="FFFFFF"/>
              <w:spacing w:before="0" w:after="15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упражнение</w:t>
            </w:r>
            <w:proofErr w:type="gramStart"/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01AA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Э</w:t>
            </w:r>
            <w:proofErr w:type="gramEnd"/>
            <w:r w:rsidRPr="001101AA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то упражнение схоже с предыдущим. Сначала на платформу поставьте правую ногу, затем левую. Отправляете же на пол сначала </w:t>
            </w:r>
            <w:proofErr w:type="gramStart"/>
            <w:r w:rsidRPr="001101AA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левую</w:t>
            </w:r>
            <w:proofErr w:type="gramEnd"/>
            <w:r w:rsidRPr="001101AA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, затем правую. Смените ноги.</w:t>
            </w:r>
          </w:p>
          <w:p w:rsidR="00A21AB1" w:rsidRPr="001101AA" w:rsidRDefault="00A21AB1" w:rsidP="00FB1E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CB8" w:rsidRPr="001101AA" w:rsidRDefault="00692CB8" w:rsidP="00FB1E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CB8" w:rsidRPr="001101AA" w:rsidRDefault="00A505C7" w:rsidP="00FB1E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 xml:space="preserve">Если нет возможности посещать занятия в </w:t>
            </w:r>
            <w:proofErr w:type="spellStart"/>
            <w:proofErr w:type="gramStart"/>
            <w:r w:rsidRPr="001101A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>фитнес-центре</w:t>
            </w:r>
            <w:proofErr w:type="spellEnd"/>
            <w:proofErr w:type="gramEnd"/>
            <w:r w:rsidRPr="001101A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 xml:space="preserve">, вы всегда сможете повторить комплекс </w:t>
            </w:r>
            <w:proofErr w:type="spellStart"/>
            <w:r w:rsidRPr="001101A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>степ-аэоробики</w:t>
            </w:r>
            <w:proofErr w:type="spellEnd"/>
            <w:r w:rsidRPr="001101A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 xml:space="preserve"> дома при помощи обычной маленькой ск</w:t>
            </w:r>
            <w:r w:rsidRPr="001101A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>а</w:t>
            </w:r>
            <w:r w:rsidRPr="001101A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>мейки</w:t>
            </w:r>
            <w:r w:rsidRPr="001101AA">
              <w:rPr>
                <w:rStyle w:val="apple-converted-space"/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> </w:t>
            </w:r>
          </w:p>
          <w:p w:rsidR="00692CB8" w:rsidRPr="001101AA" w:rsidRDefault="00692CB8" w:rsidP="00FB1E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AB1" w:rsidRPr="001101AA" w:rsidRDefault="00A21AB1" w:rsidP="00FB1E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EBB" w:rsidRPr="001101AA" w:rsidRDefault="00FB1EBB" w:rsidP="00FB1EB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предлагает просмотреть 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презентацию подг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товленную учащимися </w:t>
            </w:r>
            <w:r w:rsidRPr="001101A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«Современные виды гимнаст</w:t>
            </w:r>
            <w:r w:rsidRPr="001101A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и</w:t>
            </w:r>
            <w:r w:rsidRPr="001101A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ки. Фитнес».</w:t>
            </w:r>
          </w:p>
          <w:p w:rsidR="00FB1EBB" w:rsidRPr="001101AA" w:rsidRDefault="00FB1EBB" w:rsidP="00FB1E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презентации идет рассказ учителя и беседа с учащимися.</w:t>
            </w:r>
          </w:p>
          <w:p w:rsidR="00FB1EBB" w:rsidRPr="001101AA" w:rsidRDefault="00FB1EBB" w:rsidP="00FB1E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EBB" w:rsidRPr="001101AA" w:rsidRDefault="00FB1EBB" w:rsidP="00FB1E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современном мегаполисе при сидячей работе это лучший способ израсходовать нерастраченную энергию, сменить род занятий — от умственного труда к физич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скому действию, да и просто в хорошей компании п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быть приятно. Занятия фитнесом (в широком смысле этого слова, включая все его составляющие) позволят человеку стать более здоровым, следовательно, болеть он станет гораздо реже. О некоторых заболеваниях можно будет просто забыть. Человек становится более энергичным, работоспособным</w:t>
            </w:r>
            <w:proofErr w:type="gramStart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Исчезнет бессонница, человеку, ведущему активный образ жизни она несво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ственна. В организме начнутся восстановительные пр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цессы: кожа станет более упругая, мышцам вернется 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былой тонус, суставы будут более эластичными. Кроме проблем со здоровьем фитнес может решить и социал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но-психологические проблемы. В </w:t>
            </w:r>
            <w:proofErr w:type="spellStart"/>
            <w:proofErr w:type="gramStart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фитнес-клубе</w:t>
            </w:r>
            <w:proofErr w:type="spellEnd"/>
            <w:proofErr w:type="gramEnd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 сможете найти новых друзей, знакомых, единомышле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ников. А это в наше время дорогого стоит.</w:t>
            </w:r>
            <w:r w:rsidRPr="001101A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B1EBB" w:rsidRPr="001101AA" w:rsidRDefault="00FB1EBB" w:rsidP="00FB1E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Современный фитнес</w:t>
            </w:r>
            <w:r w:rsidRPr="001101A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101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направления: аэробика - групповые програ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мы </w:t>
            </w:r>
            <w:proofErr w:type="spellStart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стретчинг</w:t>
            </w:r>
            <w:proofErr w:type="spellEnd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пилатес</w:t>
            </w:r>
            <w:proofErr w:type="spellEnd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калланетик</w:t>
            </w:r>
            <w:proofErr w:type="spellEnd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основан на техниках йоги</w:t>
            </w:r>
            <w:r w:rsidRPr="001101A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B1EBB" w:rsidRPr="001101AA" w:rsidRDefault="00FB1EBB" w:rsidP="00FB1E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АЭРОБИКА</w:t>
            </w:r>
            <w:r w:rsidRPr="001101AA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 </w:t>
            </w:r>
            <w:r w:rsidRPr="001101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 из самых распространенных направлений фитнеса</w:t>
            </w:r>
            <w:proofErr w:type="gramStart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Ритмичные упражнения под музыку поднимают н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строение, укрепляют сердечнососудистую деятельность организма, улучшают дыхание, координацию и ещё способствуют избавлению от лишнего веса. По самым приблизительным подсчетам существует никак не </w:t>
            </w:r>
            <w:proofErr w:type="gramStart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меньше сорока</w:t>
            </w:r>
            <w:proofErr w:type="gramEnd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различных видов аэробной нагрузки.</w:t>
            </w:r>
            <w:r w:rsidRPr="001101A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B1EBB" w:rsidRPr="001101AA" w:rsidRDefault="00FB1EBB" w:rsidP="00FB1E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СТРЕТЧИНГ</w:t>
            </w:r>
            <w:r w:rsidRPr="001101A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101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Стретчинг</w:t>
            </w:r>
            <w:proofErr w:type="spellEnd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может использоваться как самостоятельный комплекс упражнений или вводится в другие виды фи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неса, как разминочный этап в основном занятии.</w:t>
            </w:r>
            <w:r w:rsidRPr="001101A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101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Уже из названия этого направления можно сделать в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вод, что упражнения в нём направлены на достижение особой эластичности мышц и гибкости суставов.</w:t>
            </w:r>
            <w:r w:rsidRPr="001101A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B1EBB" w:rsidRPr="001101AA" w:rsidRDefault="00FB1EBB" w:rsidP="00FB1E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ПИЛАТЕС</w:t>
            </w:r>
            <w:r w:rsidRPr="001101AA"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 </w:t>
            </w:r>
            <w:r w:rsidRPr="001101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Плавные упражнения </w:t>
            </w:r>
            <w:proofErr w:type="spellStart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пилатеса</w:t>
            </w:r>
            <w:proofErr w:type="spellEnd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рассчитаны на работу со всем организмом. Этот достаточно безопасный вид фитнеса доступен абсолютно всем.</w:t>
            </w:r>
            <w:r w:rsidRPr="001101A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101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Пилатес</w:t>
            </w:r>
            <w:proofErr w:type="spellEnd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даже рекомендуется врачами для больных п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ренесших физические травмы, поскольку вместе с п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верхностными мышцами при тренировках участвуют и более мелкие мышцы, находящиеся в нашем организме значительно глубже.</w:t>
            </w:r>
            <w:r w:rsidRPr="001101A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B1EBB" w:rsidRPr="001101AA" w:rsidRDefault="00FB1EBB" w:rsidP="00FB1E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КАЛЛАНЕТИК</w:t>
            </w:r>
            <w:r w:rsidRPr="001101A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101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Калланетик</w:t>
            </w:r>
            <w:proofErr w:type="spellEnd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основан на техниках йоги, состоит из дв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дцати девяти медленных упражнений, позволяющих восстанавливать организм, очищать его и достаточно эффективно избавляться от лишних килограммов.</w:t>
            </w:r>
            <w:r w:rsidRPr="001101A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B1EBB" w:rsidRPr="001101AA" w:rsidRDefault="00FB1EBB" w:rsidP="00FB1E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Конечно, невозможно рассмотреть всё многообразие направлений фитнеса. Можно долго говорить и о бод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билдинге, о танцевальном фитнесе или </w:t>
            </w:r>
            <w:proofErr w:type="spellStart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аквааэробике</w:t>
            </w:r>
            <w:proofErr w:type="spellEnd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Но общее впечатление составить всё-таки можно – фи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 доступен всем, он достаточно распространен, чтобы найти в своём городе клуб, с нужным вам направлен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ем. И вполне </w:t>
            </w:r>
            <w:proofErr w:type="gramStart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демократичен</w:t>
            </w:r>
            <w:proofErr w:type="gramEnd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для занятий многими </w:t>
            </w:r>
            <w:proofErr w:type="spellStart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нес-дисциплинами</w:t>
            </w:r>
            <w:proofErr w:type="spellEnd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нужно даже выходить из дома или офиса.</w:t>
            </w:r>
            <w:r w:rsidRPr="001101A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B1EBB" w:rsidRPr="001101AA" w:rsidRDefault="00FB1EBB" w:rsidP="00FB1EBB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4DF4" w:rsidRPr="001101AA" w:rsidRDefault="001C4DF4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97960" w:rsidRPr="001101AA" w:rsidRDefault="007F12A1" w:rsidP="004979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Сочетание специал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ного комплекса у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ражнений с особой техникой дыхания – это ключевая особе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ность </w:t>
            </w:r>
            <w:proofErr w:type="spellStart"/>
            <w:r w:rsidRPr="001101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Бодифлекса</w:t>
            </w:r>
            <w:proofErr w:type="spellEnd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497960"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Предельное наполн</w:t>
            </w:r>
            <w:r w:rsidR="00497960"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497960"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 легких воздухом. Вдыхать следует очень резко и обяз</w:t>
            </w:r>
            <w:r w:rsidR="00497960"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497960"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тельно с громким ш</w:t>
            </w:r>
            <w:r w:rsidR="00497960"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497960"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мовым эффектом. Е</w:t>
            </w:r>
            <w:r w:rsidR="00497960"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497960"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 ваш вдох сопров</w:t>
            </w:r>
            <w:r w:rsidR="00497960"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497960"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ждает тишина, значит, вы делаете его не так, как положено. Сила вашего вдоха должна быть подобна мощн</w:t>
            </w:r>
            <w:r w:rsidR="00497960"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497960"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 пылесосу, втяг</w:t>
            </w:r>
            <w:r w:rsidR="00497960"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497960"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вающему воздух.</w:t>
            </w:r>
            <w:r w:rsidR="00497960" w:rsidRPr="001101A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7F12A1" w:rsidRPr="001101AA" w:rsidRDefault="007F12A1" w:rsidP="004979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Прорабатывание н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обходимых групп мышц, сопровожда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мое правильным аэробным дыханием, способствует обог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щению крови кисл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родом, в результате чего и происходит сжигание жира в с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мых проблемных женских местах – на 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талии, бедрах и яг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дицах</w:t>
            </w:r>
            <w:proofErr w:type="gramStart"/>
            <w:r w:rsidRPr="00110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101A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помощью у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ражнений </w:t>
            </w:r>
            <w:proofErr w:type="spellStart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Бодифлекс</w:t>
            </w:r>
            <w:proofErr w:type="spellEnd"/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можно добиться таких результатов: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избавиться от лишн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го веса;</w:t>
            </w:r>
            <w:r w:rsidR="00497960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улучшить пропорции тела;</w:t>
            </w:r>
            <w:r w:rsidR="00497960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тянуть мышцы;</w:t>
            </w:r>
            <w:r w:rsidR="00497960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уменьшить выраже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целлюлита</w:t>
            </w:r>
            <w:r w:rsidR="00497960"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 грацио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101AA">
              <w:rPr>
                <w:rFonts w:ascii="Times New Roman" w:eastAsia="Times New Roman" w:hAnsi="Times New Roman" w:cs="Times New Roman"/>
                <w:sz w:val="28"/>
                <w:szCs w:val="28"/>
              </w:rPr>
              <w:t>ную осанку, гибкость и изящность тела;</w:t>
            </w:r>
          </w:p>
          <w:p w:rsidR="007F12A1" w:rsidRPr="001101AA" w:rsidRDefault="007F12A1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12A1" w:rsidRPr="001101AA" w:rsidRDefault="007F12A1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12A1" w:rsidRPr="001101AA" w:rsidRDefault="007F12A1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12A1" w:rsidRPr="001101AA" w:rsidRDefault="007F12A1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12A1" w:rsidRPr="001101AA" w:rsidRDefault="007F12A1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12A1" w:rsidRPr="001101AA" w:rsidRDefault="007F12A1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E3C5D" w:rsidRPr="001101AA" w:rsidRDefault="00DE3C5D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A21A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Пилатес</w:t>
            </w:r>
            <w:proofErr w:type="spellEnd"/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это гимн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стика, названная так в честь её создателя Джозефа </w:t>
            </w:r>
            <w:proofErr w:type="spellStart"/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Пилатеса</w:t>
            </w:r>
            <w:proofErr w:type="spellEnd"/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который удачно в ней совместил западные и восточные практики оздоровления.</w:t>
            </w:r>
          </w:p>
          <w:p w:rsidR="00DE3C5D" w:rsidRPr="001101AA" w:rsidRDefault="00DE3C5D" w:rsidP="00A21A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12A1" w:rsidRPr="001101AA" w:rsidRDefault="007F12A1" w:rsidP="00A21A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97960" w:rsidRPr="001101AA" w:rsidRDefault="00497960" w:rsidP="00A21A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42240C"/>
                <w:sz w:val="28"/>
                <w:szCs w:val="28"/>
                <w:shd w:val="clear" w:color="auto" w:fill="FAFAF7"/>
              </w:rPr>
            </w:pPr>
          </w:p>
          <w:p w:rsidR="00497960" w:rsidRPr="001101AA" w:rsidRDefault="00497960" w:rsidP="0027303A">
            <w:pPr>
              <w:spacing w:after="0" w:line="240" w:lineRule="auto"/>
              <w:rPr>
                <w:rFonts w:ascii="Times New Roman" w:hAnsi="Times New Roman" w:cs="Times New Roman"/>
                <w:color w:val="42240C"/>
                <w:sz w:val="28"/>
                <w:szCs w:val="28"/>
                <w:shd w:val="clear" w:color="auto" w:fill="FAFAF7"/>
              </w:rPr>
            </w:pPr>
          </w:p>
          <w:p w:rsidR="00497960" w:rsidRPr="001101AA" w:rsidRDefault="00497960" w:rsidP="0027303A">
            <w:pPr>
              <w:spacing w:after="0" w:line="240" w:lineRule="auto"/>
              <w:rPr>
                <w:rFonts w:ascii="Times New Roman" w:hAnsi="Times New Roman" w:cs="Times New Roman"/>
                <w:color w:val="42240C"/>
                <w:sz w:val="28"/>
                <w:szCs w:val="28"/>
                <w:shd w:val="clear" w:color="auto" w:fill="FAFAF7"/>
              </w:rPr>
            </w:pPr>
          </w:p>
          <w:p w:rsidR="00497960" w:rsidRPr="001101AA" w:rsidRDefault="00497960" w:rsidP="0027303A">
            <w:pPr>
              <w:spacing w:after="0" w:line="240" w:lineRule="auto"/>
              <w:rPr>
                <w:rFonts w:ascii="Times New Roman" w:hAnsi="Times New Roman" w:cs="Times New Roman"/>
                <w:color w:val="42240C"/>
                <w:sz w:val="28"/>
                <w:szCs w:val="28"/>
                <w:shd w:val="clear" w:color="auto" w:fill="FAFAF7"/>
              </w:rPr>
            </w:pPr>
          </w:p>
          <w:p w:rsidR="00DE3C5D" w:rsidRPr="001101AA" w:rsidRDefault="00DE3C5D" w:rsidP="0027303A">
            <w:pPr>
              <w:spacing w:after="0" w:line="240" w:lineRule="auto"/>
              <w:rPr>
                <w:rFonts w:ascii="Times New Roman" w:hAnsi="Times New Roman" w:cs="Times New Roman"/>
                <w:color w:val="42240C"/>
                <w:sz w:val="28"/>
                <w:szCs w:val="28"/>
                <w:shd w:val="clear" w:color="auto" w:fill="FAFAF7"/>
              </w:rPr>
            </w:pPr>
          </w:p>
          <w:p w:rsidR="00DE3C5D" w:rsidRPr="001101AA" w:rsidRDefault="00DE3C5D" w:rsidP="0027303A">
            <w:pPr>
              <w:spacing w:after="0" w:line="240" w:lineRule="auto"/>
              <w:rPr>
                <w:rFonts w:ascii="Times New Roman" w:hAnsi="Times New Roman" w:cs="Times New Roman"/>
                <w:color w:val="42240C"/>
                <w:sz w:val="28"/>
                <w:szCs w:val="28"/>
                <w:shd w:val="clear" w:color="auto" w:fill="FAFAF7"/>
              </w:rPr>
            </w:pPr>
          </w:p>
          <w:p w:rsidR="00DE3C5D" w:rsidRPr="001101AA" w:rsidRDefault="00DE3C5D" w:rsidP="0027303A">
            <w:pPr>
              <w:spacing w:after="0" w:line="240" w:lineRule="auto"/>
              <w:rPr>
                <w:rFonts w:ascii="Times New Roman" w:hAnsi="Times New Roman" w:cs="Times New Roman"/>
                <w:color w:val="42240C"/>
                <w:sz w:val="28"/>
                <w:szCs w:val="28"/>
                <w:shd w:val="clear" w:color="auto" w:fill="FAFAF7"/>
              </w:rPr>
            </w:pPr>
          </w:p>
          <w:p w:rsidR="00497960" w:rsidRPr="001101AA" w:rsidRDefault="00497960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B1EBB" w:rsidRPr="001101AA" w:rsidRDefault="00FB1EBB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Внимательно следить за состоянием уч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щихся, в случае нео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ходимос</w:t>
            </w:r>
            <w:r w:rsidR="00A21AB1"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 останавл</w:t>
            </w:r>
            <w:r w:rsidR="00A21AB1"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A21AB1"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вать выполнение у</w:t>
            </w:r>
            <w:r w:rsidR="00A21AB1"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A21AB1"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ражнений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B1EBB" w:rsidRPr="001101AA" w:rsidRDefault="00FB1EBB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Следить за количес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вом выполняемых у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ражнений.</w:t>
            </w: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1AB1" w:rsidRPr="001101AA" w:rsidRDefault="00A21AB1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92CB8" w:rsidRPr="001101AA" w:rsidRDefault="00692CB8" w:rsidP="0069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</w:t>
            </w:r>
            <w:r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1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нием упражнений на тренажерах</w:t>
            </w:r>
          </w:p>
          <w:p w:rsidR="00692CB8" w:rsidRPr="001101AA" w:rsidRDefault="00692CB8" w:rsidP="00A21A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21AB1" w:rsidRPr="001101AA" w:rsidRDefault="00A21AB1" w:rsidP="00A21AB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Степ-аэробика – это танцевальная аэроб</w:t>
            </w:r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ка, которая проводи</w:t>
            </w:r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ся на специальных платформах, называ</w:t>
            </w:r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мых «степами». У</w:t>
            </w:r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ражнения здесь очень просты и их может выполнить любой ч</w:t>
            </w:r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ловек, не зависимо от возраста и степени физической подгото</w:t>
            </w:r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ленности. Но эффект этих упражнений де</w:t>
            </w:r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й</w:t>
            </w:r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ствительно впечатл</w:t>
            </w:r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 w:rsidRPr="0011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ет.</w:t>
            </w:r>
          </w:p>
          <w:p w:rsidR="00692CB8" w:rsidRPr="001101AA" w:rsidRDefault="00692CB8" w:rsidP="00692CB8">
            <w:pPr>
              <w:numPr>
                <w:ilvl w:val="0"/>
                <w:numId w:val="17"/>
              </w:numPr>
              <w:shd w:val="clear" w:color="auto" w:fill="FFFFFF"/>
              <w:tabs>
                <w:tab w:val="num" w:pos="116"/>
              </w:tabs>
              <w:spacing w:before="100" w:beforeAutospacing="1" w:after="30" w:line="240" w:lineRule="auto"/>
              <w:ind w:left="116" w:hanging="1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подъем на платфо</w:t>
            </w: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 следует осущес</w:t>
            </w: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влять не за счет сп</w:t>
            </w: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ны, а за счет работы мышц ног;</w:t>
            </w:r>
          </w:p>
          <w:p w:rsidR="00692CB8" w:rsidRPr="001101AA" w:rsidRDefault="00692CB8" w:rsidP="00692CB8">
            <w:pPr>
              <w:numPr>
                <w:ilvl w:val="0"/>
                <w:numId w:val="17"/>
              </w:numPr>
              <w:shd w:val="clear" w:color="auto" w:fill="FFFFFF"/>
              <w:tabs>
                <w:tab w:val="num" w:pos="116"/>
              </w:tabs>
              <w:spacing w:before="100" w:beforeAutospacing="1" w:after="30" w:line="240" w:lineRule="auto"/>
              <w:ind w:left="116" w:hanging="1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ступню на платфо</w:t>
            </w: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 необходимо ст</w:t>
            </w: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вить одновременно всю полностью;</w:t>
            </w:r>
          </w:p>
          <w:p w:rsidR="00692CB8" w:rsidRPr="001101AA" w:rsidRDefault="00692CB8" w:rsidP="00692CB8">
            <w:pPr>
              <w:numPr>
                <w:ilvl w:val="0"/>
                <w:numId w:val="17"/>
              </w:numPr>
              <w:shd w:val="clear" w:color="auto" w:fill="FFFFFF"/>
              <w:tabs>
                <w:tab w:val="num" w:pos="116"/>
              </w:tabs>
              <w:spacing w:before="100" w:beforeAutospacing="1" w:after="30" w:line="240" w:lineRule="auto"/>
              <w:ind w:left="116" w:hanging="1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спина во время в</w:t>
            </w: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полнения упражн</w:t>
            </w: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ний обязательно должна быть прямой;</w:t>
            </w:r>
          </w:p>
          <w:p w:rsidR="00692CB8" w:rsidRPr="001101AA" w:rsidRDefault="00692CB8" w:rsidP="00692CB8">
            <w:pPr>
              <w:numPr>
                <w:ilvl w:val="0"/>
                <w:numId w:val="17"/>
              </w:numPr>
              <w:shd w:val="clear" w:color="auto" w:fill="FFFFFF"/>
              <w:tabs>
                <w:tab w:val="num" w:pos="116"/>
              </w:tabs>
              <w:spacing w:before="100" w:beforeAutospacing="1" w:after="30" w:line="240" w:lineRule="auto"/>
              <w:ind w:left="116" w:hanging="1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 30 минут до нач</w:t>
            </w: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 занятия хорошо выпивать 1-2 стакана воды, либо делать несколько небол</w:t>
            </w: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110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ших глотков между упражнениями.</w:t>
            </w: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64593" w:rsidRPr="001101AA" w:rsidRDefault="00364593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64593" w:rsidRPr="001101AA" w:rsidRDefault="00364593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03A" w:rsidRPr="001101AA" w:rsidRDefault="0027303A" w:rsidP="00273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4DF4" w:rsidRPr="001101AA" w:rsidRDefault="001C4DF4" w:rsidP="00FB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4DF4" w:rsidRPr="001101AA" w:rsidTr="001101AA">
        <w:trPr>
          <w:trHeight w:val="855"/>
        </w:trPr>
        <w:tc>
          <w:tcPr>
            <w:tcW w:w="9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C4DF4" w:rsidRPr="001101AA" w:rsidRDefault="001C4DF4" w:rsidP="00DE3C5D">
            <w:pPr>
              <w:spacing w:before="240"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 xml:space="preserve">Заключительная  часть  урока. </w:t>
            </w:r>
            <w:r w:rsidR="008968CD"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6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мин</w:t>
            </w:r>
          </w:p>
          <w:p w:rsidR="001C4DF4" w:rsidRPr="001101AA" w:rsidRDefault="001C4DF4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4DF4" w:rsidRPr="001101AA" w:rsidTr="001101AA">
        <w:trPr>
          <w:trHeight w:val="1066"/>
        </w:trPr>
        <w:tc>
          <w:tcPr>
            <w:tcW w:w="6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C4DF4" w:rsidRPr="001101AA" w:rsidRDefault="001C4DF4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1.Построение, измерение ЧСС</w:t>
            </w:r>
          </w:p>
          <w:p w:rsidR="001C4DF4" w:rsidRPr="001101AA" w:rsidRDefault="001C4DF4" w:rsidP="00DE3C5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(ЧСС за 10 сек (16 - 26 раз).</w:t>
            </w:r>
            <w:proofErr w:type="gramEnd"/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кого больше 20 пр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верка через 5 -10 минут в конце урока.)</w:t>
            </w:r>
            <w:proofErr w:type="gramEnd"/>
          </w:p>
          <w:p w:rsidR="001C4DF4" w:rsidRPr="001101AA" w:rsidRDefault="008968CD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 w:rsidR="001C4DF4" w:rsidRPr="001101A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 Подведение итогов урока.</w:t>
            </w:r>
            <w:r w:rsidR="001C4DF4"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Выставление оценок за урок.</w:t>
            </w:r>
          </w:p>
          <w:p w:rsidR="001C4DF4" w:rsidRPr="001101AA" w:rsidRDefault="008968CD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  <w:r w:rsidR="001C4DF4" w:rsidRPr="001101A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 Домашнее задание:</w:t>
            </w:r>
            <w:r w:rsidR="001C4DF4"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968CD" w:rsidRPr="001101AA" w:rsidRDefault="008968CD" w:rsidP="0027303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1250" w:hanging="42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Индивидуальные рекомендации </w:t>
            </w:r>
          </w:p>
          <w:p w:rsidR="0027303A" w:rsidRPr="001101AA" w:rsidRDefault="0027303A" w:rsidP="0027303A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3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к сдаче теста на гибкость</w:t>
            </w:r>
            <w:proofErr w:type="gramStart"/>
            <w:r w:rsidRPr="001101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:(</w:t>
            </w:r>
            <w:proofErr w:type="gramEnd"/>
            <w:r w:rsidRPr="001101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сери</w:t>
            </w:r>
            <w:r w:rsidRPr="001101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1101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ные наклоны вперед - развитие гибкости) </w:t>
            </w:r>
            <w:r w:rsidRPr="0011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C4DF4" w:rsidRPr="001101AA" w:rsidRDefault="0027303A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1C4DF4"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Выход из спортивного зала.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C4DF4" w:rsidRPr="001101AA" w:rsidRDefault="001C4DF4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4DF4" w:rsidRPr="001101AA" w:rsidRDefault="001C4DF4" w:rsidP="00896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Отметить активность учащихся на уроке, указать ошибки и как их исправить. </w:t>
            </w:r>
          </w:p>
          <w:p w:rsidR="001C4DF4" w:rsidRPr="001101AA" w:rsidRDefault="001C4DF4" w:rsidP="00DE3C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4DF4" w:rsidRPr="001101AA" w:rsidRDefault="001C4DF4" w:rsidP="00DE3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0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Обратить внимание на результаты работы.</w:t>
            </w:r>
          </w:p>
        </w:tc>
      </w:tr>
    </w:tbl>
    <w:p w:rsidR="001C4DF4" w:rsidRPr="001101AA" w:rsidRDefault="001C4DF4" w:rsidP="001C4D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671" w:rsidRPr="001101AA" w:rsidRDefault="00E259C5" w:rsidP="00364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</w:t>
      </w:r>
      <w:r w:rsidR="00364593"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1101A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</w:t>
      </w:r>
    </w:p>
    <w:sectPr w:rsidR="00CB2671" w:rsidRPr="001101AA" w:rsidSect="001101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430"/>
    <w:multiLevelType w:val="hybridMultilevel"/>
    <w:tmpl w:val="829616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492483"/>
    <w:multiLevelType w:val="hybridMultilevel"/>
    <w:tmpl w:val="200CC5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EB4F00"/>
    <w:multiLevelType w:val="multilevel"/>
    <w:tmpl w:val="D44E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C46FD"/>
    <w:multiLevelType w:val="hybridMultilevel"/>
    <w:tmpl w:val="39C83F1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0F">
      <w:start w:val="1"/>
      <w:numFmt w:val="decimal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49AB57A8"/>
    <w:multiLevelType w:val="hybridMultilevel"/>
    <w:tmpl w:val="EF64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B2D92"/>
    <w:multiLevelType w:val="hybridMultilevel"/>
    <w:tmpl w:val="F112D77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4D951934"/>
    <w:multiLevelType w:val="hybridMultilevel"/>
    <w:tmpl w:val="7B9C9CC4"/>
    <w:lvl w:ilvl="0" w:tplc="F53EDE7A">
      <w:numFmt w:val="bullet"/>
      <w:lvlText w:val="•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0604A05"/>
    <w:multiLevelType w:val="hybridMultilevel"/>
    <w:tmpl w:val="D34EE3AA"/>
    <w:lvl w:ilvl="0" w:tplc="AEAA2BA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57D376CA"/>
    <w:multiLevelType w:val="hybridMultilevel"/>
    <w:tmpl w:val="72DA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A7E70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355BB"/>
    <w:multiLevelType w:val="multilevel"/>
    <w:tmpl w:val="4434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C589A"/>
    <w:multiLevelType w:val="hybridMultilevel"/>
    <w:tmpl w:val="9C5CDE08"/>
    <w:lvl w:ilvl="0" w:tplc="F53EDE7A">
      <w:numFmt w:val="bullet"/>
      <w:lvlText w:val="•"/>
      <w:lvlJc w:val="left"/>
      <w:pPr>
        <w:ind w:left="22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E070A5F"/>
    <w:multiLevelType w:val="multilevel"/>
    <w:tmpl w:val="1654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036AE"/>
    <w:multiLevelType w:val="hybridMultilevel"/>
    <w:tmpl w:val="BF9AE73C"/>
    <w:lvl w:ilvl="0" w:tplc="F53EDE7A">
      <w:numFmt w:val="bullet"/>
      <w:lvlText w:val="•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B7227"/>
    <w:multiLevelType w:val="hybridMultilevel"/>
    <w:tmpl w:val="3C0C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22D3E"/>
    <w:multiLevelType w:val="hybridMultilevel"/>
    <w:tmpl w:val="B480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66D88"/>
    <w:multiLevelType w:val="multilevel"/>
    <w:tmpl w:val="D44E3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B12366"/>
    <w:multiLevelType w:val="hybridMultilevel"/>
    <w:tmpl w:val="EB18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12"/>
  </w:num>
  <w:num w:numId="12">
    <w:abstractNumId w:val="10"/>
  </w:num>
  <w:num w:numId="13">
    <w:abstractNumId w:val="16"/>
  </w:num>
  <w:num w:numId="14">
    <w:abstractNumId w:val="1"/>
  </w:num>
  <w:num w:numId="15">
    <w:abstractNumId w:val="5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259C5"/>
    <w:rsid w:val="001101AA"/>
    <w:rsid w:val="001C4DF4"/>
    <w:rsid w:val="0027303A"/>
    <w:rsid w:val="002C30F2"/>
    <w:rsid w:val="00364593"/>
    <w:rsid w:val="00436269"/>
    <w:rsid w:val="00476CAD"/>
    <w:rsid w:val="00497960"/>
    <w:rsid w:val="00522241"/>
    <w:rsid w:val="00692CB8"/>
    <w:rsid w:val="007F12A1"/>
    <w:rsid w:val="00807A45"/>
    <w:rsid w:val="008968CD"/>
    <w:rsid w:val="009454BD"/>
    <w:rsid w:val="00A21AB1"/>
    <w:rsid w:val="00A505C7"/>
    <w:rsid w:val="00BE4DD8"/>
    <w:rsid w:val="00CB2671"/>
    <w:rsid w:val="00DE3C5D"/>
    <w:rsid w:val="00E257D7"/>
    <w:rsid w:val="00E259C5"/>
    <w:rsid w:val="00E906BA"/>
    <w:rsid w:val="00F72C8B"/>
    <w:rsid w:val="00FB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D7"/>
  </w:style>
  <w:style w:type="paragraph" w:styleId="3">
    <w:name w:val="heading 3"/>
    <w:basedOn w:val="a"/>
    <w:link w:val="30"/>
    <w:uiPriority w:val="9"/>
    <w:qFormat/>
    <w:rsid w:val="00DE3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92C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E3C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9C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9C5"/>
  </w:style>
  <w:style w:type="paragraph" w:styleId="a4">
    <w:name w:val="List Paragraph"/>
    <w:basedOn w:val="a"/>
    <w:uiPriority w:val="34"/>
    <w:qFormat/>
    <w:rsid w:val="001C4DF4"/>
    <w:pPr>
      <w:ind w:left="720"/>
      <w:contextualSpacing/>
    </w:pPr>
  </w:style>
  <w:style w:type="paragraph" w:customStyle="1" w:styleId="c2">
    <w:name w:val="c2"/>
    <w:basedOn w:val="a"/>
    <w:rsid w:val="002C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C30F2"/>
  </w:style>
  <w:style w:type="character" w:customStyle="1" w:styleId="c14">
    <w:name w:val="c14"/>
    <w:basedOn w:val="a0"/>
    <w:rsid w:val="002C30F2"/>
  </w:style>
  <w:style w:type="character" w:customStyle="1" w:styleId="c13">
    <w:name w:val="c13"/>
    <w:basedOn w:val="a0"/>
    <w:rsid w:val="002C30F2"/>
  </w:style>
  <w:style w:type="paragraph" w:customStyle="1" w:styleId="c18">
    <w:name w:val="c18"/>
    <w:basedOn w:val="a"/>
    <w:rsid w:val="002C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C30F2"/>
  </w:style>
  <w:style w:type="paragraph" w:customStyle="1" w:styleId="c4">
    <w:name w:val="c4"/>
    <w:basedOn w:val="a"/>
    <w:rsid w:val="002C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C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2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E3C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DE3C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DE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E3C5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92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yaizuminka.ru/wp-content/uploads/2013/03/ypragnenie-dlya-givota.jpg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tvoyaizuminka.ru/krasota_i_zdorovie/gimnastika-pri-radikulit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voyaizuminka.ru/wp-content/uploads/2013/03/ypragnenie-dlya-beder.jp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tvoyaizuminka.ru/wp-content/uploads/2013/03/ypragnenie-dlya-ploskogo-givotika.jpg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voyaizuminka.ru/wp-content/uploads/2013/03/ypragnenie-dlya-rastyagki.jpg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://tvoyaizuminka.ru/wp-content/uploads/2013/03/ypragnenie-dlya-mish-beder.jpg" TargetMode="External"/><Relationship Id="rId10" Type="http://schemas.openxmlformats.org/officeDocument/2006/relationships/hyperlink" Target="http://tvoyaizuminka.ru/wp-content/uploads/2013/03/ypragnenie-dlya-givotika.jpg" TargetMode="External"/><Relationship Id="rId19" Type="http://schemas.openxmlformats.org/officeDocument/2006/relationships/hyperlink" Target="http://tvoyaizuminka.ru/wp-content/uploads/2013/03/ypragnenie-na-rastyagky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tvoyaizuminka.ru/wp-content/uploads/2013/03/ypragnenie-dlya-yagodic.jpg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English</cp:lastModifiedBy>
  <cp:revision>10</cp:revision>
  <dcterms:created xsi:type="dcterms:W3CDTF">2016-12-14T18:24:00Z</dcterms:created>
  <dcterms:modified xsi:type="dcterms:W3CDTF">2017-05-25T10:06:00Z</dcterms:modified>
</cp:coreProperties>
</file>