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7F" w:rsidRPr="001005AD" w:rsidRDefault="001E657F" w:rsidP="001E657F">
      <w:pPr>
        <w:pStyle w:val="1"/>
        <w:jc w:val="center"/>
        <w:rPr>
          <w:rFonts w:ascii="Times New Roman" w:hAnsi="Times New Roman" w:cs="Times New Roman"/>
          <w:sz w:val="24"/>
          <w:szCs w:val="24"/>
        </w:rPr>
      </w:pPr>
      <w:bookmarkStart w:id="0" w:name="_Toc162340663"/>
      <w:r w:rsidRPr="001005AD">
        <w:rPr>
          <w:rFonts w:ascii="Times New Roman" w:hAnsi="Times New Roman" w:cs="Times New Roman"/>
          <w:sz w:val="24"/>
          <w:szCs w:val="24"/>
        </w:rPr>
        <w:t>Использование методов проблемного обучения на уроках технологии</w:t>
      </w:r>
      <w:bookmarkEnd w:id="0"/>
    </w:p>
    <w:p w:rsidR="001E657F" w:rsidRPr="001005AD" w:rsidRDefault="001E657F" w:rsidP="001E657F">
      <w:pPr>
        <w:jc w:val="center"/>
        <w:rPr>
          <w:b/>
        </w:rPr>
      </w:pPr>
    </w:p>
    <w:p w:rsidR="00AF5134" w:rsidRPr="00D73F6E" w:rsidRDefault="00AF5134" w:rsidP="00AF5134">
      <w:pPr>
        <w:ind w:firstLine="708"/>
        <w:jc w:val="both"/>
      </w:pPr>
      <w:r w:rsidRPr="00D73F6E">
        <w:t xml:space="preserve">Технология проблемного обучения получила большое распространение в 20-30-х гг. ХХ века в советской и зарубежной школе. Проблемное обучение основывается на теоретических положениях Д. </w:t>
      </w:r>
      <w:proofErr w:type="spellStart"/>
      <w:r w:rsidRPr="00D73F6E">
        <w:t>Дьюи</w:t>
      </w:r>
      <w:proofErr w:type="spellEnd"/>
      <w:r w:rsidRPr="00D73F6E">
        <w:t xml:space="preserve">, основавшего в 1894 году в Чикаго опытную школу, в которой учебный план был заменен игровой и трудовой деятельностью. Для обучения </w:t>
      </w:r>
      <w:proofErr w:type="spellStart"/>
      <w:r w:rsidRPr="00D73F6E">
        <w:t>Дьюи</w:t>
      </w:r>
      <w:proofErr w:type="spellEnd"/>
      <w:r w:rsidRPr="00D73F6E">
        <w:t xml:space="preserve"> выделял четыре важнейших потребности-инстинкта: </w:t>
      </w:r>
      <w:proofErr w:type="gramStart"/>
      <w:r w:rsidRPr="00D73F6E">
        <w:t>социальный</w:t>
      </w:r>
      <w:proofErr w:type="gramEnd"/>
      <w:r w:rsidRPr="00D73F6E">
        <w:t>, конструирования, художественного выражения, исследовательский. Для удовлетворения этих инстинктов ребенку дошкольного возраста предлагались в качестве источников познания слово (</w:t>
      </w:r>
      <w:r w:rsidRPr="00D73F6E">
        <w:rPr>
          <w:i/>
        </w:rPr>
        <w:t>книги, рассказы</w:t>
      </w:r>
      <w:r w:rsidRPr="00D73F6E">
        <w:t>), произведения искусства (</w:t>
      </w:r>
      <w:r w:rsidRPr="00D73F6E">
        <w:rPr>
          <w:i/>
        </w:rPr>
        <w:t>картинки</w:t>
      </w:r>
      <w:r w:rsidRPr="00D73F6E">
        <w:t>), технические устройства (</w:t>
      </w:r>
      <w:r w:rsidRPr="00D73F6E">
        <w:rPr>
          <w:i/>
        </w:rPr>
        <w:t>игрушки</w:t>
      </w:r>
      <w:r w:rsidRPr="00D73F6E">
        <w:t xml:space="preserve">); дети вовлекались в игру. В </w:t>
      </w:r>
      <w:proofErr w:type="gramStart"/>
      <w:r w:rsidRPr="00D73F6E">
        <w:t>более старшем</w:t>
      </w:r>
      <w:proofErr w:type="gramEnd"/>
      <w:r w:rsidRPr="00D73F6E">
        <w:t xml:space="preserve"> возрасте ребенку предлагались </w:t>
      </w:r>
      <w:r w:rsidRPr="00D73F6E">
        <w:rPr>
          <w:i/>
        </w:rPr>
        <w:t>загадки, задачи, проблемы для решения</w:t>
      </w:r>
      <w:r w:rsidRPr="00D73F6E">
        <w:t xml:space="preserve">, они вовлекались в практическую деятельность – труд. Впоследствии </w:t>
      </w:r>
      <w:proofErr w:type="spellStart"/>
      <w:r w:rsidRPr="00D73F6E">
        <w:t>психолог</w:t>
      </w:r>
      <w:proofErr w:type="gramStart"/>
      <w:r w:rsidRPr="00D73F6E">
        <w:t>о</w:t>
      </w:r>
      <w:proofErr w:type="spellEnd"/>
      <w:r w:rsidRPr="00D73F6E">
        <w:t>-</w:t>
      </w:r>
      <w:proofErr w:type="gramEnd"/>
      <w:r w:rsidRPr="00D73F6E">
        <w:t xml:space="preserve"> педагогические исследования в области творчества, творческого мышления и проблемного обучения позволили разработать общую технологию проблемного обучения.</w:t>
      </w:r>
      <w:r w:rsidRPr="00D73F6E">
        <w:tab/>
      </w:r>
    </w:p>
    <w:p w:rsidR="00AF5134" w:rsidRPr="00D73F6E" w:rsidRDefault="00AF5134" w:rsidP="00AF5134">
      <w:pPr>
        <w:ind w:firstLine="708"/>
        <w:jc w:val="both"/>
      </w:pPr>
      <w:r w:rsidRPr="00D73F6E">
        <w:t xml:space="preserve">С точки зрения классической советской дидактики, </w:t>
      </w:r>
      <w:r w:rsidRPr="00D73F6E">
        <w:rPr>
          <w:b/>
          <w:i/>
        </w:rPr>
        <w:t>проблемное обучение</w:t>
      </w:r>
      <w:r w:rsidRPr="00D73F6E">
        <w:t xml:space="preserve"> – это обучение, при котором учитель, создавая проблемные ситуации и организуя деятельность учащихся по решению учебных проблем, обеспечивает оптимальное сочетание их самостоятельной поисковой деятельности с усвоением готовых выводов науки (А.М.Матюшкин, </w:t>
      </w:r>
      <w:proofErr w:type="spellStart"/>
      <w:r w:rsidRPr="00D73F6E">
        <w:t>М.И.Махмутов</w:t>
      </w:r>
      <w:proofErr w:type="spellEnd"/>
      <w:r w:rsidRPr="00D73F6E">
        <w:t xml:space="preserve">, </w:t>
      </w:r>
      <w:proofErr w:type="spellStart"/>
      <w:r w:rsidRPr="00D73F6E">
        <w:t>И.Я.Лернер</w:t>
      </w:r>
      <w:proofErr w:type="spellEnd"/>
      <w:r w:rsidRPr="00D73F6E">
        <w:t xml:space="preserve">, </w:t>
      </w:r>
      <w:proofErr w:type="spellStart"/>
      <w:r w:rsidRPr="00D73F6E">
        <w:t>М.Н.Скаткин</w:t>
      </w:r>
      <w:proofErr w:type="spellEnd"/>
      <w:r w:rsidRPr="00D73F6E">
        <w:t xml:space="preserve">, Т.В.Кудрявцев и </w:t>
      </w:r>
      <w:proofErr w:type="spellStart"/>
      <w:proofErr w:type="gramStart"/>
      <w:r w:rsidRPr="00D73F6E">
        <w:t>др</w:t>
      </w:r>
      <w:proofErr w:type="spellEnd"/>
      <w:proofErr w:type="gramEnd"/>
      <w:r w:rsidRPr="00D73F6E">
        <w:t>). Более детально проблемное обучение раскрывалось как «организация проблемных ситуаций, формулирование проблемы (постепенно к этому привлекаются сами ученики),</w:t>
      </w:r>
      <w:r>
        <w:rPr>
          <w:sz w:val="28"/>
          <w:szCs w:val="28"/>
        </w:rPr>
        <w:t xml:space="preserve"> </w:t>
      </w:r>
      <w:r w:rsidRPr="00D73F6E">
        <w:t>оказание ученикам необходимой помощи в решении проблем, проверка этих решений, руководство процессом систематизации и закрепления приобретенных знаний (</w:t>
      </w:r>
      <w:proofErr w:type="spellStart"/>
      <w:r w:rsidRPr="00D73F6E">
        <w:t>В.Оконь</w:t>
      </w:r>
      <w:proofErr w:type="spellEnd"/>
      <w:r w:rsidRPr="00D73F6E">
        <w:t>).</w:t>
      </w:r>
    </w:p>
    <w:p w:rsidR="00AF5134" w:rsidRPr="00D73F6E" w:rsidRDefault="00AF5134" w:rsidP="00AF5134">
      <w:pPr>
        <w:ind w:firstLine="720"/>
        <w:jc w:val="both"/>
      </w:pPr>
      <w:r w:rsidRPr="00D73F6E">
        <w:t>Сегодня под проблемным обучением (</w:t>
      </w:r>
      <w:r w:rsidRPr="00E94DF6">
        <w:rPr>
          <w:i/>
        </w:rPr>
        <w:t>технологией проблемного обучения</w:t>
      </w:r>
      <w:r w:rsidRPr="00D73F6E">
        <w:t xml:space="preserve">) понимается такая организация учебного процесса, которая предполагает создание в сознании </w:t>
      </w:r>
      <w:r>
        <w:t>об</w:t>
      </w:r>
      <w:r w:rsidRPr="00D73F6E">
        <w:t>уча</w:t>
      </w:r>
      <w:r>
        <w:t>ю</w:t>
      </w:r>
      <w:r w:rsidRPr="00D73F6E">
        <w:t>щихся под руководством учителя проблемных ситуаций и организацию активной самостоятельной деятельности учащихся по их разрешению, в результате чего и происходит творческое овладение знаниями, умениями, навыками и развитие мыслительных способностей.</w:t>
      </w:r>
    </w:p>
    <w:p w:rsidR="00AF5134" w:rsidRPr="00E94DF6" w:rsidRDefault="00AF5134" w:rsidP="00AF5134">
      <w:pPr>
        <w:ind w:firstLine="720"/>
        <w:jc w:val="both"/>
        <w:rPr>
          <w:i/>
        </w:rPr>
      </w:pPr>
      <w:r w:rsidRPr="00D73F6E">
        <w:t xml:space="preserve">Между тем, о каком бы подходе не велась речь, центральными понятиями проблемного обучения всегда остаются </w:t>
      </w:r>
      <w:r w:rsidRPr="00E94DF6">
        <w:rPr>
          <w:i/>
        </w:rPr>
        <w:t>проблема, гипотеза, проблемная ситуация, проблемный вопрос, проблемная задача.</w:t>
      </w:r>
    </w:p>
    <w:p w:rsidR="00AF5134" w:rsidRPr="00D73F6E" w:rsidRDefault="00AF5134" w:rsidP="00AF5134">
      <w:pPr>
        <w:jc w:val="both"/>
      </w:pPr>
      <w:r w:rsidRPr="00D73F6E">
        <w:rPr>
          <w:b/>
        </w:rPr>
        <w:tab/>
      </w:r>
      <w:r w:rsidRPr="00E94DF6">
        <w:rPr>
          <w:b/>
          <w:i/>
        </w:rPr>
        <w:t>Проблема</w:t>
      </w:r>
      <w:r w:rsidRPr="00D73F6E">
        <w:t xml:space="preserve"> – сложный теоретический или практический вопрос, требующий изучения, разрешения. </w:t>
      </w:r>
    </w:p>
    <w:p w:rsidR="00E94DF6" w:rsidRPr="00E94DF6" w:rsidRDefault="00E94DF6" w:rsidP="00E94DF6">
      <w:pPr>
        <w:ind w:firstLine="720"/>
        <w:jc w:val="both"/>
        <w:rPr>
          <w:i/>
        </w:rPr>
      </w:pPr>
      <w:r w:rsidRPr="00E94DF6">
        <w:rPr>
          <w:i/>
        </w:rPr>
        <w:t>Признаки учебной проблемы:</w:t>
      </w:r>
    </w:p>
    <w:p w:rsidR="00E94DF6" w:rsidRPr="00D73F6E" w:rsidRDefault="00E94DF6" w:rsidP="00E94DF6">
      <w:pPr>
        <w:tabs>
          <w:tab w:val="left" w:pos="1080"/>
        </w:tabs>
        <w:ind w:firstLine="720"/>
        <w:jc w:val="both"/>
      </w:pPr>
      <w:r w:rsidRPr="00D73F6E">
        <w:t>1.Наличие неизвестного, нахождение которого приводит к формированию новых знаний.</w:t>
      </w:r>
    </w:p>
    <w:p w:rsidR="00E94DF6" w:rsidRPr="00D73F6E" w:rsidRDefault="00E94DF6" w:rsidP="00E94DF6">
      <w:pPr>
        <w:tabs>
          <w:tab w:val="left" w:pos="1080"/>
        </w:tabs>
        <w:ind w:firstLine="720"/>
        <w:jc w:val="both"/>
      </w:pPr>
      <w:r w:rsidRPr="00D73F6E">
        <w:t>2. Наличие определенного запаса знаний для осуществления поиска в направлении нахождения неизвестного. Это требует предварительного повторения тех ранее полученных знаний, которые непосредственно связаны с материалом, подлежащим усвоению путем решения учебной проблемы.</w:t>
      </w:r>
    </w:p>
    <w:p w:rsidR="00E94DF6" w:rsidRPr="00D73F6E" w:rsidRDefault="00E94DF6" w:rsidP="00E94DF6">
      <w:pPr>
        <w:jc w:val="both"/>
      </w:pPr>
      <w:r w:rsidRPr="00D73F6E">
        <w:rPr>
          <w:b/>
        </w:rPr>
        <w:tab/>
      </w:r>
      <w:r w:rsidRPr="00E94DF6">
        <w:rPr>
          <w:b/>
          <w:i/>
        </w:rPr>
        <w:t>Гипотеза</w:t>
      </w:r>
      <w:r w:rsidRPr="00D73F6E">
        <w:t xml:space="preserve"> – предположение, касающееся возможного решения проблемы, которое еще не подтверждено, но и не опровергнуто (</w:t>
      </w:r>
      <w:r w:rsidRPr="00D73F6E">
        <w:rPr>
          <w:i/>
        </w:rPr>
        <w:t>недосказанная теория</w:t>
      </w:r>
      <w:r w:rsidRPr="00D73F6E">
        <w:t>). Гипотеза должна соответствовать теме исследования, показывать, с помощью чего и как можно изменить существующее противоречие. Гипотеза может быть либо предположением о компонентах и свойствах объекта, либо предположением о способе деятельности, решающем проблему.</w:t>
      </w:r>
    </w:p>
    <w:p w:rsidR="00E94DF6" w:rsidRDefault="00E94DF6" w:rsidP="00E94DF6">
      <w:pPr>
        <w:jc w:val="both"/>
      </w:pPr>
      <w:r w:rsidRPr="00D73F6E">
        <w:tab/>
      </w:r>
      <w:r w:rsidRPr="00E94DF6">
        <w:rPr>
          <w:b/>
          <w:i/>
        </w:rPr>
        <w:t>Проблемная ситуация</w:t>
      </w:r>
      <w:r w:rsidRPr="00D73F6E">
        <w:t xml:space="preserve"> – сложное психическое состояние, затрагивающее познавательно-эмоциональную сферу. Внешне – затруднительное положение, ясно или смутно осознаваемое учеником, побуждающее к поиску новых знаний и способов </w:t>
      </w:r>
      <w:r w:rsidRPr="00D73F6E">
        <w:lastRenderedPageBreak/>
        <w:t>деятельности для его преодоления. Проблемная ситуация, осознанная и принятая обучаемыми к решению, перерастает в проблему.</w:t>
      </w:r>
    </w:p>
    <w:p w:rsidR="00E94DF6" w:rsidRPr="00D73F6E" w:rsidRDefault="00E94DF6" w:rsidP="00E94DF6">
      <w:pPr>
        <w:jc w:val="both"/>
      </w:pPr>
      <w:r w:rsidRPr="00D73F6E">
        <w:tab/>
      </w:r>
      <w:r w:rsidRPr="00E94DF6">
        <w:rPr>
          <w:b/>
          <w:i/>
        </w:rPr>
        <w:t>Проблемный вопрос</w:t>
      </w:r>
      <w:r w:rsidRPr="00D73F6E">
        <w:t xml:space="preserve"> – самостоятельная форма мысли или </w:t>
      </w:r>
      <w:proofErr w:type="spellStart"/>
      <w:r w:rsidRPr="00D73F6E">
        <w:t>проблематизированное</w:t>
      </w:r>
      <w:proofErr w:type="spellEnd"/>
      <w:r w:rsidRPr="00D73F6E">
        <w:t xml:space="preserve"> высказывание. Проблемный вопрос – это:</w:t>
      </w:r>
    </w:p>
    <w:p w:rsidR="00E94DF6" w:rsidRPr="00D73F6E" w:rsidRDefault="00E94DF6" w:rsidP="00E94DF6">
      <w:pPr>
        <w:ind w:firstLine="720"/>
        <w:jc w:val="both"/>
      </w:pPr>
      <w:r w:rsidRPr="00D73F6E">
        <w:t xml:space="preserve"> а) предложение или обращение, требующее ответа или объяснения;</w:t>
      </w:r>
    </w:p>
    <w:p w:rsidR="00E94DF6" w:rsidRPr="00D73F6E" w:rsidRDefault="00E94DF6" w:rsidP="00E94DF6">
      <w:pPr>
        <w:ind w:firstLine="720"/>
        <w:jc w:val="both"/>
      </w:pPr>
      <w:r w:rsidRPr="00D73F6E">
        <w:t xml:space="preserve"> б) проблема, задача, требующая решения.</w:t>
      </w:r>
    </w:p>
    <w:p w:rsidR="00AF5134" w:rsidRDefault="00E94DF6" w:rsidP="00E94DF6">
      <w:pPr>
        <w:ind w:firstLine="720"/>
        <w:jc w:val="both"/>
      </w:pPr>
      <w:r w:rsidRPr="00D73F6E">
        <w:t xml:space="preserve"> </w:t>
      </w:r>
      <w:r w:rsidRPr="00E94DF6">
        <w:rPr>
          <w:b/>
          <w:i/>
        </w:rPr>
        <w:t>Проблемная задача</w:t>
      </w:r>
      <w:r w:rsidRPr="00D73F6E">
        <w:t xml:space="preserve"> – это проблема с указанием параметров условий решения. Проблемная задача отличается от проблемы тем, что в ней заведомо ограничено поле поиска решения; состоит из трех компонентов: условия, проблемного вопроса и искомого. Проблемная задача – один из самых сложных типов заданий с «открытыми ответами». </w:t>
      </w:r>
    </w:p>
    <w:p w:rsidR="00E94DF6" w:rsidRPr="00D73F6E" w:rsidRDefault="00E94DF6" w:rsidP="00E94DF6">
      <w:pPr>
        <w:ind w:firstLine="709"/>
        <w:jc w:val="both"/>
      </w:pPr>
      <w:r w:rsidRPr="00D73F6E">
        <w:t xml:space="preserve">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 </w:t>
      </w:r>
      <w:r>
        <w:t>П</w:t>
      </w:r>
      <w:r w:rsidRPr="00D73F6E">
        <w:t>роблемная ситуация – центральное звено в проблемном обучении. От того, насколько она соответствует существу изучаемого вопроса, насколько удалось активизировать учащихся, возбудить их интерес, зависит эффективность обучения.</w:t>
      </w:r>
    </w:p>
    <w:p w:rsidR="00AF5134" w:rsidRPr="00D73F6E" w:rsidRDefault="00AF5134" w:rsidP="00AF5134">
      <w:pPr>
        <w:ind w:firstLine="708"/>
        <w:jc w:val="both"/>
      </w:pPr>
      <w:r w:rsidRPr="00D73F6E">
        <w:t xml:space="preserve">Проблемное обучение – один из методов развития у учащихся самостоятельного творческого мышления. Постановкой проблем, проблемных вопросов или проблемных ситуаций учитель создает определенные организационные условия  для активизации мыслительной деятельности учащихся, стимулируя поиск недостающих знаний для разрешения познавательного противоречия. Проблемные уроки актуальны, так как способствуют активизации познавательного потенциала обучения, обеспечивают самостоятельную поисковую деятельность и высокий познавательный уровень, личностную включенность всех участников в процесс обучения, его практическую направленность. Учебный предмет «Технология» в силу своей практической направленности в полной мере способствует достижению </w:t>
      </w:r>
      <w:r w:rsidRPr="00D73F6E">
        <w:rPr>
          <w:b/>
        </w:rPr>
        <w:t>главных целей проблемного</w:t>
      </w:r>
      <w:r w:rsidRPr="00D73F6E">
        <w:t xml:space="preserve"> </w:t>
      </w:r>
      <w:r w:rsidRPr="00D73F6E">
        <w:rPr>
          <w:b/>
        </w:rPr>
        <w:t>обучения:</w:t>
      </w:r>
    </w:p>
    <w:p w:rsidR="00AF5134" w:rsidRPr="00D73F6E" w:rsidRDefault="00AF5134" w:rsidP="00AF5134">
      <w:pPr>
        <w:ind w:firstLine="720"/>
        <w:jc w:val="both"/>
      </w:pPr>
      <w:r w:rsidRPr="00D73F6E">
        <w:rPr>
          <w:b/>
        </w:rPr>
        <w:t>*</w:t>
      </w:r>
      <w:r w:rsidRPr="00D73F6E">
        <w:t xml:space="preserve"> развитию мышления и способностей учащихся, творческих умений;</w:t>
      </w:r>
    </w:p>
    <w:p w:rsidR="00AF5134" w:rsidRPr="00D73F6E" w:rsidRDefault="00AF5134" w:rsidP="00AF5134">
      <w:pPr>
        <w:ind w:firstLine="720"/>
        <w:jc w:val="both"/>
      </w:pPr>
      <w:r w:rsidRPr="00D73F6E">
        <w:rPr>
          <w:b/>
        </w:rPr>
        <w:t xml:space="preserve">* </w:t>
      </w:r>
      <w:r w:rsidRPr="00D73F6E">
        <w:t xml:space="preserve">усвоению </w:t>
      </w:r>
      <w:r>
        <w:t>у</w:t>
      </w:r>
      <w:r w:rsidRPr="00D73F6E">
        <w:t>чащимися знаний, умений, добытых в ходе активного поиска и самостоятельного решения проблем, в результате чего эти знания, умения более прочные, чем при традиционном обучении;</w:t>
      </w:r>
    </w:p>
    <w:p w:rsidR="00AF5134" w:rsidRPr="00D73F6E" w:rsidRDefault="00AF5134" w:rsidP="00AF5134">
      <w:pPr>
        <w:ind w:firstLine="720"/>
        <w:jc w:val="both"/>
      </w:pPr>
      <w:r w:rsidRPr="00D73F6E">
        <w:rPr>
          <w:b/>
        </w:rPr>
        <w:t>*</w:t>
      </w:r>
      <w:r w:rsidRPr="00D73F6E">
        <w:t xml:space="preserve"> воспитанию активной творческой личности учащегося, умеющего видеть, ставить и разрешать нестандартные проблемы;</w:t>
      </w:r>
    </w:p>
    <w:p w:rsidR="00AF5134" w:rsidRPr="00AF5134" w:rsidRDefault="00AF5134" w:rsidP="00AF5134">
      <w:pPr>
        <w:ind w:firstLine="720"/>
        <w:jc w:val="both"/>
      </w:pPr>
      <w:r w:rsidRPr="00D73F6E">
        <w:rPr>
          <w:b/>
        </w:rPr>
        <w:t>*</w:t>
      </w:r>
      <w:r w:rsidRPr="00D73F6E">
        <w:t xml:space="preserve"> развитию профессио</w:t>
      </w:r>
      <w:r>
        <w:t>нального проблемного мышления.</w:t>
      </w:r>
    </w:p>
    <w:p w:rsidR="00AF5134" w:rsidRPr="001005AD" w:rsidRDefault="00AF5134" w:rsidP="00AF5134">
      <w:pPr>
        <w:ind w:firstLine="709"/>
        <w:jc w:val="both"/>
        <w:rPr>
          <w:b/>
        </w:rPr>
      </w:pPr>
      <w:proofErr w:type="gramStart"/>
      <w:r w:rsidRPr="001005AD">
        <w:rPr>
          <w:b/>
        </w:rPr>
        <w:t xml:space="preserve">Проблемные методы – </w:t>
      </w:r>
      <w:r w:rsidRPr="001005AD">
        <w:t>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и явлениями их сущность, управляющие ими закономерности.</w:t>
      </w:r>
      <w:proofErr w:type="gramEnd"/>
    </w:p>
    <w:p w:rsidR="00AF5134" w:rsidRPr="001005AD" w:rsidRDefault="00AF5134" w:rsidP="00AF5134">
      <w:pPr>
        <w:jc w:val="both"/>
      </w:pPr>
      <w:r w:rsidRPr="001005AD">
        <w:tab/>
      </w:r>
      <w:r w:rsidRPr="001005AD">
        <w:rPr>
          <w:b/>
          <w:i/>
        </w:rPr>
        <w:t>Методов проблемного обучения три</w:t>
      </w:r>
      <w:r w:rsidRPr="001005AD">
        <w:rPr>
          <w:b/>
        </w:rPr>
        <w:t xml:space="preserve"> – </w:t>
      </w:r>
      <w:r w:rsidRPr="001005AD">
        <w:rPr>
          <w:i/>
        </w:rPr>
        <w:t xml:space="preserve">проблемное изложение, эвристический и исследовательский методы. </w:t>
      </w:r>
      <w:r w:rsidRPr="001005AD">
        <w:t>Их применение в учебной практике эффективно, прежде всего, тогда, когда учителем ставится задача на базе уже имеющихся знаний и умений сформировать качественно новые – умение самостоятельно решать поставленные перед учащимися проблемы, умение их формулировать, искать способы их решения, предлагать гипотезы и планировать эксперименты по их проверке. Каждый из методов специфичен и по деятельности учителя, и по деятельности учащихся. Эти методы применяются в зависимости от тематики и содержания учебного материала, подготовленности учащихся и конкретных целей данного урока.</w:t>
      </w:r>
    </w:p>
    <w:p w:rsidR="001E657F" w:rsidRPr="00D36818" w:rsidRDefault="001E657F" w:rsidP="001E657F">
      <w:pPr>
        <w:ind w:firstLine="720"/>
        <w:jc w:val="both"/>
        <w:rPr>
          <w:i/>
        </w:rPr>
      </w:pPr>
      <w:r w:rsidRPr="001005AD">
        <w:t xml:space="preserve">В зависимости от цели и содержания учебного материала уроки технологии можно планировать с использованием всех трех методов проблемного обучения. На занятиях </w:t>
      </w:r>
      <w:r>
        <w:t>можно использовать</w:t>
      </w:r>
      <w:r w:rsidRPr="001005AD">
        <w:t xml:space="preserve"> элементы поисковой беседы. Дидактическая цель таких занятий состоит в изучении нового материала посредством совместной поисковой деятельности с </w:t>
      </w:r>
      <w:proofErr w:type="gramStart"/>
      <w:r>
        <w:t>об</w:t>
      </w:r>
      <w:r w:rsidRPr="001005AD">
        <w:t>уча</w:t>
      </w:r>
      <w:r>
        <w:t>ю</w:t>
      </w:r>
      <w:r w:rsidRPr="001005AD">
        <w:t>щимися</w:t>
      </w:r>
      <w:proofErr w:type="gramEnd"/>
      <w:r w:rsidRPr="001005AD">
        <w:t>. На таких уроках не только формулирую</w:t>
      </w:r>
      <w:r>
        <w:t>т</w:t>
      </w:r>
      <w:r w:rsidRPr="001005AD">
        <w:t xml:space="preserve"> проблему и предлагаю</w:t>
      </w:r>
      <w:r>
        <w:t>т</w:t>
      </w:r>
      <w:r w:rsidRPr="001005AD">
        <w:t xml:space="preserve"> свой </w:t>
      </w:r>
      <w:r w:rsidRPr="001005AD">
        <w:lastRenderedPageBreak/>
        <w:t>путь ее решения, но и включаю</w:t>
      </w:r>
      <w:r>
        <w:t>т</w:t>
      </w:r>
      <w:r w:rsidRPr="001005AD">
        <w:t xml:space="preserve"> детей в активный поиск других вариантов решения. Каждый ученик на таком занятии может высказать свое мнение. Фактически такие занятия являются комбинированным типом учебного занятия, поскольку проблемное изложение учебного материала сочетается в нем с проблемной беседой. Реализовать метод проблемного изложения можно в любом классе,</w:t>
      </w:r>
      <w:r w:rsidRPr="001005AD">
        <w:rPr>
          <w:b/>
        </w:rPr>
        <w:t xml:space="preserve"> </w:t>
      </w:r>
      <w:r w:rsidRPr="001005AD">
        <w:t xml:space="preserve">создавая различные </w:t>
      </w:r>
      <w:r w:rsidRPr="00D36818">
        <w:rPr>
          <w:i/>
        </w:rPr>
        <w:t>проблемные ситуации.</w:t>
      </w:r>
    </w:p>
    <w:p w:rsidR="001E657F" w:rsidRPr="001005AD" w:rsidRDefault="001E657F" w:rsidP="001E657F">
      <w:pPr>
        <w:ind w:firstLine="720"/>
        <w:jc w:val="both"/>
      </w:pPr>
      <w:r w:rsidRPr="001005AD">
        <w:rPr>
          <w:b/>
        </w:rPr>
        <w:t>Метод эвристической беседы</w:t>
      </w:r>
      <w:r w:rsidRPr="001005AD">
        <w:t xml:space="preserve"> предполагает использование серии логически взаимосвязанных вопросов, ответы на которые должен сформулировать сам ученик в процессе общения. </w:t>
      </w:r>
    </w:p>
    <w:p w:rsidR="001E657F" w:rsidRDefault="001E657F" w:rsidP="001E657F">
      <w:pPr>
        <w:ind w:firstLine="720"/>
        <w:jc w:val="both"/>
      </w:pPr>
      <w:r w:rsidRPr="001005AD">
        <w:t xml:space="preserve">В применении </w:t>
      </w:r>
      <w:r w:rsidRPr="001005AD">
        <w:rPr>
          <w:b/>
        </w:rPr>
        <w:t>исследовательского метода</w:t>
      </w:r>
      <w:r w:rsidRPr="001005AD">
        <w:t xml:space="preserve"> в школе </w:t>
      </w:r>
      <w:proofErr w:type="gramStart"/>
      <w:r w:rsidRPr="001005AD">
        <w:t>самое</w:t>
      </w:r>
      <w:proofErr w:type="gramEnd"/>
      <w:r w:rsidRPr="001005AD">
        <w:t xml:space="preserve"> ценное – исследовательский опыт. Именно этот опыт творческого мышления и является основным педагогическим результатом и самым важным приобретением ученика, который в процессе исследования устанавливает истины, значимые для него. Исследовательские задания могут быть разноплановыми: </w:t>
      </w:r>
    </w:p>
    <w:p w:rsidR="001E657F" w:rsidRDefault="001E657F" w:rsidP="001E657F">
      <w:pPr>
        <w:ind w:firstLine="720"/>
        <w:jc w:val="both"/>
      </w:pPr>
      <w:proofErr w:type="gramStart"/>
      <w:r w:rsidRPr="001005AD">
        <w:rPr>
          <w:b/>
          <w:i/>
        </w:rPr>
        <w:t>информационные</w:t>
      </w:r>
      <w:r w:rsidRPr="001005AD">
        <w:t xml:space="preserve"> – подбор, обработка и сообщение информации, полученной из литературных источников (справочнико</w:t>
      </w:r>
      <w:r>
        <w:t>в, словарей, учебников и т.д.);</w:t>
      </w:r>
      <w:r w:rsidRPr="001005AD">
        <w:t xml:space="preserve"> </w:t>
      </w:r>
      <w:proofErr w:type="gramEnd"/>
    </w:p>
    <w:p w:rsidR="001E657F" w:rsidRPr="001005AD" w:rsidRDefault="001E657F" w:rsidP="001E657F">
      <w:pPr>
        <w:ind w:firstLine="720"/>
        <w:jc w:val="both"/>
      </w:pPr>
      <w:r w:rsidRPr="001005AD">
        <w:rPr>
          <w:b/>
          <w:i/>
        </w:rPr>
        <w:t>проблемные, экспериментальные</w:t>
      </w:r>
      <w:r w:rsidRPr="001005AD">
        <w:t xml:space="preserve"> – наблюдение в условиях лаборатории, в природе или быту; решение экспериментальных задач; проведение эксперимента для получения новых знаний; проведение эксперимента для иллюстрации применения знаний на практике. </w:t>
      </w:r>
    </w:p>
    <w:p w:rsidR="001E657F" w:rsidRPr="001005AD" w:rsidRDefault="001E657F" w:rsidP="001E657F">
      <w:pPr>
        <w:jc w:val="both"/>
      </w:pPr>
      <w:r w:rsidRPr="001005AD">
        <w:tab/>
        <w:t>Таким образом, возможности использования методов проблемного обучения на уроках технологии для развития интеллектуального и творческого мышления учащихся, их самостоятельности и оперативности практически безграничны и дают неплохие результаты.</w:t>
      </w:r>
    </w:p>
    <w:p w:rsidR="001E657F" w:rsidRPr="001005AD" w:rsidRDefault="001E657F" w:rsidP="001E657F">
      <w:pPr>
        <w:ind w:firstLine="720"/>
        <w:jc w:val="both"/>
      </w:pPr>
      <w:r w:rsidRPr="001005AD">
        <w:t xml:space="preserve">Несмотря на большие временные затраты при подготовке к уроку, использование методов проблемного обучения на уроках технологии позволяет ставить и реализовывать широкие познавательные цели, обеспечивает высокий интеллектуальный уровень, самостоятельную поисковую деятельность, личную включенность всех участников в процесс обучения, его практическую направленность, что в конечном счете повышает качество образовательного процесса.  </w:t>
      </w:r>
    </w:p>
    <w:p w:rsidR="001E657F" w:rsidRPr="001005AD" w:rsidRDefault="001E657F" w:rsidP="001E657F">
      <w:pPr>
        <w:ind w:left="360"/>
        <w:jc w:val="both"/>
      </w:pPr>
      <w:r w:rsidRPr="001005AD">
        <w:t xml:space="preserve"> </w:t>
      </w:r>
      <w:r w:rsidRPr="001005AD">
        <w:tab/>
      </w:r>
      <w:r w:rsidRPr="001005AD">
        <w:tab/>
      </w:r>
      <w:r w:rsidRPr="001005AD">
        <w:tab/>
      </w:r>
    </w:p>
    <w:p w:rsidR="001E657F" w:rsidRPr="001005AD" w:rsidRDefault="001E657F" w:rsidP="001E657F">
      <w:pPr>
        <w:pStyle w:val="1"/>
        <w:jc w:val="center"/>
        <w:rPr>
          <w:rFonts w:ascii="Times New Roman" w:hAnsi="Times New Roman" w:cs="Times New Roman"/>
          <w:sz w:val="24"/>
          <w:szCs w:val="24"/>
        </w:rPr>
      </w:pPr>
      <w:bookmarkStart w:id="1" w:name="_Toc162340665"/>
      <w:r w:rsidRPr="001005AD">
        <w:rPr>
          <w:rFonts w:ascii="Times New Roman" w:hAnsi="Times New Roman" w:cs="Times New Roman"/>
          <w:sz w:val="24"/>
          <w:szCs w:val="24"/>
        </w:rPr>
        <w:t>Список литературы</w:t>
      </w:r>
      <w:bookmarkEnd w:id="1"/>
    </w:p>
    <w:p w:rsidR="001E657F" w:rsidRPr="001005AD" w:rsidRDefault="001E657F" w:rsidP="001E657F">
      <w:pPr>
        <w:ind w:firstLine="720"/>
        <w:jc w:val="both"/>
      </w:pPr>
      <w:r w:rsidRPr="001005AD">
        <w:t xml:space="preserve">1. </w:t>
      </w:r>
      <w:proofErr w:type="spellStart"/>
      <w:r w:rsidRPr="001005AD">
        <w:t>Кульневич</w:t>
      </w:r>
      <w:proofErr w:type="spellEnd"/>
      <w:r w:rsidRPr="001005AD">
        <w:t xml:space="preserve"> С.В., </w:t>
      </w:r>
      <w:proofErr w:type="spellStart"/>
      <w:r w:rsidRPr="001005AD">
        <w:t>Лакоценина</w:t>
      </w:r>
      <w:proofErr w:type="spellEnd"/>
      <w:r w:rsidRPr="001005AD">
        <w:t xml:space="preserve"> Т.П. Современный урок. Часть 3: Проблемные уроки. Научно-практическое пособие.- Ростов </w:t>
      </w:r>
      <w:proofErr w:type="spellStart"/>
      <w:r w:rsidRPr="001005AD">
        <w:t>н</w:t>
      </w:r>
      <w:proofErr w:type="spellEnd"/>
      <w:proofErr w:type="gramStart"/>
      <w:r w:rsidRPr="001005AD">
        <w:t>/Д</w:t>
      </w:r>
      <w:proofErr w:type="gramEnd"/>
      <w:r w:rsidRPr="001005AD">
        <w:t>: издательство «Учитель», 2006г.</w:t>
      </w:r>
    </w:p>
    <w:p w:rsidR="001E657F" w:rsidRPr="001005AD" w:rsidRDefault="001E657F" w:rsidP="001E657F">
      <w:pPr>
        <w:ind w:firstLine="720"/>
        <w:jc w:val="both"/>
      </w:pPr>
      <w:r w:rsidRPr="001005AD">
        <w:t xml:space="preserve">2. </w:t>
      </w:r>
      <w:proofErr w:type="spellStart"/>
      <w:r w:rsidRPr="001005AD">
        <w:t>Селевко</w:t>
      </w:r>
      <w:proofErr w:type="spellEnd"/>
      <w:r w:rsidRPr="001005AD">
        <w:t xml:space="preserve"> Г.К. Современные образовательные технологии.- М.: Народное образование, 1998г.</w:t>
      </w:r>
    </w:p>
    <w:p w:rsidR="001E657F" w:rsidRPr="001005AD" w:rsidRDefault="001E657F" w:rsidP="001E657F"/>
    <w:p w:rsidR="00F33057" w:rsidRDefault="00F33057" w:rsidP="001E657F">
      <w:pPr>
        <w:ind w:left="6372" w:firstLine="708"/>
        <w:jc w:val="right"/>
      </w:pPr>
    </w:p>
    <w:p w:rsidR="001E657F" w:rsidRPr="001005AD" w:rsidRDefault="001E657F" w:rsidP="001E657F">
      <w:pPr>
        <w:ind w:left="6372" w:firstLine="708"/>
        <w:jc w:val="right"/>
      </w:pPr>
      <w:r w:rsidRPr="001005AD">
        <w:t>Приложение 1</w:t>
      </w:r>
    </w:p>
    <w:p w:rsidR="001E657F" w:rsidRPr="001005AD" w:rsidRDefault="001E657F" w:rsidP="001E657F">
      <w:pPr>
        <w:ind w:left="6372" w:firstLine="708"/>
        <w:jc w:val="right"/>
        <w:rPr>
          <w:b/>
        </w:rPr>
      </w:pPr>
    </w:p>
    <w:p w:rsidR="001E657F" w:rsidRPr="001005AD" w:rsidRDefault="001E657F" w:rsidP="001E657F">
      <w:pPr>
        <w:tabs>
          <w:tab w:val="left" w:pos="-720"/>
        </w:tabs>
        <w:ind w:firstLine="720"/>
        <w:jc w:val="center"/>
        <w:rPr>
          <w:b/>
        </w:rPr>
      </w:pPr>
      <w:r w:rsidRPr="001005AD">
        <w:rPr>
          <w:i/>
        </w:rPr>
        <w:t>Тема</w:t>
      </w:r>
      <w:r w:rsidRPr="001005AD">
        <w:rPr>
          <w:b/>
          <w:i/>
        </w:rPr>
        <w:t>:</w:t>
      </w:r>
      <w:r w:rsidRPr="001005AD">
        <w:rPr>
          <w:b/>
        </w:rPr>
        <w:t xml:space="preserve">  Разработка творческого проекта «Подарок своими руками».</w:t>
      </w:r>
    </w:p>
    <w:p w:rsidR="001E657F" w:rsidRPr="001005AD" w:rsidRDefault="001E657F" w:rsidP="001E657F">
      <w:pPr>
        <w:tabs>
          <w:tab w:val="left" w:pos="-720"/>
        </w:tabs>
        <w:ind w:firstLine="720"/>
        <w:jc w:val="center"/>
        <w:rPr>
          <w:b/>
        </w:rPr>
      </w:pPr>
      <w:r w:rsidRPr="001005AD">
        <w:rPr>
          <w:b/>
        </w:rPr>
        <w:t>Выбор и обоснование проблемы</w:t>
      </w:r>
    </w:p>
    <w:p w:rsidR="001E657F" w:rsidRPr="001005AD" w:rsidRDefault="001E657F" w:rsidP="001E657F">
      <w:pPr>
        <w:tabs>
          <w:tab w:val="left" w:pos="-720"/>
        </w:tabs>
        <w:ind w:firstLine="720"/>
        <w:rPr>
          <w:b/>
        </w:rPr>
      </w:pPr>
    </w:p>
    <w:p w:rsidR="001E657F" w:rsidRPr="001005AD" w:rsidRDefault="001E657F" w:rsidP="001E657F">
      <w:pPr>
        <w:ind w:firstLine="720"/>
        <w:jc w:val="center"/>
        <w:rPr>
          <w:i/>
        </w:rPr>
      </w:pPr>
      <w:r w:rsidRPr="001005AD">
        <w:rPr>
          <w:i/>
        </w:rPr>
        <w:t>Цель:</w:t>
      </w:r>
    </w:p>
    <w:p w:rsidR="001E657F" w:rsidRPr="001005AD" w:rsidRDefault="001E657F" w:rsidP="001E657F">
      <w:pPr>
        <w:ind w:firstLine="720"/>
        <w:jc w:val="both"/>
      </w:pPr>
      <w:r w:rsidRPr="001005AD">
        <w:t>1. Изучение новых и закрепление уже известных понятий. Научить обосновывать тему проекта и выбирать объект работы.</w:t>
      </w:r>
    </w:p>
    <w:p w:rsidR="001E657F" w:rsidRPr="001005AD" w:rsidRDefault="001E657F" w:rsidP="001E657F">
      <w:pPr>
        <w:tabs>
          <w:tab w:val="left" w:pos="720"/>
        </w:tabs>
        <w:ind w:firstLine="720"/>
        <w:jc w:val="both"/>
      </w:pPr>
      <w:r w:rsidRPr="001005AD">
        <w:t xml:space="preserve">2. Развитие познавательного интереса и </w:t>
      </w:r>
      <w:proofErr w:type="gramStart"/>
      <w:r w:rsidRPr="001005AD">
        <w:t>самообразовательных</w:t>
      </w:r>
      <w:proofErr w:type="gramEnd"/>
    </w:p>
    <w:p w:rsidR="001E657F" w:rsidRPr="001005AD" w:rsidRDefault="001E657F" w:rsidP="001E657F">
      <w:pPr>
        <w:jc w:val="both"/>
      </w:pPr>
      <w:proofErr w:type="gramStart"/>
      <w:r w:rsidRPr="001005AD">
        <w:t>способностей: сверхчувствительность к проблемам, беглость     (продуктивность), гибкость, оригинальность, способность к               прогнозированию.</w:t>
      </w:r>
      <w:proofErr w:type="gramEnd"/>
    </w:p>
    <w:p w:rsidR="001E657F" w:rsidRPr="001005AD" w:rsidRDefault="001E657F" w:rsidP="001E657F">
      <w:pPr>
        <w:ind w:firstLine="720"/>
        <w:jc w:val="both"/>
      </w:pPr>
      <w:r w:rsidRPr="001005AD">
        <w:t>3. Формирование интереса к проектной деятельности.</w:t>
      </w:r>
    </w:p>
    <w:p w:rsidR="001E657F" w:rsidRPr="001005AD" w:rsidRDefault="001E657F" w:rsidP="001E657F">
      <w:pPr>
        <w:ind w:firstLine="720"/>
        <w:jc w:val="both"/>
      </w:pPr>
    </w:p>
    <w:p w:rsidR="001E657F" w:rsidRPr="001005AD" w:rsidRDefault="001E657F" w:rsidP="001E657F">
      <w:pPr>
        <w:ind w:firstLine="720"/>
        <w:jc w:val="center"/>
        <w:rPr>
          <w:i/>
        </w:rPr>
      </w:pPr>
      <w:r w:rsidRPr="001005AD">
        <w:rPr>
          <w:i/>
        </w:rPr>
        <w:lastRenderedPageBreak/>
        <w:t>Дидактические средства:</w:t>
      </w:r>
    </w:p>
    <w:p w:rsidR="001E657F" w:rsidRPr="001005AD" w:rsidRDefault="001E657F" w:rsidP="001E657F">
      <w:pPr>
        <w:numPr>
          <w:ilvl w:val="0"/>
          <w:numId w:val="1"/>
        </w:numPr>
        <w:ind w:left="0" w:firstLine="720"/>
        <w:jc w:val="both"/>
      </w:pPr>
      <w:r w:rsidRPr="001005AD">
        <w:t>Ребусы на слова: проект, творчество, проблема, эстетическое оформление, цель.</w:t>
      </w:r>
    </w:p>
    <w:p w:rsidR="001E657F" w:rsidRPr="001005AD" w:rsidRDefault="001E657F" w:rsidP="001E657F">
      <w:pPr>
        <w:numPr>
          <w:ilvl w:val="0"/>
          <w:numId w:val="1"/>
        </w:numPr>
        <w:ind w:left="0" w:firstLine="720"/>
        <w:jc w:val="both"/>
        <w:rPr>
          <w:u w:val="single"/>
        </w:rPr>
      </w:pPr>
      <w:r w:rsidRPr="001005AD">
        <w:t>Таблица «Матрица для оценки идей»</w:t>
      </w:r>
    </w:p>
    <w:p w:rsidR="001E657F" w:rsidRPr="001005AD" w:rsidRDefault="001E657F" w:rsidP="001E657F">
      <w:pPr>
        <w:numPr>
          <w:ilvl w:val="0"/>
          <w:numId w:val="1"/>
        </w:numPr>
        <w:ind w:left="0" w:firstLine="720"/>
        <w:jc w:val="both"/>
      </w:pPr>
      <w:r w:rsidRPr="001005AD">
        <w:t>Таблица «Выбор идеи»</w:t>
      </w:r>
    </w:p>
    <w:p w:rsidR="001E657F" w:rsidRPr="001005AD" w:rsidRDefault="001E657F" w:rsidP="001E657F">
      <w:pPr>
        <w:numPr>
          <w:ilvl w:val="0"/>
          <w:numId w:val="1"/>
        </w:numPr>
        <w:ind w:left="0" w:firstLine="720"/>
        <w:jc w:val="both"/>
      </w:pPr>
      <w:r w:rsidRPr="001005AD">
        <w:t>Книги, журналы, поделки</w:t>
      </w:r>
    </w:p>
    <w:p w:rsidR="001E657F" w:rsidRPr="001005AD" w:rsidRDefault="001E657F" w:rsidP="001E657F">
      <w:pPr>
        <w:numPr>
          <w:ilvl w:val="0"/>
          <w:numId w:val="1"/>
        </w:numPr>
        <w:ind w:left="0" w:firstLine="720"/>
        <w:jc w:val="both"/>
      </w:pPr>
      <w:r w:rsidRPr="001005AD">
        <w:t>Творческая тетрадь</w:t>
      </w:r>
    </w:p>
    <w:p w:rsidR="001E657F" w:rsidRPr="001005AD" w:rsidRDefault="001E657F" w:rsidP="001E657F">
      <w:pPr>
        <w:ind w:left="720"/>
        <w:jc w:val="both"/>
      </w:pPr>
    </w:p>
    <w:p w:rsidR="001E657F" w:rsidRPr="001005AD" w:rsidRDefault="001E657F" w:rsidP="001E657F">
      <w:pPr>
        <w:tabs>
          <w:tab w:val="left" w:pos="720"/>
        </w:tabs>
        <w:ind w:firstLine="720"/>
        <w:jc w:val="both"/>
        <w:rPr>
          <w:i/>
        </w:rPr>
      </w:pPr>
      <w:r w:rsidRPr="001005AD">
        <w:rPr>
          <w:i/>
        </w:rPr>
        <w:t xml:space="preserve">Методы, активизирующие творческую деятельность: </w:t>
      </w:r>
    </w:p>
    <w:p w:rsidR="001E657F" w:rsidRPr="001005AD" w:rsidRDefault="001E657F" w:rsidP="001E657F">
      <w:pPr>
        <w:ind w:firstLine="720"/>
        <w:jc w:val="both"/>
      </w:pPr>
      <w:r w:rsidRPr="001005AD">
        <w:t xml:space="preserve">Эвристическая беседа, постановка проблемных вопросов, игровые приемы с элементами ток-шоу, метод мозгового штурма. </w:t>
      </w:r>
    </w:p>
    <w:p w:rsidR="001E657F" w:rsidRPr="001005AD" w:rsidRDefault="001E657F" w:rsidP="001E657F">
      <w:pPr>
        <w:ind w:firstLine="720"/>
        <w:jc w:val="both"/>
      </w:pPr>
    </w:p>
    <w:p w:rsidR="001E657F" w:rsidRPr="001005AD" w:rsidRDefault="001E657F" w:rsidP="001E657F">
      <w:pPr>
        <w:ind w:firstLine="720"/>
        <w:jc w:val="center"/>
        <w:rPr>
          <w:i/>
        </w:rPr>
      </w:pPr>
      <w:r w:rsidRPr="001005AD">
        <w:rPr>
          <w:i/>
        </w:rPr>
        <w:t>Ход урока:</w:t>
      </w:r>
    </w:p>
    <w:p w:rsidR="001E657F" w:rsidRPr="001005AD" w:rsidRDefault="001E657F" w:rsidP="001E657F">
      <w:pPr>
        <w:numPr>
          <w:ilvl w:val="0"/>
          <w:numId w:val="2"/>
        </w:numPr>
        <w:tabs>
          <w:tab w:val="num" w:pos="1080"/>
        </w:tabs>
        <w:ind w:left="0" w:firstLine="720"/>
        <w:jc w:val="both"/>
      </w:pPr>
      <w:r w:rsidRPr="001005AD">
        <w:t>Орг. Часть.</w:t>
      </w:r>
    </w:p>
    <w:p w:rsidR="001E657F" w:rsidRPr="001005AD" w:rsidRDefault="001E657F" w:rsidP="001E657F">
      <w:pPr>
        <w:numPr>
          <w:ilvl w:val="0"/>
          <w:numId w:val="2"/>
        </w:numPr>
        <w:tabs>
          <w:tab w:val="num" w:pos="1080"/>
        </w:tabs>
        <w:ind w:left="0" w:firstLine="720"/>
        <w:jc w:val="both"/>
      </w:pPr>
      <w:r w:rsidRPr="001005AD">
        <w:t>Изучение и повторение основных понятий:</w:t>
      </w:r>
    </w:p>
    <w:p w:rsidR="001E657F" w:rsidRPr="001005AD" w:rsidRDefault="001E657F" w:rsidP="001E657F">
      <w:pPr>
        <w:ind w:left="720"/>
        <w:jc w:val="both"/>
      </w:pPr>
      <w:r w:rsidRPr="001005AD">
        <w:t>Что такое творчество? (</w:t>
      </w:r>
      <w:r w:rsidRPr="001005AD">
        <w:rPr>
          <w:i/>
        </w:rPr>
        <w:t>Создание чего-то нового, оригинального)</w:t>
      </w:r>
      <w:r w:rsidRPr="001005AD">
        <w:t xml:space="preserve"> </w:t>
      </w:r>
    </w:p>
    <w:p w:rsidR="001E657F" w:rsidRPr="001005AD" w:rsidRDefault="001E657F" w:rsidP="001E657F">
      <w:pPr>
        <w:ind w:firstLine="720"/>
        <w:jc w:val="both"/>
      </w:pPr>
      <w:r w:rsidRPr="001005AD">
        <w:t>Что такое проблема? (</w:t>
      </w:r>
      <w:r w:rsidRPr="001005AD">
        <w:rPr>
          <w:i/>
        </w:rPr>
        <w:t>Проблема сложный вопрос, требующий решения.)</w:t>
      </w:r>
      <w:r w:rsidRPr="001005AD">
        <w:t xml:space="preserve"> Тема проекта (</w:t>
      </w:r>
      <w:r w:rsidRPr="001005AD">
        <w:rPr>
          <w:i/>
        </w:rPr>
        <w:t>Проблема, сложный вопрос, требующий решения.)</w:t>
      </w:r>
    </w:p>
    <w:p w:rsidR="001E657F" w:rsidRPr="00D36818" w:rsidRDefault="001E657F" w:rsidP="001E657F">
      <w:pPr>
        <w:ind w:left="720"/>
        <w:jc w:val="both"/>
      </w:pPr>
      <w:r w:rsidRPr="001005AD">
        <w:t>Цель</w:t>
      </w:r>
      <w:r>
        <w:t xml:space="preserve"> - э</w:t>
      </w:r>
      <w:r w:rsidRPr="00D36818">
        <w:t>то то, к чему нужно стремиться.</w:t>
      </w:r>
    </w:p>
    <w:p w:rsidR="001E657F" w:rsidRPr="001005AD" w:rsidRDefault="001E657F" w:rsidP="001E657F">
      <w:pPr>
        <w:ind w:firstLine="720"/>
        <w:jc w:val="both"/>
      </w:pPr>
      <w:r w:rsidRPr="001005AD">
        <w:t>ПРОЕКТ – самостоятельная творческая работа учащегося.</w:t>
      </w:r>
    </w:p>
    <w:p w:rsidR="001E657F" w:rsidRPr="001005AD" w:rsidRDefault="001E657F" w:rsidP="001E657F">
      <w:pPr>
        <w:ind w:firstLine="720"/>
        <w:jc w:val="both"/>
      </w:pPr>
      <w:r w:rsidRPr="001005AD">
        <w:t>ТВОРЧЕСТВО</w:t>
      </w:r>
      <w:r w:rsidRPr="001005AD">
        <w:rPr>
          <w:b/>
        </w:rPr>
        <w:t xml:space="preserve"> </w:t>
      </w:r>
      <w:r w:rsidRPr="001005AD">
        <w:t>– создание новых, оригинальных изделий и идей.</w:t>
      </w:r>
    </w:p>
    <w:p w:rsidR="001E657F" w:rsidRPr="001005AD" w:rsidRDefault="001E657F" w:rsidP="001E657F">
      <w:pPr>
        <w:ind w:firstLine="720"/>
        <w:jc w:val="both"/>
      </w:pPr>
      <w:r w:rsidRPr="001005AD">
        <w:t>ПРОБЛЕМА – сложный вопрос, требующий решения, исследования.</w:t>
      </w:r>
    </w:p>
    <w:p w:rsidR="001E657F" w:rsidRPr="001005AD" w:rsidRDefault="001E657F" w:rsidP="001E657F">
      <w:pPr>
        <w:ind w:firstLine="720"/>
        <w:jc w:val="both"/>
      </w:pPr>
      <w:r w:rsidRPr="001005AD">
        <w:t>ЭСТЕТИЧЕСКОЕ ОФОРМЛЕНИЕ – красивое, художественное оформление.</w:t>
      </w:r>
    </w:p>
    <w:p w:rsidR="001E657F" w:rsidRPr="001005AD" w:rsidRDefault="001E657F" w:rsidP="001E657F">
      <w:pPr>
        <w:ind w:firstLine="720"/>
        <w:jc w:val="both"/>
      </w:pPr>
      <w:r w:rsidRPr="001005AD">
        <w:t>ЦЕЛЬ – то, к чему необходимо стремиться, что надо осуществить.</w:t>
      </w:r>
    </w:p>
    <w:p w:rsidR="001E657F" w:rsidRPr="001005AD" w:rsidRDefault="001E657F" w:rsidP="001E657F">
      <w:pPr>
        <w:ind w:firstLine="720"/>
        <w:jc w:val="both"/>
      </w:pPr>
    </w:p>
    <w:p w:rsidR="001E657F" w:rsidRPr="001005AD" w:rsidRDefault="001E657F" w:rsidP="001E657F">
      <w:pPr>
        <w:ind w:firstLine="720"/>
        <w:jc w:val="both"/>
      </w:pPr>
      <w:r w:rsidRPr="001005AD">
        <w:t>3.Сообщение темы и цели урока: Разработка творческого проекта «Подарок своими руками».</w:t>
      </w:r>
    </w:p>
    <w:p w:rsidR="001E657F" w:rsidRPr="001005AD" w:rsidRDefault="001E657F" w:rsidP="001E657F">
      <w:pPr>
        <w:ind w:firstLine="720"/>
        <w:jc w:val="both"/>
      </w:pPr>
      <w:r w:rsidRPr="001005AD">
        <w:t>К чему же мы будем стремиться, разрабатывая проект?</w:t>
      </w:r>
    </w:p>
    <w:p w:rsidR="001E657F" w:rsidRPr="001005AD" w:rsidRDefault="001E657F" w:rsidP="001E657F">
      <w:pPr>
        <w:ind w:firstLine="720"/>
        <w:jc w:val="both"/>
      </w:pPr>
      <w:r w:rsidRPr="001005AD">
        <w:t xml:space="preserve">     - оригинальность,</w:t>
      </w:r>
    </w:p>
    <w:p w:rsidR="001E657F" w:rsidRPr="001005AD" w:rsidRDefault="001E657F" w:rsidP="001E657F">
      <w:pPr>
        <w:ind w:firstLine="720"/>
        <w:jc w:val="both"/>
      </w:pPr>
      <w:r w:rsidRPr="001005AD">
        <w:t xml:space="preserve">     - новые идеи,</w:t>
      </w:r>
    </w:p>
    <w:p w:rsidR="001E657F" w:rsidRPr="001005AD" w:rsidRDefault="001E657F" w:rsidP="001E657F">
      <w:pPr>
        <w:ind w:firstLine="720"/>
        <w:jc w:val="both"/>
      </w:pPr>
      <w:r w:rsidRPr="001005AD">
        <w:t xml:space="preserve">     - необычное использование обычных материалов,</w:t>
      </w:r>
    </w:p>
    <w:p w:rsidR="001E657F" w:rsidRPr="001005AD" w:rsidRDefault="001E657F" w:rsidP="001E657F">
      <w:pPr>
        <w:ind w:firstLine="720"/>
        <w:jc w:val="both"/>
      </w:pPr>
      <w:r w:rsidRPr="001005AD">
        <w:t xml:space="preserve">     - эстетическое оформление изделия.</w:t>
      </w:r>
    </w:p>
    <w:p w:rsidR="001E657F" w:rsidRPr="001005AD" w:rsidRDefault="001E657F" w:rsidP="001E657F">
      <w:pPr>
        <w:ind w:firstLine="720"/>
        <w:jc w:val="center"/>
      </w:pPr>
      <w:r w:rsidRPr="001005AD">
        <w:rPr>
          <w:i/>
        </w:rPr>
        <w:t>Эвристическая беседа:</w:t>
      </w:r>
    </w:p>
    <w:p w:rsidR="001E657F" w:rsidRPr="001005AD" w:rsidRDefault="001E657F" w:rsidP="001E657F">
      <w:pPr>
        <w:ind w:firstLine="720"/>
        <w:jc w:val="both"/>
      </w:pPr>
      <w:r w:rsidRPr="001005AD">
        <w:t>Скажите, вы любите праздники?</w:t>
      </w:r>
    </w:p>
    <w:p w:rsidR="001E657F" w:rsidRPr="001005AD" w:rsidRDefault="001E657F" w:rsidP="001E657F">
      <w:pPr>
        <w:ind w:firstLine="720"/>
        <w:jc w:val="both"/>
      </w:pPr>
      <w:r w:rsidRPr="001005AD">
        <w:t>Какие вы любите праздники?</w:t>
      </w:r>
    </w:p>
    <w:p w:rsidR="001E657F" w:rsidRPr="001005AD" w:rsidRDefault="001E657F" w:rsidP="001E657F">
      <w:pPr>
        <w:ind w:firstLine="720"/>
        <w:jc w:val="both"/>
      </w:pPr>
      <w:r w:rsidRPr="001005AD">
        <w:t>С чем ассоциируется у вас праздник?</w:t>
      </w:r>
    </w:p>
    <w:p w:rsidR="001E657F" w:rsidRPr="001005AD" w:rsidRDefault="001E657F" w:rsidP="001E657F">
      <w:pPr>
        <w:ind w:firstLine="720"/>
        <w:jc w:val="both"/>
        <w:rPr>
          <w:i/>
        </w:rPr>
      </w:pPr>
      <w:r>
        <w:rPr>
          <w:i/>
        </w:rPr>
        <w:t xml:space="preserve">    /</w:t>
      </w:r>
      <w:r w:rsidRPr="001005AD">
        <w:rPr>
          <w:i/>
        </w:rPr>
        <w:t>на доске оформляется «Ромашка»  из угаданных сло</w:t>
      </w:r>
      <w:proofErr w:type="gramStart"/>
      <w:r w:rsidRPr="001005AD">
        <w:rPr>
          <w:i/>
        </w:rPr>
        <w:t>в-</w:t>
      </w:r>
      <w:proofErr w:type="gramEnd"/>
      <w:r w:rsidRPr="001005AD">
        <w:rPr>
          <w:i/>
        </w:rPr>
        <w:t xml:space="preserve"> лепестков» - ассоциаций, связанных со словом «Праздник».</w:t>
      </w:r>
    </w:p>
    <w:p w:rsidR="001E657F" w:rsidRPr="001005AD" w:rsidRDefault="001E657F" w:rsidP="001E657F">
      <w:pPr>
        <w:ind w:firstLine="720"/>
        <w:jc w:val="both"/>
      </w:pPr>
      <w:r w:rsidRPr="001005AD">
        <w:t>А что вам больше всего нравится в празднике?</w:t>
      </w:r>
    </w:p>
    <w:p w:rsidR="001E657F" w:rsidRPr="001005AD" w:rsidRDefault="001E657F" w:rsidP="001E657F">
      <w:pPr>
        <w:ind w:firstLine="720"/>
        <w:jc w:val="both"/>
      </w:pPr>
      <w:r w:rsidRPr="001005AD">
        <w:t>Что вы больше всего любите: дарить или получать подарок?</w:t>
      </w:r>
    </w:p>
    <w:p w:rsidR="001E657F" w:rsidRPr="001005AD" w:rsidRDefault="001E657F" w:rsidP="001E657F">
      <w:pPr>
        <w:ind w:firstLine="720"/>
        <w:jc w:val="both"/>
      </w:pPr>
      <w:r w:rsidRPr="001005AD">
        <w:t>Конечно, всегда приятно видеть счастливые глаза человека, который получил подарок. И поэтому каждый из нас старается решить проблему – что подарить?</w:t>
      </w:r>
    </w:p>
    <w:p w:rsidR="001E657F" w:rsidRPr="001005AD" w:rsidRDefault="001E657F" w:rsidP="001E657F">
      <w:pPr>
        <w:ind w:firstLine="720"/>
        <w:jc w:val="both"/>
        <w:rPr>
          <w:b/>
        </w:rPr>
      </w:pPr>
      <w:r w:rsidRPr="001005AD">
        <w:t xml:space="preserve">    «ТОК-ШОУ» на тему </w:t>
      </w:r>
      <w:r w:rsidRPr="001005AD">
        <w:rPr>
          <w:b/>
        </w:rPr>
        <w:t>«</w:t>
      </w:r>
      <w:r w:rsidRPr="001005AD">
        <w:t>Что тебе подарить?»</w:t>
      </w:r>
    </w:p>
    <w:p w:rsidR="001E657F" w:rsidRPr="001005AD" w:rsidRDefault="001E657F" w:rsidP="001E657F">
      <w:pPr>
        <w:ind w:firstLine="720"/>
        <w:jc w:val="both"/>
      </w:pPr>
      <w:r w:rsidRPr="001005AD">
        <w:t>Проблемные ситуации:</w:t>
      </w:r>
    </w:p>
    <w:p w:rsidR="001E657F" w:rsidRPr="001005AD" w:rsidRDefault="001E657F" w:rsidP="001E657F">
      <w:pPr>
        <w:ind w:firstLine="720"/>
        <w:jc w:val="both"/>
      </w:pPr>
      <w:r w:rsidRPr="001005AD">
        <w:t>Гость 1. самый необычный подарок.</w:t>
      </w:r>
    </w:p>
    <w:p w:rsidR="001E657F" w:rsidRPr="001005AD" w:rsidRDefault="001E657F" w:rsidP="001E657F">
      <w:pPr>
        <w:ind w:firstLine="720"/>
        <w:jc w:val="both"/>
      </w:pPr>
      <w:r w:rsidRPr="001005AD">
        <w:t>Гость 2. Подарок родителям: покупать или сделать своими руками?</w:t>
      </w:r>
    </w:p>
    <w:p w:rsidR="001E657F" w:rsidRPr="001005AD" w:rsidRDefault="001E657F" w:rsidP="001E657F">
      <w:pPr>
        <w:ind w:firstLine="720"/>
        <w:jc w:val="both"/>
      </w:pPr>
      <w:r w:rsidRPr="001005AD">
        <w:t>Гость 3. Подарок младшему брату (сестре).</w:t>
      </w:r>
    </w:p>
    <w:p w:rsidR="001E657F" w:rsidRPr="001005AD" w:rsidRDefault="001E657F" w:rsidP="001E657F">
      <w:pPr>
        <w:ind w:firstLine="720"/>
        <w:jc w:val="both"/>
      </w:pPr>
    </w:p>
    <w:p w:rsidR="001E657F" w:rsidRPr="001005AD" w:rsidRDefault="001E657F" w:rsidP="001E657F">
      <w:pPr>
        <w:ind w:firstLine="720"/>
        <w:jc w:val="both"/>
        <w:rPr>
          <w:i/>
        </w:rPr>
      </w:pPr>
      <w:r w:rsidRPr="001005AD">
        <w:rPr>
          <w:i/>
        </w:rPr>
        <w:t>Обсуждение проблем.</w:t>
      </w:r>
    </w:p>
    <w:p w:rsidR="001E657F" w:rsidRPr="001005AD" w:rsidRDefault="001E657F" w:rsidP="001E657F">
      <w:pPr>
        <w:ind w:firstLine="720"/>
        <w:jc w:val="both"/>
      </w:pPr>
      <w:r w:rsidRPr="001005AD">
        <w:t>В чем причина?</w:t>
      </w:r>
    </w:p>
    <w:p w:rsidR="001E657F" w:rsidRPr="001005AD" w:rsidRDefault="001E657F" w:rsidP="001E657F">
      <w:pPr>
        <w:ind w:firstLine="720"/>
        <w:jc w:val="both"/>
      </w:pPr>
      <w:r w:rsidRPr="001005AD">
        <w:t>Были ли у вас подобные ситуации?</w:t>
      </w:r>
    </w:p>
    <w:p w:rsidR="001E657F" w:rsidRPr="001005AD" w:rsidRDefault="001E657F" w:rsidP="001E657F">
      <w:pPr>
        <w:ind w:firstLine="720"/>
        <w:jc w:val="both"/>
      </w:pPr>
      <w:r w:rsidRPr="001005AD">
        <w:rPr>
          <w:i/>
        </w:rPr>
        <w:t xml:space="preserve">Вывод: </w:t>
      </w:r>
      <w:r w:rsidRPr="001005AD">
        <w:t>В жизни есть много возможностей приносить радость близким и знакомым людям. Небольшой знак внимания – и у человека улучшилось настроение.</w:t>
      </w:r>
    </w:p>
    <w:p w:rsidR="001E657F" w:rsidRPr="001005AD" w:rsidRDefault="001E657F" w:rsidP="001E657F">
      <w:pPr>
        <w:ind w:firstLine="720"/>
        <w:jc w:val="both"/>
      </w:pPr>
      <w:r w:rsidRPr="001005AD">
        <w:lastRenderedPageBreak/>
        <w:t>Подарок – это своеобразная форма выражения чувств. При ничтожной стоимости  подарок, сделанный со скрытым смыслом, может обрести огромную ценность для того, кому он преподнесен.</w:t>
      </w:r>
    </w:p>
    <w:p w:rsidR="001E657F" w:rsidRPr="001005AD" w:rsidRDefault="001E657F" w:rsidP="001E657F">
      <w:pPr>
        <w:tabs>
          <w:tab w:val="left" w:pos="360"/>
        </w:tabs>
        <w:ind w:firstLine="720"/>
        <w:jc w:val="both"/>
      </w:pPr>
      <w:r w:rsidRPr="001005AD">
        <w:t>4.Изложение новой темы.</w:t>
      </w:r>
    </w:p>
    <w:p w:rsidR="001E657F" w:rsidRDefault="001E657F" w:rsidP="001E657F">
      <w:pPr>
        <w:ind w:firstLine="720"/>
        <w:jc w:val="both"/>
        <w:rPr>
          <w:sz w:val="28"/>
          <w:szCs w:val="28"/>
        </w:rPr>
      </w:pPr>
      <w:r w:rsidRPr="001005AD">
        <w:t>Попробуем разработать проект «Подарок своими руками</w:t>
      </w:r>
      <w:r>
        <w:rPr>
          <w:sz w:val="28"/>
          <w:szCs w:val="28"/>
        </w:rPr>
        <w:t>».</w:t>
      </w:r>
    </w:p>
    <w:p w:rsidR="001E657F" w:rsidRPr="001005AD" w:rsidRDefault="001E657F" w:rsidP="001E657F">
      <w:pPr>
        <w:ind w:firstLine="720"/>
        <w:jc w:val="both"/>
      </w:pPr>
      <w:r w:rsidRPr="001005AD">
        <w:t>Что необходимо учесть при работе над проектом?</w:t>
      </w:r>
    </w:p>
    <w:p w:rsidR="001E657F" w:rsidRDefault="004873B4" w:rsidP="001E657F">
      <w:pPr>
        <w:tabs>
          <w:tab w:val="num" w:pos="1440"/>
        </w:tabs>
        <w:ind w:firstLine="720"/>
        <w:rPr>
          <w:sz w:val="28"/>
          <w:szCs w:val="28"/>
        </w:rPr>
      </w:pPr>
      <w:r w:rsidRPr="004873B4">
        <w:pict>
          <v:shapetype id="_x0000_t202" coordsize="21600,21600" o:spt="202" path="m,l,21600r21600,l21600,xe">
            <v:stroke joinstyle="miter"/>
            <v:path gradientshapeok="t" o:connecttype="rect"/>
          </v:shapetype>
          <v:shape id="_x0000_s1042" type="#_x0000_t202" style="position:absolute;left:0;text-align:left;margin-left:29.7pt;margin-top:35.5pt;width:105.3pt;height:38pt;z-index:251662336">
            <v:textbox style="mso-next-textbox:#_x0000_s1042">
              <w:txbxContent>
                <w:p w:rsidR="001E657F" w:rsidRPr="001005AD" w:rsidRDefault="001E657F" w:rsidP="001E657F">
                  <w:pPr>
                    <w:jc w:val="center"/>
                  </w:pPr>
                  <w:r w:rsidRPr="001005AD">
                    <w:t>Обоснование проблемы</w:t>
                  </w:r>
                </w:p>
              </w:txbxContent>
            </v:textbox>
          </v:shape>
        </w:pict>
      </w:r>
      <w:r w:rsidRPr="004873B4">
        <w:pict>
          <v:line id="_x0000_s1041" style="position:absolute;left:0;text-align:left;z-index:251661312" from="162pt,414pt" to="162pt,414pt">
            <v:stroke endarrow="block"/>
          </v:line>
        </w:pict>
      </w:r>
      <w:r w:rsidRPr="004873B4">
        <w:pict>
          <v:line id="_x0000_s1040" style="position:absolute;left:0;text-align:left;z-index:251660288" from="198pt,333pt" to="198pt,333pt">
            <v:stroke endarrow="block"/>
          </v:line>
        </w:pict>
      </w:r>
      <w:r>
        <w:rPr>
          <w:sz w:val="28"/>
          <w:szCs w:val="28"/>
        </w:rPr>
      </w:r>
      <w:r>
        <w:rPr>
          <w:sz w:val="28"/>
          <w:szCs w:val="28"/>
        </w:rPr>
        <w:pict>
          <v:group id="_x0000_s1026" editas="canvas" style="width:6in;height:201.25pt;mso-position-horizontal-relative:char;mso-position-vertical-relative:line" coordorigin="2279,6556" coordsize="6776,31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6556;width:6776;height:3116" o:preferrelative="f">
              <v:fill o:detectmouseclick="t"/>
              <v:path o:extrusionok="t" o:connecttype="none"/>
            </v:shape>
            <v:shape id="_x0000_s1028" type="#_x0000_t202" style="position:absolute;left:4820;top:7841;width:1553;height:453">
              <v:textbox style="mso-next-textbox:#_x0000_s1028">
                <w:txbxContent>
                  <w:p w:rsidR="001E657F" w:rsidRPr="001005AD" w:rsidRDefault="001E657F" w:rsidP="001E657F">
                    <w:pPr>
                      <w:jc w:val="center"/>
                      <w:rPr>
                        <w:b/>
                      </w:rPr>
                    </w:pPr>
                    <w:r w:rsidRPr="001005AD">
                      <w:rPr>
                        <w:b/>
                      </w:rPr>
                      <w:t>Подарок</w:t>
                    </w:r>
                  </w:p>
                </w:txbxContent>
              </v:textbox>
            </v:shape>
            <v:shape id="_x0000_s1029" type="#_x0000_t202" style="position:absolute;left:4780;top:6742;width:1593;height:565">
              <v:textbox style="mso-next-textbox:#_x0000_s1029">
                <w:txbxContent>
                  <w:p w:rsidR="001E657F" w:rsidRPr="001005AD" w:rsidRDefault="001E657F" w:rsidP="001E657F">
                    <w:pPr>
                      <w:jc w:val="center"/>
                    </w:pPr>
                    <w:r w:rsidRPr="001005AD">
                      <w:t>Выбор объекта</w:t>
                    </w:r>
                  </w:p>
                </w:txbxContent>
              </v:textbox>
            </v:shape>
            <v:shape id="_x0000_s1030" type="#_x0000_t202" style="position:absolute;left:7086;top:6742;width:1828;height:542">
              <v:textbox style="mso-next-textbox:#_x0000_s1030">
                <w:txbxContent>
                  <w:p w:rsidR="001E657F" w:rsidRPr="001005AD" w:rsidRDefault="001E657F" w:rsidP="001E657F">
                    <w:pPr>
                      <w:jc w:val="center"/>
                    </w:pPr>
                    <w:r w:rsidRPr="001005AD">
                      <w:t>Выбор материалов, инструментов</w:t>
                    </w:r>
                  </w:p>
                </w:txbxContent>
              </v:textbox>
            </v:shape>
            <v:shape id="_x0000_s1031" type="#_x0000_t202" style="position:absolute;left:2420;top:8991;width:1835;height:503">
              <v:textbox style="mso-next-textbox:#_x0000_s1031">
                <w:txbxContent>
                  <w:p w:rsidR="001E657F" w:rsidRPr="001005AD" w:rsidRDefault="001E657F" w:rsidP="001E657F">
                    <w:pPr>
                      <w:jc w:val="center"/>
                    </w:pPr>
                    <w:r w:rsidRPr="001005AD">
                      <w:t>Стоимость</w:t>
                    </w:r>
                  </w:p>
                </w:txbxContent>
              </v:textbox>
            </v:shape>
            <v:shape id="_x0000_s1032" type="#_x0000_t202" style="position:absolute;left:4644;top:8991;width:1729;height:561">
              <v:textbox style="mso-next-textbox:#_x0000_s1032">
                <w:txbxContent>
                  <w:p w:rsidR="001E657F" w:rsidRPr="001005AD" w:rsidRDefault="001E657F" w:rsidP="001E657F">
                    <w:pPr>
                      <w:jc w:val="center"/>
                    </w:pPr>
                    <w:r w:rsidRPr="001005AD">
                      <w:t>Эстетическое оформление</w:t>
                    </w:r>
                  </w:p>
                </w:txbxContent>
              </v:textbox>
            </v:shape>
            <v:shape id="_x0000_s1033" type="#_x0000_t202" style="position:absolute;left:6938;top:8991;width:1901;height:561">
              <v:textbox style="mso-next-textbox:#_x0000_s1033">
                <w:txbxContent>
                  <w:p w:rsidR="001E657F" w:rsidRPr="001005AD" w:rsidRDefault="001E657F" w:rsidP="001E657F">
                    <w:pPr>
                      <w:jc w:val="center"/>
                    </w:pPr>
                    <w:r w:rsidRPr="001005AD">
                      <w:t>Технология изготовления</w:t>
                    </w:r>
                  </w:p>
                </w:txbxContent>
              </v:textbox>
            </v:shape>
            <v:line id="_x0000_s1034" style="position:absolute;flip:x y" from="3832,7284" to="4820,7841">
              <v:stroke endarrow="block"/>
            </v:line>
            <v:line id="_x0000_s1035" style="position:absolute;flip:y" from="6373,7284" to="6938,7841">
              <v:stroke endarrow="block"/>
            </v:line>
            <v:line id="_x0000_s1036" style="position:absolute;flip:y" from="5526,7284" to="5526,7841">
              <v:stroke endarrow="block"/>
            </v:line>
            <v:line id="_x0000_s1037" style="position:absolute" from="5526,8294" to="5527,8991">
              <v:stroke endarrow="block"/>
            </v:line>
            <v:line id="_x0000_s1038" style="position:absolute;flip:x" from="4255,8294" to="4820,8991">
              <v:stroke endarrow="block"/>
            </v:line>
            <v:line id="_x0000_s1039" style="position:absolute" from="6372,8295" to="6938,8991">
              <v:stroke endarrow="block"/>
            </v:line>
            <w10:wrap type="none"/>
            <w10:anchorlock/>
          </v:group>
        </w:pict>
      </w:r>
    </w:p>
    <w:p w:rsidR="001E657F" w:rsidRDefault="001E657F" w:rsidP="001E657F">
      <w:pPr>
        <w:tabs>
          <w:tab w:val="num" w:pos="1440"/>
        </w:tabs>
        <w:ind w:firstLine="720"/>
        <w:rPr>
          <w:sz w:val="28"/>
          <w:szCs w:val="28"/>
        </w:rPr>
      </w:pPr>
    </w:p>
    <w:p w:rsidR="001E657F" w:rsidRPr="001005AD" w:rsidRDefault="001E657F" w:rsidP="001E657F">
      <w:pPr>
        <w:ind w:firstLine="720"/>
        <w:jc w:val="both"/>
      </w:pPr>
      <w:r w:rsidRPr="001005AD">
        <w:t>(Дополнительно: – умение, сроки изготовления).</w:t>
      </w:r>
    </w:p>
    <w:p w:rsidR="001E657F" w:rsidRPr="001005AD" w:rsidRDefault="001E657F" w:rsidP="001E657F">
      <w:pPr>
        <w:ind w:firstLine="720"/>
        <w:jc w:val="both"/>
      </w:pPr>
      <w:r w:rsidRPr="001005AD">
        <w:t>Сегодня на уроке мы с вами научимся выбирать проблему и объект.</w:t>
      </w:r>
    </w:p>
    <w:p w:rsidR="001E657F" w:rsidRPr="001005AD" w:rsidRDefault="001E657F" w:rsidP="001E657F">
      <w:pPr>
        <w:ind w:firstLine="720"/>
        <w:jc w:val="both"/>
      </w:pPr>
      <w:r w:rsidRPr="001005AD">
        <w:t>Остановимся на выборе проблемы. Что такое проблема?</w:t>
      </w:r>
    </w:p>
    <w:p w:rsidR="001E657F" w:rsidRPr="001005AD" w:rsidRDefault="001E657F" w:rsidP="001E657F">
      <w:pPr>
        <w:ind w:firstLine="720"/>
        <w:jc w:val="both"/>
      </w:pPr>
      <w:r w:rsidRPr="001005AD">
        <w:t>Какие ближайшие праздники вы можете для себя определить?</w:t>
      </w:r>
    </w:p>
    <w:p w:rsidR="001E657F" w:rsidRPr="001005AD" w:rsidRDefault="001E657F" w:rsidP="001E657F">
      <w:pPr>
        <w:ind w:firstLine="720"/>
        <w:jc w:val="both"/>
      </w:pPr>
      <w:r w:rsidRPr="001005AD">
        <w:t xml:space="preserve">              - Дни рождения,</w:t>
      </w:r>
    </w:p>
    <w:p w:rsidR="001E657F" w:rsidRPr="001005AD" w:rsidRDefault="001E657F" w:rsidP="001E657F">
      <w:pPr>
        <w:ind w:firstLine="720"/>
        <w:jc w:val="both"/>
      </w:pPr>
      <w:r w:rsidRPr="001005AD">
        <w:t xml:space="preserve">              - Пасха,</w:t>
      </w:r>
    </w:p>
    <w:p w:rsidR="001E657F" w:rsidRPr="001005AD" w:rsidRDefault="001E657F" w:rsidP="001E657F">
      <w:pPr>
        <w:ind w:firstLine="720"/>
        <w:jc w:val="both"/>
      </w:pPr>
      <w:r w:rsidRPr="001005AD">
        <w:t xml:space="preserve">             - День защиты детей и т.д.</w:t>
      </w:r>
    </w:p>
    <w:p w:rsidR="001E657F" w:rsidRPr="001005AD" w:rsidRDefault="001E657F" w:rsidP="001E657F">
      <w:pPr>
        <w:ind w:firstLine="720"/>
        <w:jc w:val="both"/>
      </w:pPr>
      <w:r w:rsidRPr="001005AD">
        <w:t>Определитесь:</w:t>
      </w:r>
    </w:p>
    <w:p w:rsidR="001E657F" w:rsidRPr="001005AD" w:rsidRDefault="001E657F" w:rsidP="001E657F">
      <w:pPr>
        <w:numPr>
          <w:ilvl w:val="0"/>
          <w:numId w:val="3"/>
        </w:numPr>
        <w:tabs>
          <w:tab w:val="num" w:pos="1080"/>
        </w:tabs>
        <w:ind w:left="0" w:firstLine="720"/>
        <w:jc w:val="both"/>
      </w:pPr>
      <w:r w:rsidRPr="001005AD">
        <w:t>На какое событие;</w:t>
      </w:r>
    </w:p>
    <w:p w:rsidR="001E657F" w:rsidRPr="001005AD" w:rsidRDefault="001E657F" w:rsidP="001E657F">
      <w:pPr>
        <w:numPr>
          <w:ilvl w:val="0"/>
          <w:numId w:val="3"/>
        </w:numPr>
        <w:tabs>
          <w:tab w:val="num" w:pos="1080"/>
        </w:tabs>
        <w:ind w:left="0" w:firstLine="720"/>
        <w:jc w:val="both"/>
      </w:pPr>
      <w:r w:rsidRPr="001005AD">
        <w:t>Кому вы хотели бы сделать подарок?</w:t>
      </w:r>
    </w:p>
    <w:p w:rsidR="001E657F" w:rsidRDefault="001E657F" w:rsidP="001E657F">
      <w:pPr>
        <w:numPr>
          <w:ilvl w:val="0"/>
          <w:numId w:val="3"/>
        </w:numPr>
        <w:tabs>
          <w:tab w:val="num" w:pos="1080"/>
        </w:tabs>
        <w:ind w:left="0" w:firstLine="720"/>
        <w:jc w:val="both"/>
      </w:pPr>
      <w:r w:rsidRPr="001005AD">
        <w:t>Подумайте, что можно подарить?</w:t>
      </w:r>
    </w:p>
    <w:p w:rsidR="001E657F" w:rsidRPr="001005AD" w:rsidRDefault="001E657F" w:rsidP="001E657F">
      <w:pPr>
        <w:tabs>
          <w:tab w:val="num" w:pos="1080"/>
        </w:tabs>
        <w:ind w:left="720"/>
        <w:jc w:val="both"/>
      </w:pPr>
    </w:p>
    <w:p w:rsidR="001E657F" w:rsidRPr="001005AD" w:rsidRDefault="001E657F" w:rsidP="001E657F">
      <w:pPr>
        <w:ind w:firstLine="720"/>
        <w:jc w:val="both"/>
      </w:pPr>
      <w:r w:rsidRPr="001005AD">
        <w:t>Задание: заполните таблицу 1 в творческой тетради.</w:t>
      </w:r>
    </w:p>
    <w:p w:rsidR="001E657F" w:rsidRPr="001005AD" w:rsidRDefault="001E657F" w:rsidP="001E657F">
      <w:pPr>
        <w:ind w:firstLine="720"/>
      </w:pPr>
      <w:r>
        <w:rPr>
          <w:sz w:val="28"/>
          <w:szCs w:val="28"/>
        </w:rPr>
        <w:t xml:space="preserve">                                                                                                            </w:t>
      </w:r>
      <w:r w:rsidRPr="001005AD">
        <w:t>Таблица 1</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1985"/>
        <w:gridCol w:w="2268"/>
        <w:gridCol w:w="1559"/>
        <w:gridCol w:w="1134"/>
        <w:gridCol w:w="1701"/>
        <w:gridCol w:w="993"/>
      </w:tblGrid>
      <w:tr w:rsidR="001E657F" w:rsidRPr="001005AD" w:rsidTr="00F04AFB">
        <w:trPr>
          <w:trHeight w:val="1048"/>
        </w:trPr>
        <w:tc>
          <w:tcPr>
            <w:tcW w:w="578" w:type="dxa"/>
            <w:tcBorders>
              <w:top w:val="single" w:sz="4" w:space="0" w:color="auto"/>
              <w:left w:val="single" w:sz="4" w:space="0" w:color="auto"/>
              <w:bottom w:val="single" w:sz="4" w:space="0" w:color="auto"/>
              <w:right w:val="single" w:sz="4" w:space="0" w:color="auto"/>
            </w:tcBorders>
          </w:tcPr>
          <w:p w:rsidR="001E657F" w:rsidRDefault="001E657F" w:rsidP="00F04AFB">
            <w:pPr>
              <w:jc w:val="center"/>
            </w:pPr>
            <w:r w:rsidRPr="001005AD">
              <w:t>№</w:t>
            </w:r>
          </w:p>
          <w:p w:rsidR="001E657F" w:rsidRPr="001005AD" w:rsidRDefault="001E657F" w:rsidP="00F04AFB">
            <w:pPr>
              <w:jc w:val="center"/>
            </w:pPr>
            <w:proofErr w:type="spellStart"/>
            <w:r w:rsidRPr="001005AD">
              <w:t>п\</w:t>
            </w:r>
            <w:proofErr w:type="gramStart"/>
            <w:r w:rsidRPr="001005AD">
              <w:t>п</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tcPr>
          <w:p w:rsidR="001E657F" w:rsidRPr="001005AD" w:rsidRDefault="001E657F" w:rsidP="00F04AFB">
            <w:pPr>
              <w:tabs>
                <w:tab w:val="left" w:pos="72"/>
              </w:tabs>
              <w:jc w:val="center"/>
            </w:pPr>
            <w:r w:rsidRPr="001005AD">
              <w:t>Наименование вариантов</w:t>
            </w:r>
          </w:p>
        </w:tc>
        <w:tc>
          <w:tcPr>
            <w:tcW w:w="2268" w:type="dxa"/>
            <w:tcBorders>
              <w:top w:val="single" w:sz="4" w:space="0" w:color="auto"/>
              <w:left w:val="single" w:sz="4" w:space="0" w:color="auto"/>
              <w:bottom w:val="single" w:sz="4" w:space="0" w:color="auto"/>
              <w:right w:val="single" w:sz="4" w:space="0" w:color="auto"/>
            </w:tcBorders>
          </w:tcPr>
          <w:p w:rsidR="001E657F" w:rsidRPr="001005AD" w:rsidRDefault="001E657F" w:rsidP="00F04AFB">
            <w:pPr>
              <w:jc w:val="center"/>
            </w:pPr>
            <w:r w:rsidRPr="001005AD">
              <w:t>Потребность</w:t>
            </w:r>
          </w:p>
        </w:tc>
        <w:tc>
          <w:tcPr>
            <w:tcW w:w="1559" w:type="dxa"/>
            <w:tcBorders>
              <w:top w:val="single" w:sz="4" w:space="0" w:color="auto"/>
              <w:left w:val="single" w:sz="4" w:space="0" w:color="auto"/>
              <w:bottom w:val="single" w:sz="4" w:space="0" w:color="auto"/>
              <w:right w:val="single" w:sz="4" w:space="0" w:color="auto"/>
            </w:tcBorders>
          </w:tcPr>
          <w:p w:rsidR="001E657F" w:rsidRPr="001005AD" w:rsidRDefault="001E657F" w:rsidP="00F04AFB">
            <w:pPr>
              <w:jc w:val="center"/>
            </w:pPr>
            <w:r w:rsidRPr="001005AD">
              <w:t>Наличие материалов</w:t>
            </w:r>
          </w:p>
        </w:tc>
        <w:tc>
          <w:tcPr>
            <w:tcW w:w="1134" w:type="dxa"/>
            <w:tcBorders>
              <w:top w:val="single" w:sz="4" w:space="0" w:color="auto"/>
              <w:left w:val="single" w:sz="4" w:space="0" w:color="auto"/>
              <w:bottom w:val="single" w:sz="4" w:space="0" w:color="auto"/>
              <w:right w:val="single" w:sz="4" w:space="0" w:color="auto"/>
            </w:tcBorders>
          </w:tcPr>
          <w:p w:rsidR="001E657F" w:rsidRPr="001005AD" w:rsidRDefault="001E657F" w:rsidP="00F04AFB">
            <w:pPr>
              <w:jc w:val="center"/>
            </w:pPr>
            <w:r w:rsidRPr="001005AD">
              <w:t>Умение</w:t>
            </w:r>
          </w:p>
        </w:tc>
        <w:tc>
          <w:tcPr>
            <w:tcW w:w="1701" w:type="dxa"/>
            <w:tcBorders>
              <w:top w:val="single" w:sz="4" w:space="0" w:color="auto"/>
              <w:left w:val="single" w:sz="4" w:space="0" w:color="auto"/>
              <w:bottom w:val="single" w:sz="4" w:space="0" w:color="auto"/>
              <w:right w:val="single" w:sz="4" w:space="0" w:color="auto"/>
            </w:tcBorders>
          </w:tcPr>
          <w:p w:rsidR="001E657F" w:rsidRPr="001005AD" w:rsidRDefault="001E657F" w:rsidP="00F04AFB">
            <w:pPr>
              <w:jc w:val="center"/>
            </w:pPr>
            <w:r w:rsidRPr="001005AD">
              <w:t>Сроки изготовления</w:t>
            </w:r>
          </w:p>
        </w:tc>
        <w:tc>
          <w:tcPr>
            <w:tcW w:w="993" w:type="dxa"/>
            <w:tcBorders>
              <w:top w:val="single" w:sz="4" w:space="0" w:color="auto"/>
              <w:left w:val="single" w:sz="4" w:space="0" w:color="auto"/>
              <w:bottom w:val="single" w:sz="4" w:space="0" w:color="auto"/>
              <w:right w:val="single" w:sz="4" w:space="0" w:color="auto"/>
            </w:tcBorders>
          </w:tcPr>
          <w:p w:rsidR="001E657F" w:rsidRPr="001005AD" w:rsidRDefault="001E657F" w:rsidP="00F04AFB">
            <w:pPr>
              <w:jc w:val="center"/>
            </w:pPr>
            <w:r w:rsidRPr="001005AD">
              <w:t>Всего</w:t>
            </w:r>
          </w:p>
          <w:p w:rsidR="001E657F" w:rsidRPr="001005AD" w:rsidRDefault="001E657F" w:rsidP="00F04AFB">
            <w:pPr>
              <w:jc w:val="center"/>
            </w:pPr>
            <w:r w:rsidRPr="001005AD">
              <w:t>баллов</w:t>
            </w:r>
          </w:p>
        </w:tc>
      </w:tr>
      <w:tr w:rsidR="001E657F" w:rsidRPr="001005AD" w:rsidTr="00F04AFB">
        <w:tc>
          <w:tcPr>
            <w:tcW w:w="578" w:type="dxa"/>
            <w:tcBorders>
              <w:top w:val="single" w:sz="4" w:space="0" w:color="auto"/>
              <w:left w:val="single" w:sz="4" w:space="0" w:color="auto"/>
              <w:bottom w:val="single" w:sz="4" w:space="0" w:color="auto"/>
              <w:right w:val="single" w:sz="4" w:space="0" w:color="auto"/>
            </w:tcBorders>
          </w:tcPr>
          <w:p w:rsidR="001E657F" w:rsidRPr="001005AD" w:rsidRDefault="001E657F" w:rsidP="00F04AFB">
            <w:pPr>
              <w:ind w:firstLine="720"/>
            </w:pPr>
          </w:p>
        </w:tc>
        <w:tc>
          <w:tcPr>
            <w:tcW w:w="1985" w:type="dxa"/>
            <w:tcBorders>
              <w:top w:val="single" w:sz="4" w:space="0" w:color="auto"/>
              <w:left w:val="single" w:sz="4" w:space="0" w:color="auto"/>
              <w:bottom w:val="single" w:sz="4" w:space="0" w:color="auto"/>
              <w:right w:val="single" w:sz="4" w:space="0" w:color="auto"/>
            </w:tcBorders>
          </w:tcPr>
          <w:p w:rsidR="001E657F" w:rsidRPr="001005AD" w:rsidRDefault="001E657F" w:rsidP="00F04AFB">
            <w:pPr>
              <w:ind w:firstLine="720"/>
            </w:pPr>
          </w:p>
        </w:tc>
        <w:tc>
          <w:tcPr>
            <w:tcW w:w="2268" w:type="dxa"/>
            <w:tcBorders>
              <w:top w:val="single" w:sz="4" w:space="0" w:color="auto"/>
              <w:left w:val="single" w:sz="4" w:space="0" w:color="auto"/>
              <w:bottom w:val="single" w:sz="4" w:space="0" w:color="auto"/>
              <w:right w:val="single" w:sz="4" w:space="0" w:color="auto"/>
            </w:tcBorders>
          </w:tcPr>
          <w:p w:rsidR="001E657F" w:rsidRPr="001005AD" w:rsidRDefault="001E657F" w:rsidP="00F04AFB">
            <w:pPr>
              <w:ind w:firstLine="720"/>
            </w:pPr>
          </w:p>
        </w:tc>
        <w:tc>
          <w:tcPr>
            <w:tcW w:w="1559" w:type="dxa"/>
            <w:tcBorders>
              <w:top w:val="single" w:sz="4" w:space="0" w:color="auto"/>
              <w:left w:val="single" w:sz="4" w:space="0" w:color="auto"/>
              <w:bottom w:val="single" w:sz="4" w:space="0" w:color="auto"/>
              <w:right w:val="single" w:sz="4" w:space="0" w:color="auto"/>
            </w:tcBorders>
          </w:tcPr>
          <w:p w:rsidR="001E657F" w:rsidRPr="001005AD" w:rsidRDefault="001E657F" w:rsidP="00F04AFB">
            <w:pPr>
              <w:ind w:firstLine="720"/>
            </w:pPr>
          </w:p>
        </w:tc>
        <w:tc>
          <w:tcPr>
            <w:tcW w:w="1134" w:type="dxa"/>
            <w:tcBorders>
              <w:top w:val="single" w:sz="4" w:space="0" w:color="auto"/>
              <w:left w:val="single" w:sz="4" w:space="0" w:color="auto"/>
              <w:bottom w:val="single" w:sz="4" w:space="0" w:color="auto"/>
              <w:right w:val="single" w:sz="4" w:space="0" w:color="auto"/>
            </w:tcBorders>
          </w:tcPr>
          <w:p w:rsidR="001E657F" w:rsidRPr="001005AD" w:rsidRDefault="001E657F" w:rsidP="00F04AFB">
            <w:pPr>
              <w:ind w:firstLine="720"/>
            </w:pPr>
          </w:p>
        </w:tc>
        <w:tc>
          <w:tcPr>
            <w:tcW w:w="1701" w:type="dxa"/>
            <w:tcBorders>
              <w:top w:val="single" w:sz="4" w:space="0" w:color="auto"/>
              <w:left w:val="single" w:sz="4" w:space="0" w:color="auto"/>
              <w:bottom w:val="single" w:sz="4" w:space="0" w:color="auto"/>
              <w:right w:val="single" w:sz="4" w:space="0" w:color="auto"/>
            </w:tcBorders>
          </w:tcPr>
          <w:p w:rsidR="001E657F" w:rsidRPr="001005AD" w:rsidRDefault="001E657F" w:rsidP="00F04AFB">
            <w:pPr>
              <w:ind w:firstLine="720"/>
            </w:pPr>
          </w:p>
        </w:tc>
        <w:tc>
          <w:tcPr>
            <w:tcW w:w="993" w:type="dxa"/>
            <w:tcBorders>
              <w:top w:val="single" w:sz="4" w:space="0" w:color="auto"/>
              <w:left w:val="single" w:sz="4" w:space="0" w:color="auto"/>
              <w:bottom w:val="single" w:sz="4" w:space="0" w:color="auto"/>
              <w:right w:val="single" w:sz="4" w:space="0" w:color="auto"/>
            </w:tcBorders>
          </w:tcPr>
          <w:p w:rsidR="001E657F" w:rsidRPr="001005AD" w:rsidRDefault="001E657F" w:rsidP="00F04AFB">
            <w:pPr>
              <w:ind w:firstLine="720"/>
            </w:pPr>
          </w:p>
        </w:tc>
      </w:tr>
    </w:tbl>
    <w:p w:rsidR="001E657F" w:rsidRPr="001005AD" w:rsidRDefault="001E657F" w:rsidP="001E657F">
      <w:pPr>
        <w:ind w:firstLine="720"/>
        <w:jc w:val="both"/>
      </w:pPr>
    </w:p>
    <w:p w:rsidR="001E657F" w:rsidRPr="001005AD" w:rsidRDefault="001E657F" w:rsidP="001E657F">
      <w:pPr>
        <w:ind w:firstLine="720"/>
        <w:jc w:val="both"/>
      </w:pPr>
      <w:r w:rsidRPr="001005AD">
        <w:t>Оцените возможные варианты подарок в соответствии с критериями и выберите лучший (</w:t>
      </w:r>
      <w:r w:rsidRPr="00034EBF">
        <w:rPr>
          <w:i/>
        </w:rPr>
        <w:t>каждый критерий оценивается по 5-ти бальной системе</w:t>
      </w:r>
      <w:r w:rsidRPr="001005AD">
        <w:t>).</w:t>
      </w:r>
    </w:p>
    <w:p w:rsidR="001E657F" w:rsidRPr="001005AD" w:rsidRDefault="001E657F" w:rsidP="001E657F">
      <w:pPr>
        <w:ind w:firstLine="720"/>
        <w:jc w:val="both"/>
      </w:pPr>
      <w:r w:rsidRPr="001005AD">
        <w:t>Сможете ли вы теперь обосновывать свой выбор?</w:t>
      </w:r>
    </w:p>
    <w:p w:rsidR="001E657F" w:rsidRPr="001005AD" w:rsidRDefault="001E657F" w:rsidP="001E657F">
      <w:pPr>
        <w:ind w:firstLine="720"/>
        <w:jc w:val="both"/>
      </w:pPr>
      <w:r w:rsidRPr="001005AD">
        <w:t>Объявляется конкурс на лучшее мини – сочинение назовем его: «Что тебе подарить, человек мой дорогой?» Д\З.</w:t>
      </w:r>
    </w:p>
    <w:p w:rsidR="001E657F" w:rsidRPr="001005AD" w:rsidRDefault="001E657F" w:rsidP="001E657F">
      <w:pPr>
        <w:ind w:firstLine="720"/>
        <w:jc w:val="both"/>
      </w:pPr>
      <w:r w:rsidRPr="001005AD">
        <w:t>Перечислите еще раз, что можно сделать в подарок с учетом умений и времени.</w:t>
      </w:r>
    </w:p>
    <w:p w:rsidR="001E657F" w:rsidRPr="001005AD" w:rsidRDefault="001E657F" w:rsidP="001E657F">
      <w:pPr>
        <w:ind w:firstLine="720"/>
        <w:jc w:val="both"/>
      </w:pPr>
      <w:r w:rsidRPr="001005AD">
        <w:t>Для того чтобы придумать какую-то свою оригинальную идею, попробуйте в группах заполнить таблицу 2.</w:t>
      </w:r>
    </w:p>
    <w:p w:rsidR="001E657F" w:rsidRPr="001005AD" w:rsidRDefault="001E657F" w:rsidP="001E657F">
      <w:pPr>
        <w:ind w:firstLine="720"/>
        <w:jc w:val="both"/>
      </w:pPr>
      <w:r w:rsidRPr="001005AD">
        <w:t>(</w:t>
      </w:r>
      <w:r w:rsidRPr="00034EBF">
        <w:rPr>
          <w:i/>
        </w:rPr>
        <w:t>Коллективный поиск оригинальных идей; метод мозгового штурма</w:t>
      </w:r>
      <w:r>
        <w:t>.</w:t>
      </w:r>
      <w:r w:rsidRPr="001005AD">
        <w:t>)</w:t>
      </w:r>
    </w:p>
    <w:p w:rsidR="001E657F" w:rsidRPr="001005AD" w:rsidRDefault="001E657F" w:rsidP="001E657F">
      <w:pPr>
        <w:numPr>
          <w:ilvl w:val="0"/>
          <w:numId w:val="4"/>
        </w:numPr>
        <w:ind w:left="0" w:firstLine="720"/>
        <w:jc w:val="both"/>
      </w:pPr>
      <w:r w:rsidRPr="001005AD">
        <w:t>разбить учащихся на группы (с похожими проблемами)</w:t>
      </w:r>
    </w:p>
    <w:p w:rsidR="001E657F" w:rsidRPr="001005AD" w:rsidRDefault="001E657F" w:rsidP="001E657F">
      <w:pPr>
        <w:numPr>
          <w:ilvl w:val="0"/>
          <w:numId w:val="4"/>
        </w:numPr>
        <w:ind w:left="0" w:firstLine="720"/>
        <w:jc w:val="both"/>
      </w:pPr>
      <w:r w:rsidRPr="001005AD">
        <w:lastRenderedPageBreak/>
        <w:t>работа с таблицей 2 « Выбор идеи»</w:t>
      </w:r>
    </w:p>
    <w:p w:rsidR="001E657F" w:rsidRPr="001005AD" w:rsidRDefault="001E657F" w:rsidP="001E657F">
      <w:pPr>
        <w:ind w:firstLine="720"/>
        <w:jc w:val="both"/>
        <w:rPr>
          <w:b/>
          <w:i/>
        </w:rPr>
      </w:pPr>
      <w:r w:rsidRPr="001005AD">
        <w:rPr>
          <w:b/>
          <w:i/>
        </w:rPr>
        <w:t>1 этап:</w:t>
      </w:r>
    </w:p>
    <w:p w:rsidR="001E657F" w:rsidRPr="001005AD" w:rsidRDefault="001E657F" w:rsidP="001E657F">
      <w:pPr>
        <w:ind w:firstLine="720"/>
        <w:jc w:val="both"/>
      </w:pPr>
      <w:r w:rsidRPr="001005AD">
        <w:t>Правила «мозгового штурма»:</w:t>
      </w:r>
    </w:p>
    <w:p w:rsidR="001E657F" w:rsidRPr="001005AD" w:rsidRDefault="001E657F" w:rsidP="001E657F">
      <w:pPr>
        <w:ind w:firstLine="720"/>
        <w:jc w:val="both"/>
      </w:pPr>
      <w:r w:rsidRPr="001005AD">
        <w:t xml:space="preserve">   - высказывать и записывать все, даже самые фантастические идеи,</w:t>
      </w:r>
    </w:p>
    <w:p w:rsidR="001E657F" w:rsidRPr="001005AD" w:rsidRDefault="001E657F" w:rsidP="001E657F">
      <w:pPr>
        <w:ind w:firstLine="720"/>
        <w:jc w:val="both"/>
      </w:pPr>
      <w:r w:rsidRPr="001005AD">
        <w:t xml:space="preserve">   - высказываются все,</w:t>
      </w:r>
    </w:p>
    <w:p w:rsidR="001E657F" w:rsidRPr="001005AD" w:rsidRDefault="001E657F" w:rsidP="001E657F">
      <w:pPr>
        <w:ind w:firstLine="720"/>
        <w:jc w:val="both"/>
      </w:pPr>
      <w:r w:rsidRPr="001005AD">
        <w:t xml:space="preserve">   - идеи не обсуждаются.</w:t>
      </w:r>
    </w:p>
    <w:p w:rsidR="001E657F" w:rsidRPr="001005AD" w:rsidRDefault="001E657F" w:rsidP="001E657F">
      <w:pPr>
        <w:ind w:firstLine="720"/>
        <w:jc w:val="both"/>
      </w:pPr>
      <w:r w:rsidRPr="001005AD">
        <w:rPr>
          <w:b/>
          <w:i/>
        </w:rPr>
        <w:t>2 этап</w:t>
      </w:r>
      <w:r w:rsidRPr="001005AD">
        <w:t>:</w:t>
      </w:r>
    </w:p>
    <w:p w:rsidR="001E657F" w:rsidRPr="001005AD" w:rsidRDefault="001E657F" w:rsidP="001E657F">
      <w:pPr>
        <w:ind w:firstLine="720"/>
        <w:jc w:val="both"/>
      </w:pPr>
      <w:r w:rsidRPr="001005AD">
        <w:t>Выбрать от 2-х до 5-ти самых оригинальных идей, тщательно проанализировав все записанные.</w:t>
      </w:r>
    </w:p>
    <w:p w:rsidR="001E657F" w:rsidRPr="001005AD" w:rsidRDefault="001E657F" w:rsidP="001E657F">
      <w:pPr>
        <w:ind w:firstLine="720"/>
        <w:jc w:val="right"/>
      </w:pPr>
      <w:r w:rsidRPr="001005AD">
        <w:t xml:space="preserve"> Таблица 2</w:t>
      </w:r>
    </w:p>
    <w:p w:rsidR="001E657F" w:rsidRPr="001005AD" w:rsidRDefault="001E657F" w:rsidP="001E657F">
      <w:pPr>
        <w:ind w:firstLine="720"/>
        <w:jc w:val="center"/>
        <w:rPr>
          <w:b/>
          <w:i/>
        </w:rPr>
      </w:pPr>
      <w:r w:rsidRPr="001005AD">
        <w:rPr>
          <w:b/>
          <w:i/>
        </w:rPr>
        <w:t>Выбор идеи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371"/>
      </w:tblGrid>
      <w:tr w:rsidR="001E657F" w:rsidRPr="001005AD" w:rsidTr="00F04AFB">
        <w:trPr>
          <w:trHeight w:val="319"/>
        </w:trPr>
        <w:tc>
          <w:tcPr>
            <w:tcW w:w="2127" w:type="dxa"/>
            <w:tcBorders>
              <w:top w:val="single" w:sz="4" w:space="0" w:color="auto"/>
              <w:left w:val="single" w:sz="4" w:space="0" w:color="auto"/>
              <w:bottom w:val="single" w:sz="4" w:space="0" w:color="auto"/>
              <w:right w:val="single" w:sz="4" w:space="0" w:color="auto"/>
            </w:tcBorders>
          </w:tcPr>
          <w:p w:rsidR="001E657F" w:rsidRPr="001005AD" w:rsidRDefault="001E657F" w:rsidP="00F04AFB">
            <w:pPr>
              <w:jc w:val="center"/>
            </w:pPr>
            <w:r w:rsidRPr="001005AD">
              <w:t>Форма</w:t>
            </w:r>
          </w:p>
          <w:p w:rsidR="001E657F" w:rsidRPr="001005AD" w:rsidRDefault="001E657F" w:rsidP="00F04AFB">
            <w:pPr>
              <w:jc w:val="center"/>
            </w:pPr>
          </w:p>
        </w:tc>
        <w:tc>
          <w:tcPr>
            <w:tcW w:w="7371" w:type="dxa"/>
            <w:tcBorders>
              <w:top w:val="single" w:sz="4" w:space="0" w:color="auto"/>
              <w:left w:val="single" w:sz="4" w:space="0" w:color="auto"/>
              <w:bottom w:val="single" w:sz="4" w:space="0" w:color="auto"/>
              <w:right w:val="single" w:sz="4" w:space="0" w:color="auto"/>
            </w:tcBorders>
          </w:tcPr>
          <w:p w:rsidR="001E657F" w:rsidRPr="001005AD" w:rsidRDefault="001E657F" w:rsidP="00F04AFB">
            <w:pPr>
              <w:ind w:firstLine="720"/>
            </w:pPr>
          </w:p>
        </w:tc>
      </w:tr>
      <w:tr w:rsidR="001E657F" w:rsidRPr="001005AD" w:rsidTr="00F04AFB">
        <w:trPr>
          <w:trHeight w:val="653"/>
        </w:trPr>
        <w:tc>
          <w:tcPr>
            <w:tcW w:w="2127" w:type="dxa"/>
            <w:tcBorders>
              <w:top w:val="single" w:sz="4" w:space="0" w:color="auto"/>
              <w:left w:val="single" w:sz="4" w:space="0" w:color="auto"/>
              <w:bottom w:val="single" w:sz="4" w:space="0" w:color="auto"/>
              <w:right w:val="single" w:sz="4" w:space="0" w:color="auto"/>
            </w:tcBorders>
          </w:tcPr>
          <w:p w:rsidR="001E657F" w:rsidRPr="001005AD" w:rsidRDefault="001E657F" w:rsidP="00F04AFB">
            <w:pPr>
              <w:jc w:val="center"/>
            </w:pPr>
            <w:r w:rsidRPr="001005AD">
              <w:t>Размер</w:t>
            </w:r>
          </w:p>
        </w:tc>
        <w:tc>
          <w:tcPr>
            <w:tcW w:w="7371" w:type="dxa"/>
            <w:tcBorders>
              <w:top w:val="single" w:sz="4" w:space="0" w:color="auto"/>
              <w:left w:val="single" w:sz="4" w:space="0" w:color="auto"/>
              <w:bottom w:val="single" w:sz="4" w:space="0" w:color="auto"/>
              <w:right w:val="single" w:sz="4" w:space="0" w:color="auto"/>
            </w:tcBorders>
          </w:tcPr>
          <w:p w:rsidR="001E657F" w:rsidRPr="001005AD" w:rsidRDefault="001E657F" w:rsidP="00F04AFB">
            <w:pPr>
              <w:ind w:firstLine="720"/>
            </w:pPr>
          </w:p>
        </w:tc>
      </w:tr>
      <w:tr w:rsidR="001E657F" w:rsidRPr="001005AD" w:rsidTr="00F04AFB">
        <w:trPr>
          <w:trHeight w:val="653"/>
        </w:trPr>
        <w:tc>
          <w:tcPr>
            <w:tcW w:w="2127" w:type="dxa"/>
            <w:tcBorders>
              <w:top w:val="single" w:sz="4" w:space="0" w:color="auto"/>
              <w:left w:val="single" w:sz="4" w:space="0" w:color="auto"/>
              <w:bottom w:val="single" w:sz="4" w:space="0" w:color="auto"/>
              <w:right w:val="single" w:sz="4" w:space="0" w:color="auto"/>
            </w:tcBorders>
          </w:tcPr>
          <w:p w:rsidR="001E657F" w:rsidRPr="001005AD" w:rsidRDefault="001E657F" w:rsidP="00F04AFB">
            <w:pPr>
              <w:jc w:val="center"/>
            </w:pPr>
            <w:r w:rsidRPr="001005AD">
              <w:t>Материалы</w:t>
            </w:r>
          </w:p>
        </w:tc>
        <w:tc>
          <w:tcPr>
            <w:tcW w:w="7371" w:type="dxa"/>
            <w:tcBorders>
              <w:top w:val="single" w:sz="4" w:space="0" w:color="auto"/>
              <w:left w:val="single" w:sz="4" w:space="0" w:color="auto"/>
              <w:bottom w:val="single" w:sz="4" w:space="0" w:color="auto"/>
              <w:right w:val="single" w:sz="4" w:space="0" w:color="auto"/>
            </w:tcBorders>
          </w:tcPr>
          <w:p w:rsidR="001E657F" w:rsidRPr="001005AD" w:rsidRDefault="001E657F" w:rsidP="00F04AFB">
            <w:pPr>
              <w:ind w:firstLine="720"/>
            </w:pPr>
          </w:p>
        </w:tc>
      </w:tr>
      <w:tr w:rsidR="001E657F" w:rsidRPr="001005AD" w:rsidTr="00F04AFB">
        <w:trPr>
          <w:trHeight w:val="669"/>
        </w:trPr>
        <w:tc>
          <w:tcPr>
            <w:tcW w:w="2127" w:type="dxa"/>
            <w:tcBorders>
              <w:top w:val="single" w:sz="4" w:space="0" w:color="auto"/>
              <w:left w:val="single" w:sz="4" w:space="0" w:color="auto"/>
              <w:bottom w:val="single" w:sz="4" w:space="0" w:color="auto"/>
              <w:right w:val="single" w:sz="4" w:space="0" w:color="auto"/>
            </w:tcBorders>
          </w:tcPr>
          <w:p w:rsidR="001E657F" w:rsidRPr="001005AD" w:rsidRDefault="001E657F" w:rsidP="00F04AFB">
            <w:pPr>
              <w:jc w:val="center"/>
            </w:pPr>
            <w:r w:rsidRPr="001005AD">
              <w:t>Оформление</w:t>
            </w:r>
          </w:p>
        </w:tc>
        <w:tc>
          <w:tcPr>
            <w:tcW w:w="7371" w:type="dxa"/>
            <w:tcBorders>
              <w:top w:val="single" w:sz="4" w:space="0" w:color="auto"/>
              <w:left w:val="single" w:sz="4" w:space="0" w:color="auto"/>
              <w:bottom w:val="single" w:sz="4" w:space="0" w:color="auto"/>
              <w:right w:val="single" w:sz="4" w:space="0" w:color="auto"/>
            </w:tcBorders>
          </w:tcPr>
          <w:p w:rsidR="001E657F" w:rsidRPr="001005AD" w:rsidRDefault="001E657F" w:rsidP="00F04AFB">
            <w:pPr>
              <w:ind w:firstLine="720"/>
            </w:pPr>
          </w:p>
        </w:tc>
      </w:tr>
    </w:tbl>
    <w:p w:rsidR="001E657F" w:rsidRPr="001005AD" w:rsidRDefault="001E657F" w:rsidP="001E657F">
      <w:pPr>
        <w:ind w:firstLine="720"/>
        <w:jc w:val="both"/>
      </w:pPr>
      <w:r w:rsidRPr="001005AD">
        <w:t xml:space="preserve">    </w:t>
      </w:r>
    </w:p>
    <w:p w:rsidR="001E657F" w:rsidRPr="001005AD" w:rsidRDefault="001E657F" w:rsidP="001E657F">
      <w:pPr>
        <w:ind w:firstLine="720"/>
        <w:jc w:val="both"/>
      </w:pPr>
      <w:r w:rsidRPr="001005AD">
        <w:t>Из этих вариантов выберите то, что вам больше нравится, подходит.</w:t>
      </w:r>
    </w:p>
    <w:p w:rsidR="001E657F" w:rsidRPr="001005AD" w:rsidRDefault="001E657F" w:rsidP="001E657F">
      <w:pPr>
        <w:ind w:firstLine="720"/>
        <w:jc w:val="both"/>
      </w:pPr>
      <w:r w:rsidRPr="001005AD">
        <w:t>5.Подведение итогов:</w:t>
      </w:r>
    </w:p>
    <w:p w:rsidR="001E657F" w:rsidRPr="001005AD" w:rsidRDefault="001E657F" w:rsidP="001E657F">
      <w:pPr>
        <w:ind w:firstLine="720"/>
        <w:jc w:val="both"/>
        <w:rPr>
          <w:i/>
        </w:rPr>
      </w:pPr>
      <w:proofErr w:type="spellStart"/>
      <w:r w:rsidRPr="001005AD">
        <w:rPr>
          <w:i/>
        </w:rPr>
        <w:t>Д\з</w:t>
      </w:r>
      <w:proofErr w:type="spellEnd"/>
      <w:r w:rsidRPr="001005AD">
        <w:rPr>
          <w:i/>
        </w:rPr>
        <w:t xml:space="preserve">: </w:t>
      </w:r>
    </w:p>
    <w:p w:rsidR="001E657F" w:rsidRPr="001005AD" w:rsidRDefault="001E657F" w:rsidP="001E657F">
      <w:pPr>
        <w:ind w:firstLine="720"/>
        <w:jc w:val="both"/>
      </w:pPr>
      <w:r w:rsidRPr="001005AD">
        <w:t>1. В творческой тетради выбрать и обосновать проблему (сочинение).</w:t>
      </w:r>
    </w:p>
    <w:p w:rsidR="001E657F" w:rsidRPr="001005AD" w:rsidRDefault="001E657F" w:rsidP="001E657F">
      <w:pPr>
        <w:ind w:firstLine="720"/>
        <w:jc w:val="both"/>
      </w:pPr>
      <w:r w:rsidRPr="001005AD">
        <w:t xml:space="preserve">2.Сделать эскизы возможных вариантов подарка, выбрать </w:t>
      </w:r>
      <w:proofErr w:type="gramStart"/>
      <w:r w:rsidRPr="001005AD">
        <w:t>лучший</w:t>
      </w:r>
      <w:proofErr w:type="gramEnd"/>
      <w:r w:rsidRPr="001005AD">
        <w:t>.</w:t>
      </w:r>
    </w:p>
    <w:p w:rsidR="001E657F" w:rsidRPr="001005AD" w:rsidRDefault="001E657F" w:rsidP="001E657F">
      <w:pPr>
        <w:ind w:firstLine="720"/>
        <w:jc w:val="both"/>
      </w:pPr>
      <w:r w:rsidRPr="001005AD">
        <w:t>3. Материалы и инструменты для изготовления подарка.</w:t>
      </w:r>
    </w:p>
    <w:p w:rsidR="001E657F" w:rsidRDefault="001E657F" w:rsidP="001E657F">
      <w:pPr>
        <w:ind w:firstLine="720"/>
        <w:jc w:val="both"/>
        <w:rPr>
          <w:sz w:val="28"/>
          <w:szCs w:val="28"/>
        </w:rPr>
      </w:pPr>
    </w:p>
    <w:p w:rsidR="001E657F" w:rsidRPr="001005AD" w:rsidRDefault="001E657F" w:rsidP="001E657F">
      <w:pPr>
        <w:ind w:left="6372" w:firstLine="708"/>
        <w:jc w:val="right"/>
      </w:pPr>
      <w:r w:rsidRPr="001005AD">
        <w:t>Приложение 2</w:t>
      </w:r>
    </w:p>
    <w:p w:rsidR="001E657F" w:rsidRPr="001005AD" w:rsidRDefault="001E657F" w:rsidP="001E657F">
      <w:pPr>
        <w:ind w:left="6372" w:firstLine="708"/>
        <w:jc w:val="right"/>
      </w:pPr>
    </w:p>
    <w:p w:rsidR="001E657F" w:rsidRPr="001005AD" w:rsidRDefault="001E657F" w:rsidP="001E657F">
      <w:pPr>
        <w:ind w:firstLine="720"/>
        <w:jc w:val="center"/>
        <w:rPr>
          <w:b/>
        </w:rPr>
      </w:pPr>
      <w:r w:rsidRPr="001005AD">
        <w:rPr>
          <w:b/>
        </w:rPr>
        <w:t>Деловая игра «НИЛ»</w:t>
      </w:r>
    </w:p>
    <w:p w:rsidR="001E657F" w:rsidRPr="001005AD" w:rsidRDefault="001E657F" w:rsidP="001E657F">
      <w:pPr>
        <w:ind w:firstLine="720"/>
        <w:jc w:val="center"/>
        <w:rPr>
          <w:i/>
        </w:rPr>
      </w:pPr>
      <w:r w:rsidRPr="001005AD">
        <w:rPr>
          <w:i/>
        </w:rPr>
        <w:t>(Научно-исследовательская лаборатория)</w:t>
      </w:r>
    </w:p>
    <w:p w:rsidR="001E657F" w:rsidRPr="001005AD" w:rsidRDefault="001E657F" w:rsidP="001E657F">
      <w:pPr>
        <w:ind w:firstLine="720"/>
        <w:jc w:val="center"/>
        <w:rPr>
          <w:i/>
        </w:rPr>
      </w:pPr>
    </w:p>
    <w:p w:rsidR="001E657F" w:rsidRPr="001005AD" w:rsidRDefault="001E657F" w:rsidP="001E657F">
      <w:pPr>
        <w:ind w:firstLine="720"/>
        <w:jc w:val="both"/>
        <w:rPr>
          <w:b/>
        </w:rPr>
      </w:pPr>
      <w:r w:rsidRPr="001005AD">
        <w:rPr>
          <w:i/>
        </w:rPr>
        <w:t xml:space="preserve">Тема: </w:t>
      </w:r>
      <w:r w:rsidRPr="001005AD">
        <w:rPr>
          <w:b/>
          <w:i/>
        </w:rPr>
        <w:t>«</w:t>
      </w:r>
      <w:r w:rsidRPr="001005AD">
        <w:rPr>
          <w:b/>
        </w:rPr>
        <w:t>Разработка технологического процесса»</w:t>
      </w:r>
    </w:p>
    <w:p w:rsidR="001E657F" w:rsidRPr="001005AD" w:rsidRDefault="001E657F" w:rsidP="001E657F">
      <w:pPr>
        <w:ind w:firstLine="720"/>
        <w:jc w:val="both"/>
      </w:pPr>
      <w:proofErr w:type="spellStart"/>
      <w:r w:rsidRPr="001005AD">
        <w:rPr>
          <w:i/>
        </w:rPr>
        <w:t>Цель</w:t>
      </w:r>
      <w:proofErr w:type="gramStart"/>
      <w:r w:rsidRPr="001005AD">
        <w:rPr>
          <w:i/>
        </w:rPr>
        <w:t>:</w:t>
      </w:r>
      <w:r w:rsidRPr="001005AD">
        <w:t>.</w:t>
      </w:r>
      <w:proofErr w:type="gramEnd"/>
      <w:r w:rsidRPr="001005AD">
        <w:t>Развитие</w:t>
      </w:r>
      <w:proofErr w:type="spellEnd"/>
      <w:r w:rsidRPr="001005AD">
        <w:t xml:space="preserve"> способностей анализировать конструкцию изделия и умения в  соответствии с этим делать выбор:</w:t>
      </w:r>
    </w:p>
    <w:p w:rsidR="001E657F" w:rsidRPr="001005AD" w:rsidRDefault="001E657F" w:rsidP="001E657F">
      <w:pPr>
        <w:ind w:firstLine="720"/>
        <w:jc w:val="both"/>
      </w:pPr>
      <w:r w:rsidRPr="001005AD">
        <w:t xml:space="preserve">             * материалов;</w:t>
      </w:r>
    </w:p>
    <w:p w:rsidR="001E657F" w:rsidRPr="001005AD" w:rsidRDefault="001E657F" w:rsidP="001E657F">
      <w:pPr>
        <w:ind w:firstLine="720"/>
        <w:jc w:val="both"/>
      </w:pPr>
      <w:r w:rsidRPr="001005AD">
        <w:t xml:space="preserve">             * оборудования;</w:t>
      </w:r>
    </w:p>
    <w:p w:rsidR="001E657F" w:rsidRPr="001005AD" w:rsidRDefault="001E657F" w:rsidP="001E657F">
      <w:pPr>
        <w:ind w:firstLine="720"/>
        <w:jc w:val="both"/>
      </w:pPr>
      <w:r w:rsidRPr="001005AD">
        <w:t xml:space="preserve">             * способов обработки.</w:t>
      </w:r>
    </w:p>
    <w:p w:rsidR="001E657F" w:rsidRPr="001005AD" w:rsidRDefault="001E657F" w:rsidP="001E657F">
      <w:pPr>
        <w:ind w:firstLine="720"/>
        <w:jc w:val="both"/>
      </w:pPr>
      <w:r w:rsidRPr="001005AD">
        <w:t>Закрепление ранее полученных знаний о свойствах материалов, ручных и машинных швах.</w:t>
      </w:r>
      <w:r>
        <w:t xml:space="preserve"> </w:t>
      </w:r>
      <w:r w:rsidRPr="001005AD">
        <w:t>Воспитание интереса к проектной деятельности.</w:t>
      </w:r>
    </w:p>
    <w:p w:rsidR="001E657F" w:rsidRPr="001005AD" w:rsidRDefault="001E657F" w:rsidP="001E657F">
      <w:pPr>
        <w:ind w:firstLine="720"/>
        <w:jc w:val="both"/>
      </w:pPr>
      <w:r w:rsidRPr="001005AD">
        <w:t xml:space="preserve">                     Участники:</w:t>
      </w:r>
    </w:p>
    <w:p w:rsidR="001E657F" w:rsidRPr="001005AD" w:rsidRDefault="001E657F" w:rsidP="001E657F">
      <w:pPr>
        <w:numPr>
          <w:ilvl w:val="0"/>
          <w:numId w:val="5"/>
        </w:numPr>
        <w:tabs>
          <w:tab w:val="clear" w:pos="1440"/>
          <w:tab w:val="num" w:pos="1080"/>
        </w:tabs>
        <w:ind w:left="0" w:firstLine="720"/>
        <w:jc w:val="both"/>
      </w:pPr>
      <w:r w:rsidRPr="001005AD">
        <w:t>Организатор - учитель,</w:t>
      </w:r>
    </w:p>
    <w:p w:rsidR="001E657F" w:rsidRPr="001005AD" w:rsidRDefault="001E657F" w:rsidP="001E657F">
      <w:pPr>
        <w:numPr>
          <w:ilvl w:val="0"/>
          <w:numId w:val="5"/>
        </w:numPr>
        <w:tabs>
          <w:tab w:val="clear" w:pos="1440"/>
          <w:tab w:val="num" w:pos="1080"/>
        </w:tabs>
        <w:ind w:left="0" w:firstLine="720"/>
        <w:jc w:val="both"/>
        <w:rPr>
          <w:i/>
        </w:rPr>
      </w:pPr>
      <w:r w:rsidRPr="001005AD">
        <w:t>Исследователи – группа или несколько групп учеников,</w:t>
      </w:r>
    </w:p>
    <w:p w:rsidR="001E657F" w:rsidRPr="001005AD" w:rsidRDefault="001E657F" w:rsidP="001E657F">
      <w:pPr>
        <w:numPr>
          <w:ilvl w:val="0"/>
          <w:numId w:val="5"/>
        </w:numPr>
        <w:tabs>
          <w:tab w:val="clear" w:pos="1440"/>
          <w:tab w:val="num" w:pos="1080"/>
        </w:tabs>
        <w:ind w:left="0" w:firstLine="720"/>
        <w:jc w:val="both"/>
        <w:rPr>
          <w:i/>
        </w:rPr>
      </w:pPr>
      <w:r w:rsidRPr="001005AD">
        <w:t>Приемная комиссия – учитель + 2-3 ученика.</w:t>
      </w:r>
    </w:p>
    <w:p w:rsidR="001E657F" w:rsidRPr="001005AD" w:rsidRDefault="001E657F" w:rsidP="001E657F">
      <w:pPr>
        <w:ind w:left="720"/>
        <w:jc w:val="both"/>
        <w:rPr>
          <w:i/>
        </w:rPr>
      </w:pPr>
    </w:p>
    <w:p w:rsidR="001E657F" w:rsidRPr="001005AD" w:rsidRDefault="001E657F" w:rsidP="001E657F">
      <w:pPr>
        <w:ind w:firstLine="720"/>
        <w:jc w:val="center"/>
        <w:rPr>
          <w:i/>
        </w:rPr>
      </w:pPr>
      <w:r w:rsidRPr="001005AD">
        <w:rPr>
          <w:i/>
        </w:rPr>
        <w:t>Подготовительный этап</w:t>
      </w:r>
    </w:p>
    <w:p w:rsidR="001E657F" w:rsidRPr="001005AD" w:rsidRDefault="001E657F" w:rsidP="001E657F">
      <w:pPr>
        <w:ind w:firstLine="720"/>
        <w:jc w:val="both"/>
      </w:pPr>
      <w:r w:rsidRPr="001005AD">
        <w:t>Учитель готовит задания и дидактические средства. Необходимо   показать, как важно решить эту задачу.</w:t>
      </w:r>
    </w:p>
    <w:p w:rsidR="001E657F" w:rsidRPr="001005AD" w:rsidRDefault="001E657F" w:rsidP="001E657F">
      <w:pPr>
        <w:ind w:firstLine="720"/>
        <w:jc w:val="both"/>
      </w:pPr>
    </w:p>
    <w:p w:rsidR="001E657F" w:rsidRPr="001005AD" w:rsidRDefault="001E657F" w:rsidP="001E657F">
      <w:pPr>
        <w:ind w:firstLine="720"/>
        <w:jc w:val="center"/>
        <w:rPr>
          <w:i/>
        </w:rPr>
      </w:pPr>
      <w:r w:rsidRPr="001005AD">
        <w:rPr>
          <w:i/>
        </w:rPr>
        <w:t>Технологическая цепочка игры</w:t>
      </w:r>
    </w:p>
    <w:p w:rsidR="001E657F" w:rsidRPr="001005AD" w:rsidRDefault="001E657F" w:rsidP="001E657F">
      <w:pPr>
        <w:ind w:firstLine="720"/>
        <w:jc w:val="both"/>
      </w:pPr>
      <w:r w:rsidRPr="001005AD">
        <w:t>1. Организатор предлагает группам выполнить конкретные задания.</w:t>
      </w:r>
    </w:p>
    <w:p w:rsidR="001E657F" w:rsidRPr="001005AD" w:rsidRDefault="001E657F" w:rsidP="001E657F">
      <w:pPr>
        <w:ind w:firstLine="720"/>
        <w:jc w:val="both"/>
      </w:pPr>
      <w:r w:rsidRPr="001005AD">
        <w:lastRenderedPageBreak/>
        <w:t>2. Группы решают задачи (проблемы). (Возможно применение «мозгового   штурма»).</w:t>
      </w:r>
    </w:p>
    <w:p w:rsidR="001E657F" w:rsidRPr="001005AD" w:rsidRDefault="001E657F" w:rsidP="001E657F">
      <w:pPr>
        <w:ind w:hanging="360"/>
        <w:jc w:val="both"/>
      </w:pPr>
      <w:r w:rsidRPr="001005AD">
        <w:t xml:space="preserve">               3. Полученные результаты обрабатываются: </w:t>
      </w:r>
    </w:p>
    <w:p w:rsidR="001E657F" w:rsidRPr="001005AD" w:rsidRDefault="001E657F" w:rsidP="001E657F">
      <w:pPr>
        <w:ind w:hanging="360"/>
        <w:jc w:val="both"/>
      </w:pPr>
      <w:r w:rsidRPr="001005AD">
        <w:t xml:space="preserve">              * обсуждается план доклада;    </w:t>
      </w:r>
    </w:p>
    <w:p w:rsidR="001E657F" w:rsidRPr="001005AD" w:rsidRDefault="001E657F" w:rsidP="001E657F">
      <w:pPr>
        <w:ind w:hanging="360"/>
        <w:jc w:val="both"/>
      </w:pPr>
      <w:r w:rsidRPr="001005AD">
        <w:t xml:space="preserve">              * доклад оформляется определенным образом;</w:t>
      </w:r>
    </w:p>
    <w:p w:rsidR="001E657F" w:rsidRPr="001005AD" w:rsidRDefault="001E657F" w:rsidP="001E657F">
      <w:pPr>
        <w:ind w:hanging="360"/>
        <w:jc w:val="both"/>
      </w:pPr>
      <w:r w:rsidRPr="001005AD">
        <w:t xml:space="preserve">              * выбирается спикер, который будет представлять результат классу.</w:t>
      </w:r>
    </w:p>
    <w:p w:rsidR="001E657F" w:rsidRPr="001005AD" w:rsidRDefault="001E657F" w:rsidP="001E657F">
      <w:pPr>
        <w:ind w:hanging="360"/>
        <w:jc w:val="both"/>
      </w:pPr>
      <w:r w:rsidRPr="001005AD">
        <w:t xml:space="preserve">               4. Спикер группы докладывает о результатах работы классу.    </w:t>
      </w:r>
    </w:p>
    <w:p w:rsidR="001E657F" w:rsidRPr="001005AD" w:rsidRDefault="001E657F" w:rsidP="001E657F">
      <w:pPr>
        <w:ind w:hanging="360"/>
        <w:jc w:val="both"/>
      </w:pPr>
      <w:r w:rsidRPr="001005AD">
        <w:t xml:space="preserve">               5. Приемная комиссия анализирует результаты, принимает решение.   </w:t>
      </w:r>
    </w:p>
    <w:p w:rsidR="001E657F" w:rsidRPr="001005AD" w:rsidRDefault="001E657F" w:rsidP="001E657F">
      <w:pPr>
        <w:ind w:hanging="360"/>
        <w:jc w:val="both"/>
      </w:pPr>
    </w:p>
    <w:p w:rsidR="001E657F" w:rsidRPr="001005AD" w:rsidRDefault="001E657F" w:rsidP="001E657F">
      <w:pPr>
        <w:ind w:firstLine="720"/>
        <w:jc w:val="center"/>
        <w:rPr>
          <w:i/>
        </w:rPr>
      </w:pPr>
      <w:r w:rsidRPr="001005AD">
        <w:rPr>
          <w:i/>
        </w:rPr>
        <w:t>Игровые задания:</w:t>
      </w:r>
    </w:p>
    <w:p w:rsidR="001E657F" w:rsidRPr="001005AD" w:rsidRDefault="001E657F" w:rsidP="001E657F">
      <w:pPr>
        <w:ind w:firstLine="720"/>
        <w:jc w:val="both"/>
      </w:pPr>
      <w:r w:rsidRPr="001005AD">
        <w:t>Вашей научно-исследовательской лаборатории поручено разработать технологию изготовления нескольких эксклюзивных моделей одежды. От   ваших действий будет зависеть качество изготовляемых на швейном  предприятии изделий.</w:t>
      </w:r>
    </w:p>
    <w:p w:rsidR="001E657F" w:rsidRPr="001005AD" w:rsidRDefault="001E657F" w:rsidP="001E657F">
      <w:pPr>
        <w:ind w:firstLine="720"/>
        <w:jc w:val="both"/>
      </w:pPr>
      <w:r w:rsidRPr="001005AD">
        <w:t>Ваши научные группы должны сделать оптимальный выбор:</w:t>
      </w:r>
    </w:p>
    <w:p w:rsidR="001E657F" w:rsidRPr="001005AD" w:rsidRDefault="001E657F" w:rsidP="001E657F">
      <w:pPr>
        <w:numPr>
          <w:ilvl w:val="0"/>
          <w:numId w:val="5"/>
        </w:numPr>
        <w:tabs>
          <w:tab w:val="clear" w:pos="1440"/>
          <w:tab w:val="num" w:pos="1080"/>
        </w:tabs>
        <w:ind w:left="0" w:firstLine="720"/>
        <w:jc w:val="both"/>
      </w:pPr>
      <w:r w:rsidRPr="001005AD">
        <w:t>материалов;</w:t>
      </w:r>
    </w:p>
    <w:p w:rsidR="001E657F" w:rsidRPr="001005AD" w:rsidRDefault="001E657F" w:rsidP="001E657F">
      <w:pPr>
        <w:numPr>
          <w:ilvl w:val="0"/>
          <w:numId w:val="5"/>
        </w:numPr>
        <w:tabs>
          <w:tab w:val="clear" w:pos="1440"/>
          <w:tab w:val="num" w:pos="1080"/>
        </w:tabs>
        <w:ind w:left="0" w:firstLine="720"/>
        <w:jc w:val="both"/>
      </w:pPr>
      <w:r w:rsidRPr="001005AD">
        <w:t>способ обработки изделия;</w:t>
      </w:r>
    </w:p>
    <w:p w:rsidR="001E657F" w:rsidRPr="001005AD" w:rsidRDefault="001E657F" w:rsidP="001E657F">
      <w:pPr>
        <w:numPr>
          <w:ilvl w:val="0"/>
          <w:numId w:val="5"/>
        </w:numPr>
        <w:tabs>
          <w:tab w:val="clear" w:pos="1440"/>
          <w:tab w:val="num" w:pos="1080"/>
        </w:tabs>
        <w:ind w:left="0" w:firstLine="720"/>
        <w:jc w:val="both"/>
      </w:pPr>
      <w:r w:rsidRPr="001005AD">
        <w:t>оборудования, инструментов.</w:t>
      </w:r>
    </w:p>
    <w:p w:rsidR="001E657F" w:rsidRPr="001005AD" w:rsidRDefault="001E657F" w:rsidP="001E657F">
      <w:pPr>
        <w:ind w:firstLine="720"/>
        <w:jc w:val="both"/>
      </w:pPr>
      <w:r w:rsidRPr="001005AD">
        <w:t>Каждая группа получает карточки с конкретным заданием и специально подготовленные дидактические средства.</w:t>
      </w:r>
    </w:p>
    <w:p w:rsidR="001E657F" w:rsidRPr="001005AD" w:rsidRDefault="001E657F" w:rsidP="001E657F">
      <w:pPr>
        <w:ind w:firstLine="720"/>
        <w:jc w:val="both"/>
      </w:pPr>
    </w:p>
    <w:p w:rsidR="001E657F" w:rsidRPr="001005AD" w:rsidRDefault="001E657F" w:rsidP="001E657F">
      <w:pPr>
        <w:jc w:val="center"/>
        <w:rPr>
          <w:i/>
        </w:rPr>
      </w:pPr>
      <w:proofErr w:type="gramStart"/>
      <w:r w:rsidRPr="001005AD">
        <w:rPr>
          <w:i/>
        </w:rPr>
        <w:t>Дидактические</w:t>
      </w:r>
      <w:proofErr w:type="gramEnd"/>
      <w:r w:rsidRPr="001005AD">
        <w:rPr>
          <w:i/>
        </w:rPr>
        <w:t xml:space="preserve"> оснащение:</w:t>
      </w:r>
    </w:p>
    <w:p w:rsidR="001E657F" w:rsidRPr="001005AD" w:rsidRDefault="001E657F" w:rsidP="001E657F">
      <w:pPr>
        <w:numPr>
          <w:ilvl w:val="0"/>
          <w:numId w:val="6"/>
        </w:numPr>
        <w:tabs>
          <w:tab w:val="clear" w:pos="720"/>
          <w:tab w:val="num" w:pos="1080"/>
        </w:tabs>
        <w:ind w:left="0" w:firstLine="720"/>
      </w:pPr>
      <w:r w:rsidRPr="001005AD">
        <w:t>Альбом разрезной конструкции:</w:t>
      </w:r>
    </w:p>
    <w:p w:rsidR="001E657F" w:rsidRPr="001005AD" w:rsidRDefault="001E657F" w:rsidP="001E657F">
      <w:pPr>
        <w:ind w:left="72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2985"/>
        <w:gridCol w:w="4493"/>
      </w:tblGrid>
      <w:tr w:rsidR="001E657F" w:rsidRPr="001005AD" w:rsidTr="00F04AFB">
        <w:trPr>
          <w:trHeight w:val="485"/>
        </w:trPr>
        <w:tc>
          <w:tcPr>
            <w:tcW w:w="2350" w:type="dxa"/>
          </w:tcPr>
          <w:p w:rsidR="001E657F" w:rsidRPr="001005AD" w:rsidRDefault="001E657F" w:rsidP="00F04AFB">
            <w:r w:rsidRPr="001005AD">
              <w:t>Эскизы моделей</w:t>
            </w:r>
          </w:p>
        </w:tc>
        <w:tc>
          <w:tcPr>
            <w:tcW w:w="2985" w:type="dxa"/>
          </w:tcPr>
          <w:p w:rsidR="001E657F" w:rsidRPr="001005AD" w:rsidRDefault="001E657F" w:rsidP="00F04AFB">
            <w:r w:rsidRPr="001005AD">
              <w:t>Свойства материалов</w:t>
            </w:r>
          </w:p>
        </w:tc>
        <w:tc>
          <w:tcPr>
            <w:tcW w:w="4493" w:type="dxa"/>
          </w:tcPr>
          <w:p w:rsidR="001E657F" w:rsidRPr="001005AD" w:rsidRDefault="001E657F" w:rsidP="00F04AFB">
            <w:r w:rsidRPr="001005AD">
              <w:t>Натуральные образцы материалов</w:t>
            </w:r>
          </w:p>
        </w:tc>
      </w:tr>
      <w:tr w:rsidR="001E657F" w:rsidRPr="001005AD" w:rsidTr="00F04AFB">
        <w:trPr>
          <w:trHeight w:val="485"/>
        </w:trPr>
        <w:tc>
          <w:tcPr>
            <w:tcW w:w="2350" w:type="dxa"/>
          </w:tcPr>
          <w:p w:rsidR="001E657F" w:rsidRPr="001005AD" w:rsidRDefault="001E657F" w:rsidP="00F04AFB"/>
        </w:tc>
        <w:tc>
          <w:tcPr>
            <w:tcW w:w="2985" w:type="dxa"/>
          </w:tcPr>
          <w:p w:rsidR="001E657F" w:rsidRPr="001005AD" w:rsidRDefault="001E657F" w:rsidP="00F04AFB"/>
        </w:tc>
        <w:tc>
          <w:tcPr>
            <w:tcW w:w="4493" w:type="dxa"/>
          </w:tcPr>
          <w:p w:rsidR="001E657F" w:rsidRPr="001005AD" w:rsidRDefault="001E657F" w:rsidP="00F04AFB"/>
        </w:tc>
      </w:tr>
    </w:tbl>
    <w:p w:rsidR="001E657F" w:rsidRPr="001005AD" w:rsidRDefault="001E657F" w:rsidP="001E657F">
      <w:pPr>
        <w:numPr>
          <w:ilvl w:val="0"/>
          <w:numId w:val="6"/>
        </w:numPr>
        <w:tabs>
          <w:tab w:val="clear" w:pos="720"/>
          <w:tab w:val="num" w:pos="567"/>
          <w:tab w:val="left" w:pos="993"/>
        </w:tabs>
        <w:ind w:left="0" w:firstLine="709"/>
      </w:pPr>
      <w:r w:rsidRPr="001005AD">
        <w:t xml:space="preserve">Карточка – задание «Определи название шва» </w:t>
      </w:r>
    </w:p>
    <w:p w:rsidR="00E94DF6" w:rsidRDefault="00E94DF6" w:rsidP="001E657F">
      <w:pPr>
        <w:jc w:val="center"/>
        <w:rPr>
          <w:b/>
          <w:i/>
        </w:rPr>
      </w:pPr>
    </w:p>
    <w:p w:rsidR="001E657F" w:rsidRPr="001005AD" w:rsidRDefault="001E657F" w:rsidP="001E657F">
      <w:pPr>
        <w:jc w:val="center"/>
        <w:rPr>
          <w:b/>
          <w:i/>
        </w:rPr>
      </w:pPr>
      <w:r w:rsidRPr="001005AD">
        <w:rPr>
          <w:b/>
          <w:i/>
        </w:rPr>
        <w:t>Задание к игре «НИЛ»</w:t>
      </w:r>
    </w:p>
    <w:p w:rsidR="001E657F" w:rsidRPr="001005AD" w:rsidRDefault="001E657F" w:rsidP="001E657F">
      <w:pPr>
        <w:jc w:val="center"/>
        <w:rPr>
          <w:i/>
          <w:u w:val="single"/>
        </w:rPr>
      </w:pPr>
    </w:p>
    <w:p w:rsidR="001E657F" w:rsidRPr="001005AD" w:rsidRDefault="001E657F" w:rsidP="001E657F">
      <w:pPr>
        <w:jc w:val="center"/>
        <w:rPr>
          <w:i/>
        </w:rPr>
      </w:pPr>
      <w:r w:rsidRPr="001005AD">
        <w:rPr>
          <w:i/>
        </w:rPr>
        <w:t>1 группа (выбор материалов)</w:t>
      </w:r>
    </w:p>
    <w:p w:rsidR="001E657F" w:rsidRPr="001005AD" w:rsidRDefault="001E657F" w:rsidP="001E657F">
      <w:pPr>
        <w:ind w:firstLine="720"/>
        <w:jc w:val="both"/>
      </w:pPr>
      <w:r w:rsidRPr="001005AD">
        <w:t>1. Изучить конструкцию предложенного вам элемента костюма, выделить особенности (силуэт, степень прилегания по фигуре, количество швов, вытачек, сборок, рельефов, наименование и количество деталей).</w:t>
      </w:r>
    </w:p>
    <w:p w:rsidR="001E657F" w:rsidRPr="001005AD" w:rsidRDefault="001E657F" w:rsidP="001E657F">
      <w:pPr>
        <w:ind w:firstLine="720"/>
        <w:jc w:val="both"/>
      </w:pPr>
      <w:r w:rsidRPr="001005AD">
        <w:t>2. Определить основные свойства, которыми должны обладать материалы для данной части костюма.</w:t>
      </w:r>
    </w:p>
    <w:p w:rsidR="001E657F" w:rsidRPr="001005AD" w:rsidRDefault="001E657F" w:rsidP="001E657F">
      <w:pPr>
        <w:ind w:firstLine="720"/>
        <w:jc w:val="both"/>
      </w:pPr>
      <w:r w:rsidRPr="001005AD">
        <w:t>3. Учитывая отмеченные свойства, подобрать для предложенного вам вида одежды.</w:t>
      </w:r>
    </w:p>
    <w:p w:rsidR="001E657F" w:rsidRPr="001005AD" w:rsidRDefault="001E657F" w:rsidP="001E657F">
      <w:pPr>
        <w:ind w:firstLine="720"/>
        <w:jc w:val="both"/>
      </w:pPr>
      <w:r w:rsidRPr="001005AD">
        <w:t>4. Заполнить таблицу:</w:t>
      </w:r>
    </w:p>
    <w:p w:rsidR="001E657F" w:rsidRPr="001005AD" w:rsidRDefault="001E657F" w:rsidP="001E657F">
      <w:pPr>
        <w:ind w:firstLine="720"/>
        <w:jc w:val="both"/>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016"/>
        <w:gridCol w:w="2222"/>
        <w:gridCol w:w="1860"/>
        <w:gridCol w:w="1902"/>
      </w:tblGrid>
      <w:tr w:rsidR="001E657F" w:rsidRPr="001005AD" w:rsidTr="00F04AFB">
        <w:tc>
          <w:tcPr>
            <w:tcW w:w="1080" w:type="dxa"/>
          </w:tcPr>
          <w:p w:rsidR="001E657F" w:rsidRPr="001005AD" w:rsidRDefault="001E657F" w:rsidP="00F04AFB">
            <w:pPr>
              <w:jc w:val="center"/>
            </w:pPr>
            <w:r w:rsidRPr="001005AD">
              <w:t>№ эскиза</w:t>
            </w:r>
          </w:p>
        </w:tc>
        <w:tc>
          <w:tcPr>
            <w:tcW w:w="3016" w:type="dxa"/>
          </w:tcPr>
          <w:p w:rsidR="001E657F" w:rsidRPr="001005AD" w:rsidRDefault="001E657F" w:rsidP="00F04AFB">
            <w:pPr>
              <w:jc w:val="center"/>
            </w:pPr>
            <w:r w:rsidRPr="001005AD">
              <w:t>Наименование элемента костюма</w:t>
            </w:r>
          </w:p>
        </w:tc>
        <w:tc>
          <w:tcPr>
            <w:tcW w:w="2222" w:type="dxa"/>
          </w:tcPr>
          <w:p w:rsidR="001E657F" w:rsidRPr="001005AD" w:rsidRDefault="001E657F" w:rsidP="00F04AFB">
            <w:pPr>
              <w:jc w:val="center"/>
            </w:pPr>
            <w:r w:rsidRPr="001005AD">
              <w:t>Конструктивные</w:t>
            </w:r>
          </w:p>
          <w:p w:rsidR="001E657F" w:rsidRPr="001005AD" w:rsidRDefault="001E657F" w:rsidP="00F04AFB">
            <w:pPr>
              <w:jc w:val="center"/>
            </w:pPr>
            <w:r w:rsidRPr="001005AD">
              <w:t>особенности</w:t>
            </w:r>
          </w:p>
        </w:tc>
        <w:tc>
          <w:tcPr>
            <w:tcW w:w="1860" w:type="dxa"/>
          </w:tcPr>
          <w:p w:rsidR="001E657F" w:rsidRPr="001005AD" w:rsidRDefault="001E657F" w:rsidP="00F04AFB">
            <w:pPr>
              <w:jc w:val="center"/>
            </w:pPr>
            <w:r w:rsidRPr="001005AD">
              <w:t>Свойства</w:t>
            </w:r>
          </w:p>
          <w:p w:rsidR="001E657F" w:rsidRPr="001005AD" w:rsidRDefault="001E657F" w:rsidP="00F04AFB">
            <w:pPr>
              <w:jc w:val="center"/>
            </w:pPr>
            <w:r w:rsidRPr="001005AD">
              <w:t>материалов</w:t>
            </w:r>
          </w:p>
        </w:tc>
        <w:tc>
          <w:tcPr>
            <w:tcW w:w="1902" w:type="dxa"/>
          </w:tcPr>
          <w:p w:rsidR="001E657F" w:rsidRPr="001005AD" w:rsidRDefault="001E657F" w:rsidP="00F04AFB">
            <w:pPr>
              <w:jc w:val="center"/>
            </w:pPr>
            <w:r w:rsidRPr="001005AD">
              <w:t>№ образца</w:t>
            </w:r>
          </w:p>
          <w:p w:rsidR="001E657F" w:rsidRPr="001005AD" w:rsidRDefault="001E657F" w:rsidP="00F04AFB">
            <w:pPr>
              <w:jc w:val="center"/>
            </w:pPr>
            <w:r w:rsidRPr="001005AD">
              <w:t>материала</w:t>
            </w:r>
          </w:p>
        </w:tc>
      </w:tr>
      <w:tr w:rsidR="001E657F" w:rsidRPr="001005AD" w:rsidTr="00F04AFB">
        <w:tc>
          <w:tcPr>
            <w:tcW w:w="1080" w:type="dxa"/>
          </w:tcPr>
          <w:p w:rsidR="001E657F" w:rsidRPr="001005AD" w:rsidRDefault="001E657F" w:rsidP="00F04AFB"/>
        </w:tc>
        <w:tc>
          <w:tcPr>
            <w:tcW w:w="3016" w:type="dxa"/>
          </w:tcPr>
          <w:p w:rsidR="001E657F" w:rsidRPr="001005AD" w:rsidRDefault="001E657F" w:rsidP="00F04AFB"/>
        </w:tc>
        <w:tc>
          <w:tcPr>
            <w:tcW w:w="2222" w:type="dxa"/>
          </w:tcPr>
          <w:p w:rsidR="001E657F" w:rsidRPr="001005AD" w:rsidRDefault="001E657F" w:rsidP="00F04AFB"/>
        </w:tc>
        <w:tc>
          <w:tcPr>
            <w:tcW w:w="1860" w:type="dxa"/>
          </w:tcPr>
          <w:p w:rsidR="001E657F" w:rsidRPr="001005AD" w:rsidRDefault="001E657F" w:rsidP="00F04AFB"/>
        </w:tc>
        <w:tc>
          <w:tcPr>
            <w:tcW w:w="1902" w:type="dxa"/>
          </w:tcPr>
          <w:p w:rsidR="001E657F" w:rsidRPr="001005AD" w:rsidRDefault="001E657F" w:rsidP="00F04AFB"/>
        </w:tc>
      </w:tr>
    </w:tbl>
    <w:p w:rsidR="001E657F" w:rsidRPr="001005AD" w:rsidRDefault="001E657F" w:rsidP="001E657F">
      <w:pPr>
        <w:jc w:val="both"/>
      </w:pPr>
    </w:p>
    <w:p w:rsidR="001E657F" w:rsidRPr="001005AD" w:rsidRDefault="001E657F" w:rsidP="001E657F">
      <w:pPr>
        <w:numPr>
          <w:ilvl w:val="0"/>
          <w:numId w:val="6"/>
        </w:numPr>
        <w:jc w:val="both"/>
      </w:pPr>
      <w:r w:rsidRPr="001005AD">
        <w:t>Устно пояснить сделанный выбор</w:t>
      </w:r>
    </w:p>
    <w:p w:rsidR="001E657F" w:rsidRPr="001005AD" w:rsidRDefault="001E657F" w:rsidP="001E657F">
      <w:pPr>
        <w:ind w:left="720"/>
        <w:jc w:val="both"/>
      </w:pPr>
    </w:p>
    <w:p w:rsidR="001E657F" w:rsidRPr="001005AD" w:rsidRDefault="001E657F" w:rsidP="001E657F">
      <w:pPr>
        <w:ind w:firstLine="360"/>
        <w:jc w:val="center"/>
        <w:rPr>
          <w:i/>
        </w:rPr>
      </w:pPr>
      <w:r w:rsidRPr="001005AD">
        <w:rPr>
          <w:i/>
          <w:lang w:val="en-US"/>
        </w:rPr>
        <w:t>2</w:t>
      </w:r>
      <w:r w:rsidRPr="001005AD">
        <w:rPr>
          <w:i/>
        </w:rPr>
        <w:t xml:space="preserve"> группа (выбор способов обработки)</w:t>
      </w:r>
    </w:p>
    <w:p w:rsidR="001E657F" w:rsidRPr="001005AD" w:rsidRDefault="001E657F" w:rsidP="001E657F">
      <w:pPr>
        <w:ind w:firstLine="720"/>
        <w:jc w:val="both"/>
      </w:pPr>
      <w:r w:rsidRPr="001005AD">
        <w:t xml:space="preserve">1. Изучить конструкцию данного вида одежды, перечислить все </w:t>
      </w:r>
      <w:proofErr w:type="gramStart"/>
      <w:r w:rsidRPr="001005AD">
        <w:t>детали</w:t>
      </w:r>
      <w:proofErr w:type="gramEnd"/>
      <w:r w:rsidRPr="001005AD">
        <w:t xml:space="preserve"> из которых она состоит.</w:t>
      </w:r>
    </w:p>
    <w:p w:rsidR="001E657F" w:rsidRPr="001005AD" w:rsidRDefault="001E657F" w:rsidP="001E657F">
      <w:pPr>
        <w:ind w:firstLine="720"/>
        <w:jc w:val="both"/>
      </w:pPr>
      <w:proofErr w:type="gramStart"/>
      <w:r w:rsidRPr="001005AD">
        <w:t>2.Определить все обработанные срезы  (верхний, нижний, боковой, срез горловины и т.д.</w:t>
      </w:r>
      <w:proofErr w:type="gramEnd"/>
    </w:p>
    <w:p w:rsidR="001E657F" w:rsidRPr="001005AD" w:rsidRDefault="001E657F" w:rsidP="001E657F">
      <w:pPr>
        <w:ind w:firstLine="720"/>
        <w:jc w:val="both"/>
      </w:pPr>
      <w:r w:rsidRPr="001005AD">
        <w:t>3. Выбрать способ обработки деталей, учитывая свойства материала.</w:t>
      </w:r>
    </w:p>
    <w:p w:rsidR="001E657F" w:rsidRPr="001005AD" w:rsidRDefault="001E657F" w:rsidP="001E657F">
      <w:pPr>
        <w:ind w:firstLine="720"/>
        <w:jc w:val="both"/>
      </w:pPr>
      <w:r w:rsidRPr="001005AD">
        <w:lastRenderedPageBreak/>
        <w:t>4. Вспомнить названия швов и их условные обозначения.</w:t>
      </w:r>
    </w:p>
    <w:p w:rsidR="001E657F" w:rsidRPr="001005AD" w:rsidRDefault="001E657F" w:rsidP="001E657F">
      <w:pPr>
        <w:ind w:firstLine="720"/>
        <w:jc w:val="both"/>
      </w:pPr>
      <w:r w:rsidRPr="001005AD">
        <w:t>5.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2"/>
        <w:gridCol w:w="2296"/>
        <w:gridCol w:w="2394"/>
        <w:gridCol w:w="1914"/>
        <w:gridCol w:w="1914"/>
      </w:tblGrid>
      <w:tr w:rsidR="001E657F" w:rsidRPr="001005AD" w:rsidTr="00F04AFB">
        <w:tc>
          <w:tcPr>
            <w:tcW w:w="1052" w:type="dxa"/>
          </w:tcPr>
          <w:p w:rsidR="001E657F" w:rsidRPr="001005AD" w:rsidRDefault="001E657F" w:rsidP="00F04AFB">
            <w:pPr>
              <w:jc w:val="center"/>
            </w:pPr>
            <w:r w:rsidRPr="001005AD">
              <w:t>№ эскиза</w:t>
            </w:r>
          </w:p>
        </w:tc>
        <w:tc>
          <w:tcPr>
            <w:tcW w:w="2296" w:type="dxa"/>
          </w:tcPr>
          <w:p w:rsidR="001E657F" w:rsidRPr="001005AD" w:rsidRDefault="001E657F" w:rsidP="00F04AFB">
            <w:pPr>
              <w:jc w:val="center"/>
            </w:pPr>
            <w:r w:rsidRPr="001005AD">
              <w:t>Название вида одежды</w:t>
            </w:r>
          </w:p>
        </w:tc>
        <w:tc>
          <w:tcPr>
            <w:tcW w:w="2394" w:type="dxa"/>
          </w:tcPr>
          <w:p w:rsidR="001E657F" w:rsidRPr="001005AD" w:rsidRDefault="001E657F" w:rsidP="00F04AFB">
            <w:pPr>
              <w:jc w:val="center"/>
            </w:pPr>
            <w:r w:rsidRPr="001005AD">
              <w:t>Название</w:t>
            </w:r>
          </w:p>
          <w:p w:rsidR="001E657F" w:rsidRPr="001005AD" w:rsidRDefault="001E657F" w:rsidP="00F04AFB">
            <w:pPr>
              <w:jc w:val="center"/>
            </w:pPr>
            <w:r w:rsidRPr="001005AD">
              <w:t>обрабатываемого</w:t>
            </w:r>
          </w:p>
          <w:p w:rsidR="001E657F" w:rsidRPr="001005AD" w:rsidRDefault="001E657F" w:rsidP="00F04AFB">
            <w:pPr>
              <w:jc w:val="center"/>
            </w:pPr>
            <w:r w:rsidRPr="001005AD">
              <w:t>среза</w:t>
            </w:r>
          </w:p>
        </w:tc>
        <w:tc>
          <w:tcPr>
            <w:tcW w:w="1914" w:type="dxa"/>
          </w:tcPr>
          <w:p w:rsidR="001E657F" w:rsidRPr="001005AD" w:rsidRDefault="001E657F" w:rsidP="00F04AFB">
            <w:pPr>
              <w:jc w:val="center"/>
            </w:pPr>
            <w:r w:rsidRPr="001005AD">
              <w:t>Название шва</w:t>
            </w:r>
          </w:p>
        </w:tc>
        <w:tc>
          <w:tcPr>
            <w:tcW w:w="1914" w:type="dxa"/>
          </w:tcPr>
          <w:p w:rsidR="001E657F" w:rsidRPr="001005AD" w:rsidRDefault="001E657F" w:rsidP="00F04AFB">
            <w:pPr>
              <w:jc w:val="center"/>
            </w:pPr>
            <w:r w:rsidRPr="001005AD">
              <w:t>Условное</w:t>
            </w:r>
          </w:p>
          <w:p w:rsidR="001E657F" w:rsidRPr="001005AD" w:rsidRDefault="001E657F" w:rsidP="00F04AFB">
            <w:pPr>
              <w:jc w:val="center"/>
            </w:pPr>
            <w:r w:rsidRPr="001005AD">
              <w:t>обозначение</w:t>
            </w:r>
          </w:p>
          <w:p w:rsidR="001E657F" w:rsidRPr="001005AD" w:rsidRDefault="001E657F" w:rsidP="00F04AFB">
            <w:pPr>
              <w:jc w:val="center"/>
            </w:pPr>
            <w:r w:rsidRPr="001005AD">
              <w:t>шва</w:t>
            </w:r>
          </w:p>
        </w:tc>
      </w:tr>
      <w:tr w:rsidR="001E657F" w:rsidRPr="001005AD" w:rsidTr="00F04AFB">
        <w:tc>
          <w:tcPr>
            <w:tcW w:w="1052" w:type="dxa"/>
          </w:tcPr>
          <w:p w:rsidR="001E657F" w:rsidRPr="001005AD" w:rsidRDefault="001E657F" w:rsidP="00F04AFB"/>
        </w:tc>
        <w:tc>
          <w:tcPr>
            <w:tcW w:w="2296" w:type="dxa"/>
          </w:tcPr>
          <w:p w:rsidR="001E657F" w:rsidRPr="001005AD" w:rsidRDefault="001E657F" w:rsidP="00F04AFB"/>
        </w:tc>
        <w:tc>
          <w:tcPr>
            <w:tcW w:w="2394" w:type="dxa"/>
          </w:tcPr>
          <w:p w:rsidR="001E657F" w:rsidRPr="001005AD" w:rsidRDefault="001E657F" w:rsidP="00F04AFB"/>
        </w:tc>
        <w:tc>
          <w:tcPr>
            <w:tcW w:w="1914" w:type="dxa"/>
          </w:tcPr>
          <w:p w:rsidR="001E657F" w:rsidRPr="001005AD" w:rsidRDefault="001E657F" w:rsidP="00F04AFB"/>
        </w:tc>
        <w:tc>
          <w:tcPr>
            <w:tcW w:w="1914" w:type="dxa"/>
          </w:tcPr>
          <w:p w:rsidR="001E657F" w:rsidRPr="001005AD" w:rsidRDefault="001E657F" w:rsidP="00F04AFB"/>
        </w:tc>
      </w:tr>
    </w:tbl>
    <w:p w:rsidR="001E657F" w:rsidRPr="001005AD" w:rsidRDefault="001E657F" w:rsidP="001E657F">
      <w:r w:rsidRPr="001005AD">
        <w:t xml:space="preserve">          4.Пояснить выбор.</w:t>
      </w:r>
    </w:p>
    <w:p w:rsidR="001E657F" w:rsidRDefault="001E657F" w:rsidP="001E657F">
      <w:pPr>
        <w:jc w:val="center"/>
        <w:rPr>
          <w:i/>
        </w:rPr>
      </w:pPr>
    </w:p>
    <w:p w:rsidR="001E657F" w:rsidRPr="001005AD" w:rsidRDefault="001E657F" w:rsidP="001E657F">
      <w:pPr>
        <w:jc w:val="center"/>
        <w:rPr>
          <w:i/>
        </w:rPr>
      </w:pPr>
      <w:r w:rsidRPr="001005AD">
        <w:rPr>
          <w:i/>
        </w:rPr>
        <w:t>3 группа (выбор оборудования)</w:t>
      </w:r>
    </w:p>
    <w:p w:rsidR="001E657F" w:rsidRPr="001005AD" w:rsidRDefault="001E657F" w:rsidP="001E657F">
      <w:pPr>
        <w:ind w:firstLine="720"/>
        <w:jc w:val="both"/>
      </w:pPr>
      <w:r w:rsidRPr="001005AD">
        <w:t>1. Изучить способы обработки деталей одежды (ручные и машинные).</w:t>
      </w:r>
    </w:p>
    <w:p w:rsidR="001E657F" w:rsidRPr="001005AD" w:rsidRDefault="001E657F" w:rsidP="001E657F">
      <w:pPr>
        <w:ind w:firstLine="720"/>
        <w:jc w:val="both"/>
      </w:pPr>
      <w:r w:rsidRPr="001005AD">
        <w:t>2.Выбрать оборудование, инструменты и приспособления для выполнения необходимых операций.</w:t>
      </w:r>
    </w:p>
    <w:p w:rsidR="001E657F" w:rsidRPr="001005AD" w:rsidRDefault="001E657F" w:rsidP="001E657F">
      <w:pPr>
        <w:ind w:firstLine="720"/>
        <w:jc w:val="both"/>
      </w:pPr>
      <w:r w:rsidRPr="001005AD">
        <w:t>3. Заполнить таблицу.</w:t>
      </w:r>
    </w:p>
    <w:p w:rsidR="001E657F" w:rsidRPr="001005AD" w:rsidRDefault="001E657F" w:rsidP="001E657F">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190"/>
      </w:tblGrid>
      <w:tr w:rsidR="001E657F" w:rsidRPr="001005AD" w:rsidTr="00F04AFB">
        <w:tc>
          <w:tcPr>
            <w:tcW w:w="1008" w:type="dxa"/>
          </w:tcPr>
          <w:p w:rsidR="001E657F" w:rsidRPr="001005AD" w:rsidRDefault="001E657F" w:rsidP="00F04AFB">
            <w:r w:rsidRPr="001005AD">
              <w:t xml:space="preserve">№ </w:t>
            </w:r>
            <w:proofErr w:type="spellStart"/>
            <w:proofErr w:type="gramStart"/>
            <w:r w:rsidRPr="001005AD">
              <w:t>п</w:t>
            </w:r>
            <w:proofErr w:type="spellEnd"/>
            <w:proofErr w:type="gramEnd"/>
            <w:r w:rsidRPr="001005AD">
              <w:t>/</w:t>
            </w:r>
            <w:proofErr w:type="spellStart"/>
            <w:r w:rsidRPr="001005AD">
              <w:t>п</w:t>
            </w:r>
            <w:proofErr w:type="spellEnd"/>
            <w:r w:rsidRPr="001005AD">
              <w:t xml:space="preserve"> </w:t>
            </w:r>
          </w:p>
        </w:tc>
        <w:tc>
          <w:tcPr>
            <w:tcW w:w="5372" w:type="dxa"/>
          </w:tcPr>
          <w:p w:rsidR="001E657F" w:rsidRPr="001005AD" w:rsidRDefault="001E657F" w:rsidP="00F04AFB">
            <w:pPr>
              <w:jc w:val="center"/>
              <w:rPr>
                <w:b/>
              </w:rPr>
            </w:pPr>
            <w:r w:rsidRPr="001005AD">
              <w:t>Оборудование, инструменты и приспособления</w:t>
            </w:r>
          </w:p>
        </w:tc>
        <w:tc>
          <w:tcPr>
            <w:tcW w:w="3190" w:type="dxa"/>
          </w:tcPr>
          <w:p w:rsidR="001E657F" w:rsidRPr="001005AD" w:rsidRDefault="001E657F" w:rsidP="00F04AFB">
            <w:pPr>
              <w:jc w:val="center"/>
            </w:pPr>
            <w:r w:rsidRPr="001005AD">
              <w:t>Назначение</w:t>
            </w:r>
          </w:p>
        </w:tc>
      </w:tr>
      <w:tr w:rsidR="001E657F" w:rsidRPr="001005AD" w:rsidTr="00F04AFB">
        <w:tc>
          <w:tcPr>
            <w:tcW w:w="1008" w:type="dxa"/>
          </w:tcPr>
          <w:p w:rsidR="001E657F" w:rsidRPr="001005AD" w:rsidRDefault="001E657F" w:rsidP="00F04AFB">
            <w:pPr>
              <w:rPr>
                <w:b/>
              </w:rPr>
            </w:pPr>
          </w:p>
        </w:tc>
        <w:tc>
          <w:tcPr>
            <w:tcW w:w="5372" w:type="dxa"/>
          </w:tcPr>
          <w:p w:rsidR="001E657F" w:rsidRPr="001005AD" w:rsidRDefault="001E657F" w:rsidP="00F04AFB">
            <w:pPr>
              <w:rPr>
                <w:b/>
              </w:rPr>
            </w:pPr>
          </w:p>
        </w:tc>
        <w:tc>
          <w:tcPr>
            <w:tcW w:w="3190" w:type="dxa"/>
          </w:tcPr>
          <w:p w:rsidR="001E657F" w:rsidRPr="001005AD" w:rsidRDefault="001E657F" w:rsidP="00F04AFB">
            <w:pPr>
              <w:rPr>
                <w:b/>
              </w:rPr>
            </w:pPr>
          </w:p>
        </w:tc>
      </w:tr>
    </w:tbl>
    <w:p w:rsidR="001E657F" w:rsidRPr="001005AD" w:rsidRDefault="001E657F" w:rsidP="001E657F">
      <w:pPr>
        <w:ind w:left="720"/>
      </w:pPr>
      <w:r w:rsidRPr="001005AD">
        <w:t>4. Пояснить выбор.</w:t>
      </w:r>
    </w:p>
    <w:p w:rsidR="001E657F" w:rsidRPr="001005AD" w:rsidRDefault="001E657F" w:rsidP="001E657F">
      <w:pPr>
        <w:ind w:left="720"/>
      </w:pPr>
    </w:p>
    <w:p w:rsidR="001E657F" w:rsidRPr="001005AD" w:rsidRDefault="001E657F" w:rsidP="001E657F">
      <w:pPr>
        <w:jc w:val="both"/>
        <w:rPr>
          <w:i/>
        </w:rPr>
      </w:pPr>
      <w:r w:rsidRPr="001005AD">
        <w:rPr>
          <w:i/>
        </w:rPr>
        <w:t xml:space="preserve">Примечания: </w:t>
      </w:r>
    </w:p>
    <w:p w:rsidR="001E657F" w:rsidRPr="001005AD" w:rsidRDefault="001E657F" w:rsidP="001E657F">
      <w:pPr>
        <w:numPr>
          <w:ilvl w:val="0"/>
          <w:numId w:val="7"/>
        </w:numPr>
        <w:tabs>
          <w:tab w:val="clear" w:pos="720"/>
          <w:tab w:val="num" w:pos="1080"/>
        </w:tabs>
        <w:ind w:left="0" w:firstLine="720"/>
        <w:jc w:val="both"/>
      </w:pPr>
      <w:r w:rsidRPr="001005AD">
        <w:t>Оценивается логика рассуждений выступающих, их аргументированность.</w:t>
      </w:r>
    </w:p>
    <w:p w:rsidR="001E657F" w:rsidRPr="001005AD" w:rsidRDefault="001E657F" w:rsidP="001E657F">
      <w:pPr>
        <w:numPr>
          <w:ilvl w:val="0"/>
          <w:numId w:val="7"/>
        </w:numPr>
        <w:tabs>
          <w:tab w:val="clear" w:pos="720"/>
          <w:tab w:val="num" w:pos="1080"/>
        </w:tabs>
        <w:ind w:left="0" w:firstLine="720"/>
        <w:jc w:val="both"/>
      </w:pPr>
      <w:r w:rsidRPr="001005AD">
        <w:t>Выслушиваются дополнения к ответам.</w:t>
      </w:r>
    </w:p>
    <w:p w:rsidR="001E657F" w:rsidRPr="001005AD" w:rsidRDefault="001E657F" w:rsidP="001E657F"/>
    <w:p w:rsidR="001E657F" w:rsidRPr="001005AD" w:rsidRDefault="001E657F" w:rsidP="001E657F">
      <w:pPr>
        <w:ind w:hanging="1080"/>
      </w:pPr>
      <w:r w:rsidRPr="001005AD">
        <w:t xml:space="preserve">             </w:t>
      </w:r>
    </w:p>
    <w:p w:rsidR="001E657F" w:rsidRDefault="001E657F" w:rsidP="001E657F">
      <w:pPr>
        <w:ind w:hanging="720"/>
        <w:jc w:val="center"/>
        <w:rPr>
          <w:b/>
        </w:rPr>
      </w:pPr>
    </w:p>
    <w:p w:rsidR="001E657F" w:rsidRDefault="001E657F" w:rsidP="001E657F">
      <w:pPr>
        <w:ind w:hanging="720"/>
        <w:jc w:val="center"/>
        <w:rPr>
          <w:b/>
        </w:rPr>
      </w:pPr>
    </w:p>
    <w:p w:rsidR="001E657F" w:rsidRDefault="001E657F" w:rsidP="001E657F">
      <w:pPr>
        <w:ind w:hanging="720"/>
        <w:jc w:val="center"/>
        <w:rPr>
          <w:b/>
        </w:rPr>
      </w:pPr>
    </w:p>
    <w:p w:rsidR="001E657F" w:rsidRDefault="001E657F" w:rsidP="001E657F">
      <w:pPr>
        <w:ind w:hanging="720"/>
        <w:jc w:val="center"/>
        <w:rPr>
          <w:b/>
        </w:rPr>
      </w:pPr>
    </w:p>
    <w:p w:rsidR="001E657F" w:rsidRPr="001005AD" w:rsidRDefault="001E657F" w:rsidP="001E657F">
      <w:pPr>
        <w:ind w:hanging="720"/>
        <w:jc w:val="center"/>
        <w:rPr>
          <w:b/>
        </w:rPr>
      </w:pPr>
    </w:p>
    <w:p w:rsidR="001E657F" w:rsidRPr="001005AD" w:rsidRDefault="001E657F" w:rsidP="001E657F">
      <w:pPr>
        <w:ind w:hanging="720"/>
        <w:jc w:val="center"/>
        <w:rPr>
          <w:b/>
        </w:rPr>
      </w:pPr>
    </w:p>
    <w:sectPr w:rsidR="001E657F" w:rsidRPr="001005AD" w:rsidSect="00C94C8E">
      <w:footerReference w:type="even"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AEB" w:rsidRDefault="008F0AEB" w:rsidP="004873B4">
      <w:r>
        <w:separator/>
      </w:r>
    </w:p>
  </w:endnote>
  <w:endnote w:type="continuationSeparator" w:id="0">
    <w:p w:rsidR="008F0AEB" w:rsidRDefault="008F0AEB" w:rsidP="004873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90" w:rsidRDefault="004873B4" w:rsidP="006F7E44">
    <w:pPr>
      <w:pStyle w:val="a3"/>
      <w:framePr w:wrap="around" w:vAnchor="text" w:hAnchor="margin" w:xAlign="center" w:y="1"/>
      <w:rPr>
        <w:rStyle w:val="a5"/>
      </w:rPr>
    </w:pPr>
    <w:r>
      <w:rPr>
        <w:rStyle w:val="a5"/>
      </w:rPr>
      <w:fldChar w:fldCharType="begin"/>
    </w:r>
    <w:r w:rsidR="001377ED">
      <w:rPr>
        <w:rStyle w:val="a5"/>
      </w:rPr>
      <w:instrText xml:space="preserve">PAGE  </w:instrText>
    </w:r>
    <w:r>
      <w:rPr>
        <w:rStyle w:val="a5"/>
      </w:rPr>
      <w:fldChar w:fldCharType="separate"/>
    </w:r>
    <w:r w:rsidR="001377ED">
      <w:rPr>
        <w:rStyle w:val="a5"/>
        <w:noProof/>
      </w:rPr>
      <w:t>26</w:t>
    </w:r>
    <w:r>
      <w:rPr>
        <w:rStyle w:val="a5"/>
      </w:rPr>
      <w:fldChar w:fldCharType="end"/>
    </w:r>
  </w:p>
  <w:p w:rsidR="00453C90" w:rsidRDefault="008F0AE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C90" w:rsidRDefault="004873B4" w:rsidP="006F7E44">
    <w:pPr>
      <w:pStyle w:val="a3"/>
      <w:framePr w:wrap="around" w:vAnchor="text" w:hAnchor="margin" w:xAlign="center" w:y="1"/>
      <w:rPr>
        <w:rStyle w:val="a5"/>
      </w:rPr>
    </w:pPr>
    <w:r>
      <w:rPr>
        <w:rStyle w:val="a5"/>
      </w:rPr>
      <w:fldChar w:fldCharType="begin"/>
    </w:r>
    <w:r w:rsidR="001377ED">
      <w:rPr>
        <w:rStyle w:val="a5"/>
      </w:rPr>
      <w:instrText xml:space="preserve">PAGE  </w:instrText>
    </w:r>
    <w:r>
      <w:rPr>
        <w:rStyle w:val="a5"/>
      </w:rPr>
      <w:fldChar w:fldCharType="separate"/>
    </w:r>
    <w:r w:rsidR="00F33057">
      <w:rPr>
        <w:rStyle w:val="a5"/>
        <w:noProof/>
      </w:rPr>
      <w:t>8</w:t>
    </w:r>
    <w:r>
      <w:rPr>
        <w:rStyle w:val="a5"/>
      </w:rPr>
      <w:fldChar w:fldCharType="end"/>
    </w:r>
  </w:p>
  <w:p w:rsidR="00453C90" w:rsidRDefault="008F0AE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AEB" w:rsidRDefault="008F0AEB" w:rsidP="004873B4">
      <w:r>
        <w:separator/>
      </w:r>
    </w:p>
  </w:footnote>
  <w:footnote w:type="continuationSeparator" w:id="0">
    <w:p w:rsidR="008F0AEB" w:rsidRDefault="008F0AEB" w:rsidP="004873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6E20"/>
    <w:multiLevelType w:val="hybridMultilevel"/>
    <w:tmpl w:val="93A24CAE"/>
    <w:lvl w:ilvl="0" w:tplc="10063C82">
      <w:start w:val="6"/>
      <w:numFmt w:val="bullet"/>
      <w:lvlText w:val=""/>
      <w:lvlJc w:val="left"/>
      <w:pPr>
        <w:tabs>
          <w:tab w:val="num" w:pos="1440"/>
        </w:tabs>
        <w:ind w:left="1440" w:hanging="360"/>
      </w:pPr>
      <w:rPr>
        <w:rFonts w:ascii="Symbol" w:eastAsia="Times New Roman"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5273496"/>
    <w:multiLevelType w:val="hybridMultilevel"/>
    <w:tmpl w:val="F34C6A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4D7D52"/>
    <w:multiLevelType w:val="hybridMultilevel"/>
    <w:tmpl w:val="7570E680"/>
    <w:lvl w:ilvl="0" w:tplc="4C329824">
      <w:start w:val="1"/>
      <w:numFmt w:val="decimal"/>
      <w:lvlText w:val="%1."/>
      <w:lvlJc w:val="left"/>
      <w:pPr>
        <w:tabs>
          <w:tab w:val="num" w:pos="1140"/>
        </w:tabs>
        <w:ind w:left="114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EA7621"/>
    <w:multiLevelType w:val="hybridMultilevel"/>
    <w:tmpl w:val="7B5028B2"/>
    <w:lvl w:ilvl="0" w:tplc="7A16319C">
      <w:start w:val="1"/>
      <w:numFmt w:val="bullet"/>
      <w:lvlText w:val=""/>
      <w:lvlJc w:val="left"/>
      <w:pPr>
        <w:tabs>
          <w:tab w:val="num" w:pos="945"/>
        </w:tabs>
        <w:ind w:left="945"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D57415F"/>
    <w:multiLevelType w:val="hybridMultilevel"/>
    <w:tmpl w:val="EEBAF7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8017342"/>
    <w:multiLevelType w:val="hybridMultilevel"/>
    <w:tmpl w:val="08923950"/>
    <w:lvl w:ilvl="0" w:tplc="D2688F4E">
      <w:start w:val="1"/>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87A19A0"/>
    <w:multiLevelType w:val="hybridMultilevel"/>
    <w:tmpl w:val="33DCC54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93E690C"/>
    <w:multiLevelType w:val="hybridMultilevel"/>
    <w:tmpl w:val="F85A39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C413E9A"/>
    <w:multiLevelType w:val="hybridMultilevel"/>
    <w:tmpl w:val="B6AC75AA"/>
    <w:lvl w:ilvl="0" w:tplc="BDB4580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6322B31"/>
    <w:multiLevelType w:val="hybridMultilevel"/>
    <w:tmpl w:val="EEBE81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657F"/>
    <w:rsid w:val="00000020"/>
    <w:rsid w:val="000001CE"/>
    <w:rsid w:val="00000433"/>
    <w:rsid w:val="0000074E"/>
    <w:rsid w:val="000008CB"/>
    <w:rsid w:val="00000C66"/>
    <w:rsid w:val="00000D5B"/>
    <w:rsid w:val="00000D76"/>
    <w:rsid w:val="00000DD6"/>
    <w:rsid w:val="000010C9"/>
    <w:rsid w:val="0000118F"/>
    <w:rsid w:val="0000119B"/>
    <w:rsid w:val="000012B1"/>
    <w:rsid w:val="0000135A"/>
    <w:rsid w:val="000014FA"/>
    <w:rsid w:val="000016D1"/>
    <w:rsid w:val="000018D4"/>
    <w:rsid w:val="00001DF5"/>
    <w:rsid w:val="00001EE6"/>
    <w:rsid w:val="00002002"/>
    <w:rsid w:val="00002173"/>
    <w:rsid w:val="0000276B"/>
    <w:rsid w:val="00002863"/>
    <w:rsid w:val="000028F7"/>
    <w:rsid w:val="00002E2D"/>
    <w:rsid w:val="00002EA9"/>
    <w:rsid w:val="00002F25"/>
    <w:rsid w:val="000030BE"/>
    <w:rsid w:val="0000311F"/>
    <w:rsid w:val="00003689"/>
    <w:rsid w:val="00003704"/>
    <w:rsid w:val="00003A19"/>
    <w:rsid w:val="00003AB5"/>
    <w:rsid w:val="00003BAA"/>
    <w:rsid w:val="00003C55"/>
    <w:rsid w:val="000044BD"/>
    <w:rsid w:val="0000499C"/>
    <w:rsid w:val="00004A59"/>
    <w:rsid w:val="00004DE1"/>
    <w:rsid w:val="0000504B"/>
    <w:rsid w:val="00005361"/>
    <w:rsid w:val="00005433"/>
    <w:rsid w:val="00005516"/>
    <w:rsid w:val="000056E8"/>
    <w:rsid w:val="00005FDF"/>
    <w:rsid w:val="00005FE9"/>
    <w:rsid w:val="00006115"/>
    <w:rsid w:val="00006188"/>
    <w:rsid w:val="00006415"/>
    <w:rsid w:val="0000652B"/>
    <w:rsid w:val="00006AF4"/>
    <w:rsid w:val="00006B88"/>
    <w:rsid w:val="00006D73"/>
    <w:rsid w:val="00006DD6"/>
    <w:rsid w:val="00006DDA"/>
    <w:rsid w:val="00006E22"/>
    <w:rsid w:val="00006E76"/>
    <w:rsid w:val="00006FC6"/>
    <w:rsid w:val="000070ED"/>
    <w:rsid w:val="00007147"/>
    <w:rsid w:val="000076CD"/>
    <w:rsid w:val="00007CF7"/>
    <w:rsid w:val="00007E1A"/>
    <w:rsid w:val="00007E36"/>
    <w:rsid w:val="00007FE5"/>
    <w:rsid w:val="00010250"/>
    <w:rsid w:val="000103BC"/>
    <w:rsid w:val="000103ED"/>
    <w:rsid w:val="00010A0A"/>
    <w:rsid w:val="00010DCA"/>
    <w:rsid w:val="00010F08"/>
    <w:rsid w:val="000110DF"/>
    <w:rsid w:val="00011232"/>
    <w:rsid w:val="00011256"/>
    <w:rsid w:val="0001128D"/>
    <w:rsid w:val="000113F3"/>
    <w:rsid w:val="000114F4"/>
    <w:rsid w:val="0001159D"/>
    <w:rsid w:val="00011722"/>
    <w:rsid w:val="00011F75"/>
    <w:rsid w:val="0001218B"/>
    <w:rsid w:val="00012305"/>
    <w:rsid w:val="000126A4"/>
    <w:rsid w:val="00012C56"/>
    <w:rsid w:val="00012CC1"/>
    <w:rsid w:val="00012D98"/>
    <w:rsid w:val="00012F3D"/>
    <w:rsid w:val="00013191"/>
    <w:rsid w:val="00013358"/>
    <w:rsid w:val="0001360B"/>
    <w:rsid w:val="00013690"/>
    <w:rsid w:val="0001390F"/>
    <w:rsid w:val="00013A64"/>
    <w:rsid w:val="00013B3F"/>
    <w:rsid w:val="00013E47"/>
    <w:rsid w:val="0001403C"/>
    <w:rsid w:val="000141F1"/>
    <w:rsid w:val="000144F1"/>
    <w:rsid w:val="00014C55"/>
    <w:rsid w:val="00014EB7"/>
    <w:rsid w:val="000150C6"/>
    <w:rsid w:val="000151AB"/>
    <w:rsid w:val="00015347"/>
    <w:rsid w:val="000156B2"/>
    <w:rsid w:val="00015790"/>
    <w:rsid w:val="000158F2"/>
    <w:rsid w:val="00015911"/>
    <w:rsid w:val="00015A7E"/>
    <w:rsid w:val="00015A9F"/>
    <w:rsid w:val="00015AA0"/>
    <w:rsid w:val="00015B03"/>
    <w:rsid w:val="00015FC9"/>
    <w:rsid w:val="000163EC"/>
    <w:rsid w:val="00016750"/>
    <w:rsid w:val="00016C47"/>
    <w:rsid w:val="00016CB2"/>
    <w:rsid w:val="000171F8"/>
    <w:rsid w:val="00017291"/>
    <w:rsid w:val="000175CE"/>
    <w:rsid w:val="000175E6"/>
    <w:rsid w:val="000176CA"/>
    <w:rsid w:val="00017C2E"/>
    <w:rsid w:val="00017C92"/>
    <w:rsid w:val="00017D58"/>
    <w:rsid w:val="00020101"/>
    <w:rsid w:val="000206BB"/>
    <w:rsid w:val="0002080A"/>
    <w:rsid w:val="00020984"/>
    <w:rsid w:val="00020A35"/>
    <w:rsid w:val="00020B4F"/>
    <w:rsid w:val="00020CC1"/>
    <w:rsid w:val="00020DD0"/>
    <w:rsid w:val="00021073"/>
    <w:rsid w:val="00021182"/>
    <w:rsid w:val="0002118A"/>
    <w:rsid w:val="0002127C"/>
    <w:rsid w:val="00021309"/>
    <w:rsid w:val="000213B3"/>
    <w:rsid w:val="000215E3"/>
    <w:rsid w:val="000216A1"/>
    <w:rsid w:val="000217BF"/>
    <w:rsid w:val="00021818"/>
    <w:rsid w:val="000218D8"/>
    <w:rsid w:val="00021A1A"/>
    <w:rsid w:val="00021A68"/>
    <w:rsid w:val="00021B9F"/>
    <w:rsid w:val="00021EF0"/>
    <w:rsid w:val="00022227"/>
    <w:rsid w:val="00022239"/>
    <w:rsid w:val="0002232D"/>
    <w:rsid w:val="00022378"/>
    <w:rsid w:val="000224A2"/>
    <w:rsid w:val="00022660"/>
    <w:rsid w:val="000226C2"/>
    <w:rsid w:val="0002278F"/>
    <w:rsid w:val="00022CDB"/>
    <w:rsid w:val="00022E6E"/>
    <w:rsid w:val="00022F1D"/>
    <w:rsid w:val="000239F8"/>
    <w:rsid w:val="00023AD9"/>
    <w:rsid w:val="00023C04"/>
    <w:rsid w:val="0002401A"/>
    <w:rsid w:val="00024A10"/>
    <w:rsid w:val="00024A50"/>
    <w:rsid w:val="00024ABB"/>
    <w:rsid w:val="00024C9E"/>
    <w:rsid w:val="00024EA0"/>
    <w:rsid w:val="000250EA"/>
    <w:rsid w:val="000255AE"/>
    <w:rsid w:val="00025698"/>
    <w:rsid w:val="0002593D"/>
    <w:rsid w:val="000259B4"/>
    <w:rsid w:val="000259E7"/>
    <w:rsid w:val="00025B15"/>
    <w:rsid w:val="00025B39"/>
    <w:rsid w:val="00025B86"/>
    <w:rsid w:val="00025C8A"/>
    <w:rsid w:val="00025DCC"/>
    <w:rsid w:val="0002612E"/>
    <w:rsid w:val="00026282"/>
    <w:rsid w:val="0002656C"/>
    <w:rsid w:val="00026A28"/>
    <w:rsid w:val="00026A80"/>
    <w:rsid w:val="00026B8A"/>
    <w:rsid w:val="00026D3F"/>
    <w:rsid w:val="000274CF"/>
    <w:rsid w:val="00027502"/>
    <w:rsid w:val="00027874"/>
    <w:rsid w:val="00027A9F"/>
    <w:rsid w:val="00027C36"/>
    <w:rsid w:val="00030255"/>
    <w:rsid w:val="00030295"/>
    <w:rsid w:val="00030409"/>
    <w:rsid w:val="0003060B"/>
    <w:rsid w:val="0003083E"/>
    <w:rsid w:val="000308C9"/>
    <w:rsid w:val="000309C0"/>
    <w:rsid w:val="00030ABA"/>
    <w:rsid w:val="00030BDD"/>
    <w:rsid w:val="00030C21"/>
    <w:rsid w:val="00030EF1"/>
    <w:rsid w:val="00031244"/>
    <w:rsid w:val="00031284"/>
    <w:rsid w:val="0003180F"/>
    <w:rsid w:val="00031940"/>
    <w:rsid w:val="00031D3D"/>
    <w:rsid w:val="0003203E"/>
    <w:rsid w:val="000322DC"/>
    <w:rsid w:val="000327BF"/>
    <w:rsid w:val="00032AC5"/>
    <w:rsid w:val="00032C7F"/>
    <w:rsid w:val="00032D4F"/>
    <w:rsid w:val="00032DB3"/>
    <w:rsid w:val="00032E0A"/>
    <w:rsid w:val="00032E0C"/>
    <w:rsid w:val="00032E2F"/>
    <w:rsid w:val="00032FFD"/>
    <w:rsid w:val="0003307C"/>
    <w:rsid w:val="00033217"/>
    <w:rsid w:val="00033509"/>
    <w:rsid w:val="00033BF2"/>
    <w:rsid w:val="00033C61"/>
    <w:rsid w:val="0003444E"/>
    <w:rsid w:val="00034766"/>
    <w:rsid w:val="00034846"/>
    <w:rsid w:val="000354D5"/>
    <w:rsid w:val="0003585F"/>
    <w:rsid w:val="00035997"/>
    <w:rsid w:val="00035A2A"/>
    <w:rsid w:val="00035C03"/>
    <w:rsid w:val="00035CF5"/>
    <w:rsid w:val="000366B6"/>
    <w:rsid w:val="00036A1D"/>
    <w:rsid w:val="00037273"/>
    <w:rsid w:val="0003763B"/>
    <w:rsid w:val="00037734"/>
    <w:rsid w:val="00037A9E"/>
    <w:rsid w:val="00037CD8"/>
    <w:rsid w:val="00037F06"/>
    <w:rsid w:val="00037F2D"/>
    <w:rsid w:val="00040145"/>
    <w:rsid w:val="0004019D"/>
    <w:rsid w:val="000401F9"/>
    <w:rsid w:val="000402A6"/>
    <w:rsid w:val="000403B7"/>
    <w:rsid w:val="0004049C"/>
    <w:rsid w:val="000404AB"/>
    <w:rsid w:val="000405DF"/>
    <w:rsid w:val="000407DD"/>
    <w:rsid w:val="00040B57"/>
    <w:rsid w:val="00040CD1"/>
    <w:rsid w:val="00040CF8"/>
    <w:rsid w:val="00041029"/>
    <w:rsid w:val="0004145A"/>
    <w:rsid w:val="00041486"/>
    <w:rsid w:val="00041593"/>
    <w:rsid w:val="0004176E"/>
    <w:rsid w:val="0004186E"/>
    <w:rsid w:val="00041943"/>
    <w:rsid w:val="00041B09"/>
    <w:rsid w:val="00041D81"/>
    <w:rsid w:val="00041EB1"/>
    <w:rsid w:val="00041F7E"/>
    <w:rsid w:val="00041FF2"/>
    <w:rsid w:val="00042377"/>
    <w:rsid w:val="0004246B"/>
    <w:rsid w:val="00042542"/>
    <w:rsid w:val="000425A9"/>
    <w:rsid w:val="00042618"/>
    <w:rsid w:val="000429D1"/>
    <w:rsid w:val="00042B70"/>
    <w:rsid w:val="00042BF8"/>
    <w:rsid w:val="00042C57"/>
    <w:rsid w:val="00042F46"/>
    <w:rsid w:val="0004321F"/>
    <w:rsid w:val="00043226"/>
    <w:rsid w:val="00043313"/>
    <w:rsid w:val="00043426"/>
    <w:rsid w:val="00043968"/>
    <w:rsid w:val="00043A4B"/>
    <w:rsid w:val="00043C18"/>
    <w:rsid w:val="00043C1C"/>
    <w:rsid w:val="00043C79"/>
    <w:rsid w:val="00043D36"/>
    <w:rsid w:val="0004465C"/>
    <w:rsid w:val="000447E6"/>
    <w:rsid w:val="000449F9"/>
    <w:rsid w:val="00044C1A"/>
    <w:rsid w:val="00044C47"/>
    <w:rsid w:val="00044F08"/>
    <w:rsid w:val="00044F44"/>
    <w:rsid w:val="000453E3"/>
    <w:rsid w:val="000456F5"/>
    <w:rsid w:val="00045FA5"/>
    <w:rsid w:val="00046025"/>
    <w:rsid w:val="000461A1"/>
    <w:rsid w:val="000464A4"/>
    <w:rsid w:val="00046572"/>
    <w:rsid w:val="000466C5"/>
    <w:rsid w:val="00046BBD"/>
    <w:rsid w:val="00046EA7"/>
    <w:rsid w:val="00046F79"/>
    <w:rsid w:val="000470F2"/>
    <w:rsid w:val="000474C1"/>
    <w:rsid w:val="000476C9"/>
    <w:rsid w:val="00047966"/>
    <w:rsid w:val="00047A59"/>
    <w:rsid w:val="00047A6C"/>
    <w:rsid w:val="00047F1F"/>
    <w:rsid w:val="00047F38"/>
    <w:rsid w:val="0005039B"/>
    <w:rsid w:val="000503EF"/>
    <w:rsid w:val="000506AE"/>
    <w:rsid w:val="000508DB"/>
    <w:rsid w:val="00050D3F"/>
    <w:rsid w:val="00050EDE"/>
    <w:rsid w:val="00050F2F"/>
    <w:rsid w:val="00051291"/>
    <w:rsid w:val="00051379"/>
    <w:rsid w:val="00051582"/>
    <w:rsid w:val="000518EE"/>
    <w:rsid w:val="00051B22"/>
    <w:rsid w:val="00051B6C"/>
    <w:rsid w:val="0005212C"/>
    <w:rsid w:val="000521F8"/>
    <w:rsid w:val="00052259"/>
    <w:rsid w:val="000522C6"/>
    <w:rsid w:val="00052314"/>
    <w:rsid w:val="00052343"/>
    <w:rsid w:val="0005249F"/>
    <w:rsid w:val="0005262F"/>
    <w:rsid w:val="0005288C"/>
    <w:rsid w:val="000529CD"/>
    <w:rsid w:val="00052CCA"/>
    <w:rsid w:val="00052FAF"/>
    <w:rsid w:val="00053012"/>
    <w:rsid w:val="000532D6"/>
    <w:rsid w:val="0005376F"/>
    <w:rsid w:val="000539AC"/>
    <w:rsid w:val="00053C6A"/>
    <w:rsid w:val="00053E4F"/>
    <w:rsid w:val="00053EFD"/>
    <w:rsid w:val="00053FE0"/>
    <w:rsid w:val="0005420E"/>
    <w:rsid w:val="000545A3"/>
    <w:rsid w:val="000546CD"/>
    <w:rsid w:val="00054B4D"/>
    <w:rsid w:val="00054CF6"/>
    <w:rsid w:val="0005508B"/>
    <w:rsid w:val="000552A6"/>
    <w:rsid w:val="000552C6"/>
    <w:rsid w:val="00055422"/>
    <w:rsid w:val="000558EC"/>
    <w:rsid w:val="000559CC"/>
    <w:rsid w:val="00055AA0"/>
    <w:rsid w:val="00055BD0"/>
    <w:rsid w:val="00055E30"/>
    <w:rsid w:val="00056222"/>
    <w:rsid w:val="000562F4"/>
    <w:rsid w:val="000569B5"/>
    <w:rsid w:val="000569CD"/>
    <w:rsid w:val="00056B49"/>
    <w:rsid w:val="00056C4B"/>
    <w:rsid w:val="00056DA5"/>
    <w:rsid w:val="00057245"/>
    <w:rsid w:val="000574FB"/>
    <w:rsid w:val="00057A88"/>
    <w:rsid w:val="00057D5C"/>
    <w:rsid w:val="00057DC7"/>
    <w:rsid w:val="00060237"/>
    <w:rsid w:val="00060459"/>
    <w:rsid w:val="0006055C"/>
    <w:rsid w:val="00060696"/>
    <w:rsid w:val="0006069E"/>
    <w:rsid w:val="0006071A"/>
    <w:rsid w:val="00060A2A"/>
    <w:rsid w:val="00060BB6"/>
    <w:rsid w:val="00060D6C"/>
    <w:rsid w:val="00060ED9"/>
    <w:rsid w:val="00060FA6"/>
    <w:rsid w:val="00061062"/>
    <w:rsid w:val="000612FF"/>
    <w:rsid w:val="000618AD"/>
    <w:rsid w:val="00061BE9"/>
    <w:rsid w:val="00061C20"/>
    <w:rsid w:val="00061C23"/>
    <w:rsid w:val="00061DD0"/>
    <w:rsid w:val="00061E0A"/>
    <w:rsid w:val="0006219A"/>
    <w:rsid w:val="000621A4"/>
    <w:rsid w:val="000622E8"/>
    <w:rsid w:val="000624E9"/>
    <w:rsid w:val="00062505"/>
    <w:rsid w:val="00062791"/>
    <w:rsid w:val="00062873"/>
    <w:rsid w:val="00062A1D"/>
    <w:rsid w:val="00062A61"/>
    <w:rsid w:val="00062AD9"/>
    <w:rsid w:val="00062CB5"/>
    <w:rsid w:val="00062D62"/>
    <w:rsid w:val="000632F6"/>
    <w:rsid w:val="000633C0"/>
    <w:rsid w:val="00063505"/>
    <w:rsid w:val="000635B4"/>
    <w:rsid w:val="00063A2C"/>
    <w:rsid w:val="00063A4B"/>
    <w:rsid w:val="00063BE3"/>
    <w:rsid w:val="00063C47"/>
    <w:rsid w:val="00063D16"/>
    <w:rsid w:val="00063D63"/>
    <w:rsid w:val="00063F21"/>
    <w:rsid w:val="00064201"/>
    <w:rsid w:val="000646D3"/>
    <w:rsid w:val="000646F4"/>
    <w:rsid w:val="00064A42"/>
    <w:rsid w:val="00064D25"/>
    <w:rsid w:val="00065165"/>
    <w:rsid w:val="00065A8D"/>
    <w:rsid w:val="00065AFA"/>
    <w:rsid w:val="00065BC3"/>
    <w:rsid w:val="00065C9C"/>
    <w:rsid w:val="00065D94"/>
    <w:rsid w:val="0006601D"/>
    <w:rsid w:val="00066212"/>
    <w:rsid w:val="00066237"/>
    <w:rsid w:val="00066448"/>
    <w:rsid w:val="00066639"/>
    <w:rsid w:val="00066648"/>
    <w:rsid w:val="000666B0"/>
    <w:rsid w:val="000666F7"/>
    <w:rsid w:val="000666FB"/>
    <w:rsid w:val="000668BC"/>
    <w:rsid w:val="00066924"/>
    <w:rsid w:val="00066C9F"/>
    <w:rsid w:val="00066E0B"/>
    <w:rsid w:val="00066E14"/>
    <w:rsid w:val="00066EA6"/>
    <w:rsid w:val="0006715E"/>
    <w:rsid w:val="0006729A"/>
    <w:rsid w:val="0006738A"/>
    <w:rsid w:val="000673DD"/>
    <w:rsid w:val="000673F5"/>
    <w:rsid w:val="000675BE"/>
    <w:rsid w:val="00067744"/>
    <w:rsid w:val="00067778"/>
    <w:rsid w:val="00070010"/>
    <w:rsid w:val="0007008E"/>
    <w:rsid w:val="00070362"/>
    <w:rsid w:val="00070401"/>
    <w:rsid w:val="0007048F"/>
    <w:rsid w:val="000705A0"/>
    <w:rsid w:val="00070A90"/>
    <w:rsid w:val="00070AF1"/>
    <w:rsid w:val="00070B88"/>
    <w:rsid w:val="000711DA"/>
    <w:rsid w:val="000712A0"/>
    <w:rsid w:val="000717B5"/>
    <w:rsid w:val="000718A9"/>
    <w:rsid w:val="00071B24"/>
    <w:rsid w:val="00071C66"/>
    <w:rsid w:val="00071DE1"/>
    <w:rsid w:val="00071E89"/>
    <w:rsid w:val="00071EAF"/>
    <w:rsid w:val="00071EF1"/>
    <w:rsid w:val="00071F3B"/>
    <w:rsid w:val="0007233C"/>
    <w:rsid w:val="00072568"/>
    <w:rsid w:val="000725B6"/>
    <w:rsid w:val="000729C5"/>
    <w:rsid w:val="000729DA"/>
    <w:rsid w:val="000729FD"/>
    <w:rsid w:val="00072BBC"/>
    <w:rsid w:val="000730A3"/>
    <w:rsid w:val="000731FE"/>
    <w:rsid w:val="000732B4"/>
    <w:rsid w:val="00073392"/>
    <w:rsid w:val="000735FA"/>
    <w:rsid w:val="0007376A"/>
    <w:rsid w:val="00073CFD"/>
    <w:rsid w:val="00073F0C"/>
    <w:rsid w:val="00073FC0"/>
    <w:rsid w:val="00074106"/>
    <w:rsid w:val="0007442D"/>
    <w:rsid w:val="000744F6"/>
    <w:rsid w:val="00074770"/>
    <w:rsid w:val="00074B4C"/>
    <w:rsid w:val="00074B9A"/>
    <w:rsid w:val="00074D05"/>
    <w:rsid w:val="00074D6B"/>
    <w:rsid w:val="00075650"/>
    <w:rsid w:val="00075A4F"/>
    <w:rsid w:val="00075D96"/>
    <w:rsid w:val="00076379"/>
    <w:rsid w:val="00076760"/>
    <w:rsid w:val="000767A8"/>
    <w:rsid w:val="000767F3"/>
    <w:rsid w:val="00076EEC"/>
    <w:rsid w:val="000779E1"/>
    <w:rsid w:val="00077A44"/>
    <w:rsid w:val="00077B0B"/>
    <w:rsid w:val="00077F85"/>
    <w:rsid w:val="000800E2"/>
    <w:rsid w:val="0008034C"/>
    <w:rsid w:val="000803D6"/>
    <w:rsid w:val="000808F1"/>
    <w:rsid w:val="00080DBA"/>
    <w:rsid w:val="00080E7C"/>
    <w:rsid w:val="0008104B"/>
    <w:rsid w:val="00081241"/>
    <w:rsid w:val="000815F2"/>
    <w:rsid w:val="00081A38"/>
    <w:rsid w:val="00081C7F"/>
    <w:rsid w:val="00081DC1"/>
    <w:rsid w:val="00081E1E"/>
    <w:rsid w:val="000823EB"/>
    <w:rsid w:val="0008242F"/>
    <w:rsid w:val="00082612"/>
    <w:rsid w:val="00082687"/>
    <w:rsid w:val="00082A30"/>
    <w:rsid w:val="00082A53"/>
    <w:rsid w:val="00082F7E"/>
    <w:rsid w:val="00082F7F"/>
    <w:rsid w:val="00082F89"/>
    <w:rsid w:val="00082FDC"/>
    <w:rsid w:val="00083287"/>
    <w:rsid w:val="00083477"/>
    <w:rsid w:val="0008363A"/>
    <w:rsid w:val="0008383E"/>
    <w:rsid w:val="00083884"/>
    <w:rsid w:val="000839C9"/>
    <w:rsid w:val="00083C2B"/>
    <w:rsid w:val="00083F5C"/>
    <w:rsid w:val="00083FF1"/>
    <w:rsid w:val="000845F3"/>
    <w:rsid w:val="00084B55"/>
    <w:rsid w:val="00084CE1"/>
    <w:rsid w:val="00084DF4"/>
    <w:rsid w:val="00084E5A"/>
    <w:rsid w:val="000852A2"/>
    <w:rsid w:val="00085694"/>
    <w:rsid w:val="00085A48"/>
    <w:rsid w:val="00085DD1"/>
    <w:rsid w:val="000864D6"/>
    <w:rsid w:val="00086591"/>
    <w:rsid w:val="000865E9"/>
    <w:rsid w:val="000866FE"/>
    <w:rsid w:val="0008689C"/>
    <w:rsid w:val="00086A16"/>
    <w:rsid w:val="00086B36"/>
    <w:rsid w:val="00086B84"/>
    <w:rsid w:val="00086FA6"/>
    <w:rsid w:val="000870BA"/>
    <w:rsid w:val="00087326"/>
    <w:rsid w:val="00087410"/>
    <w:rsid w:val="0008755B"/>
    <w:rsid w:val="0008756B"/>
    <w:rsid w:val="00087719"/>
    <w:rsid w:val="00087957"/>
    <w:rsid w:val="00087C12"/>
    <w:rsid w:val="00087C1B"/>
    <w:rsid w:val="00087DF4"/>
    <w:rsid w:val="00087E09"/>
    <w:rsid w:val="00087F05"/>
    <w:rsid w:val="00087F29"/>
    <w:rsid w:val="0009013E"/>
    <w:rsid w:val="000901E4"/>
    <w:rsid w:val="000904A4"/>
    <w:rsid w:val="000906EE"/>
    <w:rsid w:val="00090742"/>
    <w:rsid w:val="00090980"/>
    <w:rsid w:val="00090CE3"/>
    <w:rsid w:val="0009100E"/>
    <w:rsid w:val="00091034"/>
    <w:rsid w:val="000910AF"/>
    <w:rsid w:val="00091499"/>
    <w:rsid w:val="000915DF"/>
    <w:rsid w:val="00091998"/>
    <w:rsid w:val="00091BC1"/>
    <w:rsid w:val="00091D75"/>
    <w:rsid w:val="00091F30"/>
    <w:rsid w:val="00092073"/>
    <w:rsid w:val="0009226C"/>
    <w:rsid w:val="0009238E"/>
    <w:rsid w:val="000923B8"/>
    <w:rsid w:val="00092599"/>
    <w:rsid w:val="00092750"/>
    <w:rsid w:val="0009278E"/>
    <w:rsid w:val="00092C18"/>
    <w:rsid w:val="00092DD8"/>
    <w:rsid w:val="00092E97"/>
    <w:rsid w:val="00092F4E"/>
    <w:rsid w:val="0009310B"/>
    <w:rsid w:val="00093163"/>
    <w:rsid w:val="000932BC"/>
    <w:rsid w:val="0009333E"/>
    <w:rsid w:val="000935CC"/>
    <w:rsid w:val="000937D2"/>
    <w:rsid w:val="0009388B"/>
    <w:rsid w:val="00093B1B"/>
    <w:rsid w:val="00093D0A"/>
    <w:rsid w:val="0009428B"/>
    <w:rsid w:val="00094547"/>
    <w:rsid w:val="00094856"/>
    <w:rsid w:val="000948D3"/>
    <w:rsid w:val="00094973"/>
    <w:rsid w:val="00094BD8"/>
    <w:rsid w:val="00094C0A"/>
    <w:rsid w:val="00094E71"/>
    <w:rsid w:val="00094FDC"/>
    <w:rsid w:val="0009512B"/>
    <w:rsid w:val="000953DE"/>
    <w:rsid w:val="00095511"/>
    <w:rsid w:val="000957BA"/>
    <w:rsid w:val="00095856"/>
    <w:rsid w:val="00095F6C"/>
    <w:rsid w:val="00096148"/>
    <w:rsid w:val="0009625B"/>
    <w:rsid w:val="000962A6"/>
    <w:rsid w:val="0009634A"/>
    <w:rsid w:val="0009637A"/>
    <w:rsid w:val="000964B8"/>
    <w:rsid w:val="0009660D"/>
    <w:rsid w:val="00096ACC"/>
    <w:rsid w:val="00096B19"/>
    <w:rsid w:val="00096CAF"/>
    <w:rsid w:val="00096CF2"/>
    <w:rsid w:val="00096D41"/>
    <w:rsid w:val="00096EA7"/>
    <w:rsid w:val="00097188"/>
    <w:rsid w:val="00097277"/>
    <w:rsid w:val="00097363"/>
    <w:rsid w:val="00097644"/>
    <w:rsid w:val="000976A0"/>
    <w:rsid w:val="000978FA"/>
    <w:rsid w:val="000979DF"/>
    <w:rsid w:val="00097A17"/>
    <w:rsid w:val="00097BBC"/>
    <w:rsid w:val="000A042C"/>
    <w:rsid w:val="000A0734"/>
    <w:rsid w:val="000A0CCF"/>
    <w:rsid w:val="000A0D8A"/>
    <w:rsid w:val="000A0E07"/>
    <w:rsid w:val="000A10B7"/>
    <w:rsid w:val="000A14BE"/>
    <w:rsid w:val="000A1525"/>
    <w:rsid w:val="000A177F"/>
    <w:rsid w:val="000A17C9"/>
    <w:rsid w:val="000A1C10"/>
    <w:rsid w:val="000A1CCD"/>
    <w:rsid w:val="000A1EB9"/>
    <w:rsid w:val="000A1F71"/>
    <w:rsid w:val="000A2328"/>
    <w:rsid w:val="000A26E8"/>
    <w:rsid w:val="000A291A"/>
    <w:rsid w:val="000A292E"/>
    <w:rsid w:val="000A2A12"/>
    <w:rsid w:val="000A2B92"/>
    <w:rsid w:val="000A2C17"/>
    <w:rsid w:val="000A2C6A"/>
    <w:rsid w:val="000A2E35"/>
    <w:rsid w:val="000A2EBB"/>
    <w:rsid w:val="000A2F2F"/>
    <w:rsid w:val="000A3599"/>
    <w:rsid w:val="000A40B4"/>
    <w:rsid w:val="000A4136"/>
    <w:rsid w:val="000A47B3"/>
    <w:rsid w:val="000A4A6E"/>
    <w:rsid w:val="000A4CCC"/>
    <w:rsid w:val="000A4E77"/>
    <w:rsid w:val="000A501D"/>
    <w:rsid w:val="000A5055"/>
    <w:rsid w:val="000A51B5"/>
    <w:rsid w:val="000A533F"/>
    <w:rsid w:val="000A545E"/>
    <w:rsid w:val="000A5482"/>
    <w:rsid w:val="000A5702"/>
    <w:rsid w:val="000A5AA6"/>
    <w:rsid w:val="000A5B44"/>
    <w:rsid w:val="000A5B54"/>
    <w:rsid w:val="000A5D6C"/>
    <w:rsid w:val="000A5D75"/>
    <w:rsid w:val="000A5F3E"/>
    <w:rsid w:val="000A634D"/>
    <w:rsid w:val="000A6966"/>
    <w:rsid w:val="000A6A42"/>
    <w:rsid w:val="000A6C31"/>
    <w:rsid w:val="000A6CE2"/>
    <w:rsid w:val="000A6DD3"/>
    <w:rsid w:val="000A703D"/>
    <w:rsid w:val="000A757C"/>
    <w:rsid w:val="000A7721"/>
    <w:rsid w:val="000A7B4D"/>
    <w:rsid w:val="000A7DA5"/>
    <w:rsid w:val="000A7E19"/>
    <w:rsid w:val="000A7E27"/>
    <w:rsid w:val="000B0012"/>
    <w:rsid w:val="000B02B1"/>
    <w:rsid w:val="000B02CB"/>
    <w:rsid w:val="000B0647"/>
    <w:rsid w:val="000B067D"/>
    <w:rsid w:val="000B072E"/>
    <w:rsid w:val="000B0745"/>
    <w:rsid w:val="000B0A33"/>
    <w:rsid w:val="000B0C3A"/>
    <w:rsid w:val="000B0E27"/>
    <w:rsid w:val="000B0EBE"/>
    <w:rsid w:val="000B0FE6"/>
    <w:rsid w:val="000B11BA"/>
    <w:rsid w:val="000B12CC"/>
    <w:rsid w:val="000B140C"/>
    <w:rsid w:val="000B1703"/>
    <w:rsid w:val="000B190B"/>
    <w:rsid w:val="000B1BB6"/>
    <w:rsid w:val="000B1C02"/>
    <w:rsid w:val="000B1CA0"/>
    <w:rsid w:val="000B1CB8"/>
    <w:rsid w:val="000B204A"/>
    <w:rsid w:val="000B210D"/>
    <w:rsid w:val="000B221B"/>
    <w:rsid w:val="000B2537"/>
    <w:rsid w:val="000B2615"/>
    <w:rsid w:val="000B2A95"/>
    <w:rsid w:val="000B2D81"/>
    <w:rsid w:val="000B30A1"/>
    <w:rsid w:val="000B30A8"/>
    <w:rsid w:val="000B3139"/>
    <w:rsid w:val="000B3280"/>
    <w:rsid w:val="000B32AD"/>
    <w:rsid w:val="000B333B"/>
    <w:rsid w:val="000B369B"/>
    <w:rsid w:val="000B3B20"/>
    <w:rsid w:val="000B3CD7"/>
    <w:rsid w:val="000B3EF7"/>
    <w:rsid w:val="000B410E"/>
    <w:rsid w:val="000B414F"/>
    <w:rsid w:val="000B41CE"/>
    <w:rsid w:val="000B43D3"/>
    <w:rsid w:val="000B49D0"/>
    <w:rsid w:val="000B4C3B"/>
    <w:rsid w:val="000B4C70"/>
    <w:rsid w:val="000B4E4E"/>
    <w:rsid w:val="000B4F89"/>
    <w:rsid w:val="000B5315"/>
    <w:rsid w:val="000B5433"/>
    <w:rsid w:val="000B5435"/>
    <w:rsid w:val="000B5742"/>
    <w:rsid w:val="000B5867"/>
    <w:rsid w:val="000B5A97"/>
    <w:rsid w:val="000B5AAA"/>
    <w:rsid w:val="000B5C08"/>
    <w:rsid w:val="000B5C1F"/>
    <w:rsid w:val="000B5D48"/>
    <w:rsid w:val="000B5E00"/>
    <w:rsid w:val="000B5EB9"/>
    <w:rsid w:val="000B640E"/>
    <w:rsid w:val="000B649D"/>
    <w:rsid w:val="000B6536"/>
    <w:rsid w:val="000B659F"/>
    <w:rsid w:val="000B668B"/>
    <w:rsid w:val="000B6927"/>
    <w:rsid w:val="000B6998"/>
    <w:rsid w:val="000B69AB"/>
    <w:rsid w:val="000B7273"/>
    <w:rsid w:val="000B7339"/>
    <w:rsid w:val="000B77CA"/>
    <w:rsid w:val="000B78ED"/>
    <w:rsid w:val="000B79B5"/>
    <w:rsid w:val="000B7C61"/>
    <w:rsid w:val="000B7ECC"/>
    <w:rsid w:val="000C06F7"/>
    <w:rsid w:val="000C0709"/>
    <w:rsid w:val="000C0D7C"/>
    <w:rsid w:val="000C0DB0"/>
    <w:rsid w:val="000C0E00"/>
    <w:rsid w:val="000C12AA"/>
    <w:rsid w:val="000C14F9"/>
    <w:rsid w:val="000C154B"/>
    <w:rsid w:val="000C16B6"/>
    <w:rsid w:val="000C1723"/>
    <w:rsid w:val="000C186A"/>
    <w:rsid w:val="000C189A"/>
    <w:rsid w:val="000C1936"/>
    <w:rsid w:val="000C1B97"/>
    <w:rsid w:val="000C1D70"/>
    <w:rsid w:val="000C1DD2"/>
    <w:rsid w:val="000C1E37"/>
    <w:rsid w:val="000C209A"/>
    <w:rsid w:val="000C2275"/>
    <w:rsid w:val="000C234F"/>
    <w:rsid w:val="000C23B4"/>
    <w:rsid w:val="000C25CB"/>
    <w:rsid w:val="000C286E"/>
    <w:rsid w:val="000C2A45"/>
    <w:rsid w:val="000C2FED"/>
    <w:rsid w:val="000C3092"/>
    <w:rsid w:val="000C34AC"/>
    <w:rsid w:val="000C3533"/>
    <w:rsid w:val="000C3728"/>
    <w:rsid w:val="000C3798"/>
    <w:rsid w:val="000C3918"/>
    <w:rsid w:val="000C3A86"/>
    <w:rsid w:val="000C3B29"/>
    <w:rsid w:val="000C3CEE"/>
    <w:rsid w:val="000C3F04"/>
    <w:rsid w:val="000C3F1E"/>
    <w:rsid w:val="000C3F70"/>
    <w:rsid w:val="000C4006"/>
    <w:rsid w:val="000C40E4"/>
    <w:rsid w:val="000C4206"/>
    <w:rsid w:val="000C423D"/>
    <w:rsid w:val="000C4257"/>
    <w:rsid w:val="000C43CF"/>
    <w:rsid w:val="000C47E7"/>
    <w:rsid w:val="000C4C2C"/>
    <w:rsid w:val="000C4E97"/>
    <w:rsid w:val="000C4EC2"/>
    <w:rsid w:val="000C4EEA"/>
    <w:rsid w:val="000C4F09"/>
    <w:rsid w:val="000C520F"/>
    <w:rsid w:val="000C5292"/>
    <w:rsid w:val="000C5527"/>
    <w:rsid w:val="000C5645"/>
    <w:rsid w:val="000C567C"/>
    <w:rsid w:val="000C59B3"/>
    <w:rsid w:val="000C59C8"/>
    <w:rsid w:val="000C5AD4"/>
    <w:rsid w:val="000C5C18"/>
    <w:rsid w:val="000C5DF0"/>
    <w:rsid w:val="000C5EFF"/>
    <w:rsid w:val="000C5F74"/>
    <w:rsid w:val="000C634B"/>
    <w:rsid w:val="000C6520"/>
    <w:rsid w:val="000C6652"/>
    <w:rsid w:val="000C6749"/>
    <w:rsid w:val="000C689A"/>
    <w:rsid w:val="000C6A00"/>
    <w:rsid w:val="000C6A30"/>
    <w:rsid w:val="000C6B16"/>
    <w:rsid w:val="000C6BD7"/>
    <w:rsid w:val="000C6C58"/>
    <w:rsid w:val="000C6C77"/>
    <w:rsid w:val="000C7044"/>
    <w:rsid w:val="000C70DE"/>
    <w:rsid w:val="000C71BC"/>
    <w:rsid w:val="000C73F6"/>
    <w:rsid w:val="000C7550"/>
    <w:rsid w:val="000C7578"/>
    <w:rsid w:val="000C762D"/>
    <w:rsid w:val="000C77D7"/>
    <w:rsid w:val="000C790D"/>
    <w:rsid w:val="000C7A22"/>
    <w:rsid w:val="000C7CCB"/>
    <w:rsid w:val="000D0485"/>
    <w:rsid w:val="000D0610"/>
    <w:rsid w:val="000D0794"/>
    <w:rsid w:val="000D0850"/>
    <w:rsid w:val="000D0A96"/>
    <w:rsid w:val="000D0D6C"/>
    <w:rsid w:val="000D0EA4"/>
    <w:rsid w:val="000D0FAC"/>
    <w:rsid w:val="000D115A"/>
    <w:rsid w:val="000D12E6"/>
    <w:rsid w:val="000D1476"/>
    <w:rsid w:val="000D175A"/>
    <w:rsid w:val="000D17C5"/>
    <w:rsid w:val="000D1809"/>
    <w:rsid w:val="000D1FBF"/>
    <w:rsid w:val="000D206D"/>
    <w:rsid w:val="000D2229"/>
    <w:rsid w:val="000D23E0"/>
    <w:rsid w:val="000D240F"/>
    <w:rsid w:val="000D254D"/>
    <w:rsid w:val="000D27F0"/>
    <w:rsid w:val="000D2930"/>
    <w:rsid w:val="000D2AC8"/>
    <w:rsid w:val="000D2B14"/>
    <w:rsid w:val="000D2CFE"/>
    <w:rsid w:val="000D2D23"/>
    <w:rsid w:val="000D2DAB"/>
    <w:rsid w:val="000D2EF9"/>
    <w:rsid w:val="000D2FC0"/>
    <w:rsid w:val="000D3034"/>
    <w:rsid w:val="000D33A0"/>
    <w:rsid w:val="000D33DA"/>
    <w:rsid w:val="000D3579"/>
    <w:rsid w:val="000D3906"/>
    <w:rsid w:val="000D3A98"/>
    <w:rsid w:val="000D3BA3"/>
    <w:rsid w:val="000D3CB7"/>
    <w:rsid w:val="000D3E3A"/>
    <w:rsid w:val="000D3E82"/>
    <w:rsid w:val="000D3EDF"/>
    <w:rsid w:val="000D3F6E"/>
    <w:rsid w:val="000D4361"/>
    <w:rsid w:val="000D4460"/>
    <w:rsid w:val="000D44D0"/>
    <w:rsid w:val="000D4558"/>
    <w:rsid w:val="000D4D52"/>
    <w:rsid w:val="000D4EB9"/>
    <w:rsid w:val="000D510A"/>
    <w:rsid w:val="000D53A9"/>
    <w:rsid w:val="000D546E"/>
    <w:rsid w:val="000D55A8"/>
    <w:rsid w:val="000D56C9"/>
    <w:rsid w:val="000D58FB"/>
    <w:rsid w:val="000D59E5"/>
    <w:rsid w:val="000D5B60"/>
    <w:rsid w:val="000D5EB3"/>
    <w:rsid w:val="000D5F39"/>
    <w:rsid w:val="000D61D0"/>
    <w:rsid w:val="000D6232"/>
    <w:rsid w:val="000D624C"/>
    <w:rsid w:val="000D692C"/>
    <w:rsid w:val="000D699F"/>
    <w:rsid w:val="000D6C8E"/>
    <w:rsid w:val="000D6CB7"/>
    <w:rsid w:val="000D6CF9"/>
    <w:rsid w:val="000D6FCD"/>
    <w:rsid w:val="000D7236"/>
    <w:rsid w:val="000D732A"/>
    <w:rsid w:val="000D7537"/>
    <w:rsid w:val="000D79B7"/>
    <w:rsid w:val="000D7A70"/>
    <w:rsid w:val="000D7BB8"/>
    <w:rsid w:val="000D7D18"/>
    <w:rsid w:val="000D7DBF"/>
    <w:rsid w:val="000D7E9F"/>
    <w:rsid w:val="000D7EBB"/>
    <w:rsid w:val="000E01F4"/>
    <w:rsid w:val="000E0390"/>
    <w:rsid w:val="000E0415"/>
    <w:rsid w:val="000E04C2"/>
    <w:rsid w:val="000E07FC"/>
    <w:rsid w:val="000E0850"/>
    <w:rsid w:val="000E08AB"/>
    <w:rsid w:val="000E0927"/>
    <w:rsid w:val="000E0A57"/>
    <w:rsid w:val="000E0D82"/>
    <w:rsid w:val="000E0E51"/>
    <w:rsid w:val="000E116A"/>
    <w:rsid w:val="000E121B"/>
    <w:rsid w:val="000E1287"/>
    <w:rsid w:val="000E13C6"/>
    <w:rsid w:val="000E16B2"/>
    <w:rsid w:val="000E1718"/>
    <w:rsid w:val="000E195A"/>
    <w:rsid w:val="000E1B19"/>
    <w:rsid w:val="000E2017"/>
    <w:rsid w:val="000E2322"/>
    <w:rsid w:val="000E2438"/>
    <w:rsid w:val="000E24E3"/>
    <w:rsid w:val="000E24F0"/>
    <w:rsid w:val="000E27E1"/>
    <w:rsid w:val="000E2802"/>
    <w:rsid w:val="000E294E"/>
    <w:rsid w:val="000E2957"/>
    <w:rsid w:val="000E2B8A"/>
    <w:rsid w:val="000E2B9B"/>
    <w:rsid w:val="000E2F17"/>
    <w:rsid w:val="000E3013"/>
    <w:rsid w:val="000E3178"/>
    <w:rsid w:val="000E3289"/>
    <w:rsid w:val="000E35DB"/>
    <w:rsid w:val="000E3863"/>
    <w:rsid w:val="000E3864"/>
    <w:rsid w:val="000E38F1"/>
    <w:rsid w:val="000E3D0E"/>
    <w:rsid w:val="000E3E23"/>
    <w:rsid w:val="000E3EE8"/>
    <w:rsid w:val="000E42F1"/>
    <w:rsid w:val="000E433C"/>
    <w:rsid w:val="000E433E"/>
    <w:rsid w:val="000E4577"/>
    <w:rsid w:val="000E4835"/>
    <w:rsid w:val="000E502B"/>
    <w:rsid w:val="000E534A"/>
    <w:rsid w:val="000E5469"/>
    <w:rsid w:val="000E5891"/>
    <w:rsid w:val="000E5B9B"/>
    <w:rsid w:val="000E6062"/>
    <w:rsid w:val="000E61A9"/>
    <w:rsid w:val="000E651B"/>
    <w:rsid w:val="000E69EC"/>
    <w:rsid w:val="000E6BA5"/>
    <w:rsid w:val="000E6C0A"/>
    <w:rsid w:val="000E6C15"/>
    <w:rsid w:val="000E6C1A"/>
    <w:rsid w:val="000E6C1F"/>
    <w:rsid w:val="000E6D4A"/>
    <w:rsid w:val="000E6EF0"/>
    <w:rsid w:val="000E71D0"/>
    <w:rsid w:val="000E7302"/>
    <w:rsid w:val="000E73A3"/>
    <w:rsid w:val="000E75BC"/>
    <w:rsid w:val="000E7654"/>
    <w:rsid w:val="000E7A55"/>
    <w:rsid w:val="000E7A7A"/>
    <w:rsid w:val="000E7C59"/>
    <w:rsid w:val="000E7D10"/>
    <w:rsid w:val="000E7D70"/>
    <w:rsid w:val="000E7F8A"/>
    <w:rsid w:val="000F00B7"/>
    <w:rsid w:val="000F00D1"/>
    <w:rsid w:val="000F0219"/>
    <w:rsid w:val="000F06C9"/>
    <w:rsid w:val="000F09AD"/>
    <w:rsid w:val="000F09D4"/>
    <w:rsid w:val="000F0B8A"/>
    <w:rsid w:val="000F0F26"/>
    <w:rsid w:val="000F1096"/>
    <w:rsid w:val="000F121B"/>
    <w:rsid w:val="000F126A"/>
    <w:rsid w:val="000F179B"/>
    <w:rsid w:val="000F18E8"/>
    <w:rsid w:val="000F1989"/>
    <w:rsid w:val="000F1D12"/>
    <w:rsid w:val="000F1FAB"/>
    <w:rsid w:val="000F2601"/>
    <w:rsid w:val="000F2610"/>
    <w:rsid w:val="000F27A9"/>
    <w:rsid w:val="000F27B2"/>
    <w:rsid w:val="000F2976"/>
    <w:rsid w:val="000F2D2F"/>
    <w:rsid w:val="000F3089"/>
    <w:rsid w:val="000F3661"/>
    <w:rsid w:val="000F39E3"/>
    <w:rsid w:val="000F3A1B"/>
    <w:rsid w:val="000F3A1E"/>
    <w:rsid w:val="000F3A74"/>
    <w:rsid w:val="000F4127"/>
    <w:rsid w:val="000F47CC"/>
    <w:rsid w:val="000F4A29"/>
    <w:rsid w:val="000F4B6B"/>
    <w:rsid w:val="000F4C00"/>
    <w:rsid w:val="000F4DBB"/>
    <w:rsid w:val="000F4E75"/>
    <w:rsid w:val="000F5039"/>
    <w:rsid w:val="000F5101"/>
    <w:rsid w:val="000F51D7"/>
    <w:rsid w:val="000F5449"/>
    <w:rsid w:val="000F5997"/>
    <w:rsid w:val="000F5A26"/>
    <w:rsid w:val="000F5ABF"/>
    <w:rsid w:val="000F5BE3"/>
    <w:rsid w:val="000F5E24"/>
    <w:rsid w:val="000F5EE2"/>
    <w:rsid w:val="000F5FD4"/>
    <w:rsid w:val="000F635D"/>
    <w:rsid w:val="000F63CB"/>
    <w:rsid w:val="000F64B7"/>
    <w:rsid w:val="000F64EC"/>
    <w:rsid w:val="000F650A"/>
    <w:rsid w:val="000F67F3"/>
    <w:rsid w:val="000F6BF2"/>
    <w:rsid w:val="000F6E46"/>
    <w:rsid w:val="000F70C2"/>
    <w:rsid w:val="000F7128"/>
    <w:rsid w:val="000F78D2"/>
    <w:rsid w:val="000F792A"/>
    <w:rsid w:val="000F7B73"/>
    <w:rsid w:val="000F7BF0"/>
    <w:rsid w:val="000F7FFD"/>
    <w:rsid w:val="00100022"/>
    <w:rsid w:val="001002EE"/>
    <w:rsid w:val="00100345"/>
    <w:rsid w:val="001004EA"/>
    <w:rsid w:val="001004F6"/>
    <w:rsid w:val="0010059C"/>
    <w:rsid w:val="0010064E"/>
    <w:rsid w:val="0010079D"/>
    <w:rsid w:val="001007E3"/>
    <w:rsid w:val="00100BA3"/>
    <w:rsid w:val="00100CD5"/>
    <w:rsid w:val="001010A8"/>
    <w:rsid w:val="0010136A"/>
    <w:rsid w:val="001013F0"/>
    <w:rsid w:val="001014C4"/>
    <w:rsid w:val="001015D2"/>
    <w:rsid w:val="001017D7"/>
    <w:rsid w:val="00101906"/>
    <w:rsid w:val="00101963"/>
    <w:rsid w:val="00101CC0"/>
    <w:rsid w:val="00101CED"/>
    <w:rsid w:val="00101F4D"/>
    <w:rsid w:val="00101F60"/>
    <w:rsid w:val="001024AE"/>
    <w:rsid w:val="0010253C"/>
    <w:rsid w:val="00102751"/>
    <w:rsid w:val="0010295F"/>
    <w:rsid w:val="00102A50"/>
    <w:rsid w:val="00102AA1"/>
    <w:rsid w:val="00102C58"/>
    <w:rsid w:val="00102D87"/>
    <w:rsid w:val="00102E43"/>
    <w:rsid w:val="00102EBB"/>
    <w:rsid w:val="00103044"/>
    <w:rsid w:val="001030E7"/>
    <w:rsid w:val="0010342F"/>
    <w:rsid w:val="00103485"/>
    <w:rsid w:val="001034DC"/>
    <w:rsid w:val="001037A8"/>
    <w:rsid w:val="00103937"/>
    <w:rsid w:val="00103C86"/>
    <w:rsid w:val="00104016"/>
    <w:rsid w:val="001043E2"/>
    <w:rsid w:val="001046CB"/>
    <w:rsid w:val="00104767"/>
    <w:rsid w:val="00104E98"/>
    <w:rsid w:val="001050F4"/>
    <w:rsid w:val="00105482"/>
    <w:rsid w:val="0010580D"/>
    <w:rsid w:val="00105956"/>
    <w:rsid w:val="00105B11"/>
    <w:rsid w:val="00105DFF"/>
    <w:rsid w:val="00105FDF"/>
    <w:rsid w:val="001061A1"/>
    <w:rsid w:val="001064E0"/>
    <w:rsid w:val="00106720"/>
    <w:rsid w:val="0010675E"/>
    <w:rsid w:val="00106A16"/>
    <w:rsid w:val="00106A3C"/>
    <w:rsid w:val="00106A8D"/>
    <w:rsid w:val="00106CD0"/>
    <w:rsid w:val="00106D4A"/>
    <w:rsid w:val="00106D6E"/>
    <w:rsid w:val="00106E7D"/>
    <w:rsid w:val="00107308"/>
    <w:rsid w:val="00107648"/>
    <w:rsid w:val="00107760"/>
    <w:rsid w:val="00107804"/>
    <w:rsid w:val="00107A86"/>
    <w:rsid w:val="00107B0B"/>
    <w:rsid w:val="0011013B"/>
    <w:rsid w:val="001101FB"/>
    <w:rsid w:val="00110216"/>
    <w:rsid w:val="0011034B"/>
    <w:rsid w:val="001107B9"/>
    <w:rsid w:val="00110AA0"/>
    <w:rsid w:val="00110BE1"/>
    <w:rsid w:val="00110CA7"/>
    <w:rsid w:val="00110D95"/>
    <w:rsid w:val="00110E96"/>
    <w:rsid w:val="00110EB3"/>
    <w:rsid w:val="00110EC4"/>
    <w:rsid w:val="00110FDC"/>
    <w:rsid w:val="001113CC"/>
    <w:rsid w:val="001113E5"/>
    <w:rsid w:val="00111417"/>
    <w:rsid w:val="0011141D"/>
    <w:rsid w:val="0011154A"/>
    <w:rsid w:val="001115D7"/>
    <w:rsid w:val="0011179B"/>
    <w:rsid w:val="001117E9"/>
    <w:rsid w:val="00111DC3"/>
    <w:rsid w:val="00111ED0"/>
    <w:rsid w:val="00111F97"/>
    <w:rsid w:val="0011200E"/>
    <w:rsid w:val="001124B8"/>
    <w:rsid w:val="00112839"/>
    <w:rsid w:val="001129B8"/>
    <w:rsid w:val="00112CC7"/>
    <w:rsid w:val="00112CEE"/>
    <w:rsid w:val="00112D59"/>
    <w:rsid w:val="00113106"/>
    <w:rsid w:val="001134EB"/>
    <w:rsid w:val="00113515"/>
    <w:rsid w:val="00113588"/>
    <w:rsid w:val="001138D3"/>
    <w:rsid w:val="00113946"/>
    <w:rsid w:val="00113B2F"/>
    <w:rsid w:val="00113D85"/>
    <w:rsid w:val="00113F69"/>
    <w:rsid w:val="0011426A"/>
    <w:rsid w:val="00114435"/>
    <w:rsid w:val="001145E3"/>
    <w:rsid w:val="00114753"/>
    <w:rsid w:val="00114976"/>
    <w:rsid w:val="00114B58"/>
    <w:rsid w:val="0011501F"/>
    <w:rsid w:val="00115067"/>
    <w:rsid w:val="00115117"/>
    <w:rsid w:val="00115322"/>
    <w:rsid w:val="00115765"/>
    <w:rsid w:val="00115AB9"/>
    <w:rsid w:val="00115C9A"/>
    <w:rsid w:val="00115D78"/>
    <w:rsid w:val="00115EE9"/>
    <w:rsid w:val="00115FDB"/>
    <w:rsid w:val="00116118"/>
    <w:rsid w:val="0011618A"/>
    <w:rsid w:val="001162B9"/>
    <w:rsid w:val="001166D6"/>
    <w:rsid w:val="00116761"/>
    <w:rsid w:val="001167C4"/>
    <w:rsid w:val="0011682A"/>
    <w:rsid w:val="0011683B"/>
    <w:rsid w:val="00116DBA"/>
    <w:rsid w:val="001173A3"/>
    <w:rsid w:val="00117565"/>
    <w:rsid w:val="00117797"/>
    <w:rsid w:val="00117934"/>
    <w:rsid w:val="00117953"/>
    <w:rsid w:val="00117F96"/>
    <w:rsid w:val="00120023"/>
    <w:rsid w:val="00120057"/>
    <w:rsid w:val="001202A7"/>
    <w:rsid w:val="001204E6"/>
    <w:rsid w:val="0012085E"/>
    <w:rsid w:val="0012096A"/>
    <w:rsid w:val="00120B84"/>
    <w:rsid w:val="00120E3E"/>
    <w:rsid w:val="0012125A"/>
    <w:rsid w:val="00121277"/>
    <w:rsid w:val="0012134C"/>
    <w:rsid w:val="001217B1"/>
    <w:rsid w:val="0012182D"/>
    <w:rsid w:val="00121857"/>
    <w:rsid w:val="00122096"/>
    <w:rsid w:val="001224CC"/>
    <w:rsid w:val="001224F0"/>
    <w:rsid w:val="00122569"/>
    <w:rsid w:val="00122592"/>
    <w:rsid w:val="00122BCB"/>
    <w:rsid w:val="00122E9A"/>
    <w:rsid w:val="00122F7A"/>
    <w:rsid w:val="001231E0"/>
    <w:rsid w:val="00123481"/>
    <w:rsid w:val="0012368D"/>
    <w:rsid w:val="00123725"/>
    <w:rsid w:val="00123933"/>
    <w:rsid w:val="00123B92"/>
    <w:rsid w:val="00123C3E"/>
    <w:rsid w:val="00123CF9"/>
    <w:rsid w:val="00123D1F"/>
    <w:rsid w:val="00123EFF"/>
    <w:rsid w:val="00124154"/>
    <w:rsid w:val="0012421F"/>
    <w:rsid w:val="00124763"/>
    <w:rsid w:val="00124769"/>
    <w:rsid w:val="0012490A"/>
    <w:rsid w:val="00124AF2"/>
    <w:rsid w:val="00124EA4"/>
    <w:rsid w:val="00125160"/>
    <w:rsid w:val="00125161"/>
    <w:rsid w:val="001251CB"/>
    <w:rsid w:val="0012538E"/>
    <w:rsid w:val="001254FD"/>
    <w:rsid w:val="00125518"/>
    <w:rsid w:val="0012562C"/>
    <w:rsid w:val="00125863"/>
    <w:rsid w:val="001259BC"/>
    <w:rsid w:val="00125B5F"/>
    <w:rsid w:val="00125CA5"/>
    <w:rsid w:val="00125FBD"/>
    <w:rsid w:val="00125FDE"/>
    <w:rsid w:val="00126081"/>
    <w:rsid w:val="001260DB"/>
    <w:rsid w:val="0012621D"/>
    <w:rsid w:val="001265AA"/>
    <w:rsid w:val="001266AC"/>
    <w:rsid w:val="001267B2"/>
    <w:rsid w:val="00126B5A"/>
    <w:rsid w:val="00126C02"/>
    <w:rsid w:val="00126D52"/>
    <w:rsid w:val="00126D88"/>
    <w:rsid w:val="00126EBF"/>
    <w:rsid w:val="00127084"/>
    <w:rsid w:val="001270F2"/>
    <w:rsid w:val="00127290"/>
    <w:rsid w:val="00127458"/>
    <w:rsid w:val="001277A3"/>
    <w:rsid w:val="00127BF4"/>
    <w:rsid w:val="00127D16"/>
    <w:rsid w:val="00127F60"/>
    <w:rsid w:val="00127FE0"/>
    <w:rsid w:val="001303BA"/>
    <w:rsid w:val="00130460"/>
    <w:rsid w:val="001304FB"/>
    <w:rsid w:val="001304FF"/>
    <w:rsid w:val="00130650"/>
    <w:rsid w:val="001306EC"/>
    <w:rsid w:val="00130817"/>
    <w:rsid w:val="00130B8D"/>
    <w:rsid w:val="00130C84"/>
    <w:rsid w:val="00130DEB"/>
    <w:rsid w:val="00130FA0"/>
    <w:rsid w:val="001310EF"/>
    <w:rsid w:val="0013116C"/>
    <w:rsid w:val="001312A6"/>
    <w:rsid w:val="001312CB"/>
    <w:rsid w:val="00131567"/>
    <w:rsid w:val="001316AC"/>
    <w:rsid w:val="00131B2C"/>
    <w:rsid w:val="00131BC2"/>
    <w:rsid w:val="00131BE3"/>
    <w:rsid w:val="00131C19"/>
    <w:rsid w:val="00131C54"/>
    <w:rsid w:val="00131DE2"/>
    <w:rsid w:val="001320C9"/>
    <w:rsid w:val="00132149"/>
    <w:rsid w:val="0013248E"/>
    <w:rsid w:val="001324A3"/>
    <w:rsid w:val="001324CF"/>
    <w:rsid w:val="00132904"/>
    <w:rsid w:val="00132973"/>
    <w:rsid w:val="00132DBE"/>
    <w:rsid w:val="00132E6D"/>
    <w:rsid w:val="0013323B"/>
    <w:rsid w:val="00133321"/>
    <w:rsid w:val="00133741"/>
    <w:rsid w:val="00133B8C"/>
    <w:rsid w:val="00133DE4"/>
    <w:rsid w:val="0013407A"/>
    <w:rsid w:val="00134252"/>
    <w:rsid w:val="00134633"/>
    <w:rsid w:val="0013471A"/>
    <w:rsid w:val="001348C0"/>
    <w:rsid w:val="00134996"/>
    <w:rsid w:val="001349AC"/>
    <w:rsid w:val="00135193"/>
    <w:rsid w:val="0013540E"/>
    <w:rsid w:val="00135569"/>
    <w:rsid w:val="001358D1"/>
    <w:rsid w:val="00135A6B"/>
    <w:rsid w:val="00135AC6"/>
    <w:rsid w:val="00135BB9"/>
    <w:rsid w:val="00136238"/>
    <w:rsid w:val="00136349"/>
    <w:rsid w:val="00136596"/>
    <w:rsid w:val="001368FB"/>
    <w:rsid w:val="00136C88"/>
    <w:rsid w:val="00136C97"/>
    <w:rsid w:val="00136E61"/>
    <w:rsid w:val="00136F46"/>
    <w:rsid w:val="0013723E"/>
    <w:rsid w:val="0013725D"/>
    <w:rsid w:val="001372F5"/>
    <w:rsid w:val="00137398"/>
    <w:rsid w:val="001377B3"/>
    <w:rsid w:val="001377ED"/>
    <w:rsid w:val="001378CF"/>
    <w:rsid w:val="001379BD"/>
    <w:rsid w:val="00137E03"/>
    <w:rsid w:val="00137E9A"/>
    <w:rsid w:val="00137EE3"/>
    <w:rsid w:val="00140308"/>
    <w:rsid w:val="0014036B"/>
    <w:rsid w:val="0014047E"/>
    <w:rsid w:val="00140765"/>
    <w:rsid w:val="001408D7"/>
    <w:rsid w:val="00140A72"/>
    <w:rsid w:val="00140BE3"/>
    <w:rsid w:val="00140D88"/>
    <w:rsid w:val="00141195"/>
    <w:rsid w:val="00141326"/>
    <w:rsid w:val="001414F5"/>
    <w:rsid w:val="00141683"/>
    <w:rsid w:val="001417D9"/>
    <w:rsid w:val="00141C50"/>
    <w:rsid w:val="00141CDB"/>
    <w:rsid w:val="00142034"/>
    <w:rsid w:val="00142210"/>
    <w:rsid w:val="001424C3"/>
    <w:rsid w:val="001425FF"/>
    <w:rsid w:val="0014272A"/>
    <w:rsid w:val="00142750"/>
    <w:rsid w:val="001427D2"/>
    <w:rsid w:val="00142A0B"/>
    <w:rsid w:val="00142B18"/>
    <w:rsid w:val="001434A7"/>
    <w:rsid w:val="00143519"/>
    <w:rsid w:val="00143800"/>
    <w:rsid w:val="0014382F"/>
    <w:rsid w:val="00143863"/>
    <w:rsid w:val="00143C36"/>
    <w:rsid w:val="00143F0D"/>
    <w:rsid w:val="00144AD2"/>
    <w:rsid w:val="00144BE7"/>
    <w:rsid w:val="00144CA0"/>
    <w:rsid w:val="00144D6A"/>
    <w:rsid w:val="00145096"/>
    <w:rsid w:val="001450D6"/>
    <w:rsid w:val="001452F4"/>
    <w:rsid w:val="0014540E"/>
    <w:rsid w:val="00145773"/>
    <w:rsid w:val="001457C1"/>
    <w:rsid w:val="0014591F"/>
    <w:rsid w:val="001459E1"/>
    <w:rsid w:val="00145DB5"/>
    <w:rsid w:val="00145FFA"/>
    <w:rsid w:val="00146136"/>
    <w:rsid w:val="00146203"/>
    <w:rsid w:val="0014641A"/>
    <w:rsid w:val="00146504"/>
    <w:rsid w:val="00146623"/>
    <w:rsid w:val="00146738"/>
    <w:rsid w:val="00146CBB"/>
    <w:rsid w:val="00146EA6"/>
    <w:rsid w:val="00146FAF"/>
    <w:rsid w:val="00146FE9"/>
    <w:rsid w:val="00147025"/>
    <w:rsid w:val="0014705D"/>
    <w:rsid w:val="001470FE"/>
    <w:rsid w:val="001472B1"/>
    <w:rsid w:val="0014766C"/>
    <w:rsid w:val="00147696"/>
    <w:rsid w:val="001477D6"/>
    <w:rsid w:val="001477EF"/>
    <w:rsid w:val="001477FD"/>
    <w:rsid w:val="00147B5A"/>
    <w:rsid w:val="00147F6F"/>
    <w:rsid w:val="0015013A"/>
    <w:rsid w:val="00150264"/>
    <w:rsid w:val="001503CE"/>
    <w:rsid w:val="00150838"/>
    <w:rsid w:val="001509ED"/>
    <w:rsid w:val="00150AD8"/>
    <w:rsid w:val="00150CEE"/>
    <w:rsid w:val="00151487"/>
    <w:rsid w:val="0015163E"/>
    <w:rsid w:val="00151976"/>
    <w:rsid w:val="00151C6A"/>
    <w:rsid w:val="00151CAE"/>
    <w:rsid w:val="00152009"/>
    <w:rsid w:val="00152060"/>
    <w:rsid w:val="00152280"/>
    <w:rsid w:val="001522F1"/>
    <w:rsid w:val="00152326"/>
    <w:rsid w:val="00152A1B"/>
    <w:rsid w:val="00152B2B"/>
    <w:rsid w:val="00152B31"/>
    <w:rsid w:val="00152CF5"/>
    <w:rsid w:val="00152F27"/>
    <w:rsid w:val="00152FDD"/>
    <w:rsid w:val="0015300C"/>
    <w:rsid w:val="001534E0"/>
    <w:rsid w:val="0015351D"/>
    <w:rsid w:val="00153597"/>
    <w:rsid w:val="00153611"/>
    <w:rsid w:val="0015379D"/>
    <w:rsid w:val="001539B5"/>
    <w:rsid w:val="00153DAF"/>
    <w:rsid w:val="00153ECE"/>
    <w:rsid w:val="00154957"/>
    <w:rsid w:val="001549FC"/>
    <w:rsid w:val="00154C1B"/>
    <w:rsid w:val="00154C78"/>
    <w:rsid w:val="00154C94"/>
    <w:rsid w:val="00154CA7"/>
    <w:rsid w:val="00154E74"/>
    <w:rsid w:val="00154FDD"/>
    <w:rsid w:val="0015511C"/>
    <w:rsid w:val="001551DC"/>
    <w:rsid w:val="0015566F"/>
    <w:rsid w:val="00155717"/>
    <w:rsid w:val="0015596F"/>
    <w:rsid w:val="001559B6"/>
    <w:rsid w:val="00155BE7"/>
    <w:rsid w:val="00155DDE"/>
    <w:rsid w:val="00155F65"/>
    <w:rsid w:val="00155FA3"/>
    <w:rsid w:val="0015615C"/>
    <w:rsid w:val="001563AC"/>
    <w:rsid w:val="001563F2"/>
    <w:rsid w:val="0015644D"/>
    <w:rsid w:val="00156759"/>
    <w:rsid w:val="00156996"/>
    <w:rsid w:val="00156F0D"/>
    <w:rsid w:val="00156FFF"/>
    <w:rsid w:val="00157353"/>
    <w:rsid w:val="0015756A"/>
    <w:rsid w:val="001575CF"/>
    <w:rsid w:val="001575E8"/>
    <w:rsid w:val="00157759"/>
    <w:rsid w:val="0015777F"/>
    <w:rsid w:val="001578AE"/>
    <w:rsid w:val="00157AE0"/>
    <w:rsid w:val="00157D49"/>
    <w:rsid w:val="00157DDE"/>
    <w:rsid w:val="00157F12"/>
    <w:rsid w:val="00160139"/>
    <w:rsid w:val="0016029F"/>
    <w:rsid w:val="001604A2"/>
    <w:rsid w:val="001604B5"/>
    <w:rsid w:val="00160677"/>
    <w:rsid w:val="00160699"/>
    <w:rsid w:val="00160765"/>
    <w:rsid w:val="00160950"/>
    <w:rsid w:val="00160C03"/>
    <w:rsid w:val="00160CF6"/>
    <w:rsid w:val="00160F28"/>
    <w:rsid w:val="00161279"/>
    <w:rsid w:val="0016164F"/>
    <w:rsid w:val="00161674"/>
    <w:rsid w:val="001616A2"/>
    <w:rsid w:val="00161960"/>
    <w:rsid w:val="00161A9B"/>
    <w:rsid w:val="00161D7C"/>
    <w:rsid w:val="001621EC"/>
    <w:rsid w:val="0016232A"/>
    <w:rsid w:val="00162351"/>
    <w:rsid w:val="001623F9"/>
    <w:rsid w:val="001627F5"/>
    <w:rsid w:val="00162CE0"/>
    <w:rsid w:val="00162E12"/>
    <w:rsid w:val="00162F84"/>
    <w:rsid w:val="00163024"/>
    <w:rsid w:val="001630C9"/>
    <w:rsid w:val="0016310D"/>
    <w:rsid w:val="0016313C"/>
    <w:rsid w:val="001634A6"/>
    <w:rsid w:val="00163710"/>
    <w:rsid w:val="00163874"/>
    <w:rsid w:val="00163A75"/>
    <w:rsid w:val="00163ECF"/>
    <w:rsid w:val="00163EE1"/>
    <w:rsid w:val="00163F14"/>
    <w:rsid w:val="0016417C"/>
    <w:rsid w:val="0016454F"/>
    <w:rsid w:val="00164722"/>
    <w:rsid w:val="00164801"/>
    <w:rsid w:val="00164C96"/>
    <w:rsid w:val="00165114"/>
    <w:rsid w:val="00165189"/>
    <w:rsid w:val="00165596"/>
    <w:rsid w:val="00165618"/>
    <w:rsid w:val="00165A1D"/>
    <w:rsid w:val="00165B9C"/>
    <w:rsid w:val="00165D74"/>
    <w:rsid w:val="00165F67"/>
    <w:rsid w:val="00166083"/>
    <w:rsid w:val="00166365"/>
    <w:rsid w:val="0016647E"/>
    <w:rsid w:val="00166553"/>
    <w:rsid w:val="0016695F"/>
    <w:rsid w:val="00166A83"/>
    <w:rsid w:val="00166BA4"/>
    <w:rsid w:val="00166BF0"/>
    <w:rsid w:val="00166D4D"/>
    <w:rsid w:val="00166EED"/>
    <w:rsid w:val="0016703E"/>
    <w:rsid w:val="00167187"/>
    <w:rsid w:val="00167486"/>
    <w:rsid w:val="00167592"/>
    <w:rsid w:val="00167690"/>
    <w:rsid w:val="001676C3"/>
    <w:rsid w:val="0016770C"/>
    <w:rsid w:val="0016772C"/>
    <w:rsid w:val="0016789D"/>
    <w:rsid w:val="001678C3"/>
    <w:rsid w:val="001678FE"/>
    <w:rsid w:val="0016798F"/>
    <w:rsid w:val="00167B6A"/>
    <w:rsid w:val="00167C30"/>
    <w:rsid w:val="00167C35"/>
    <w:rsid w:val="0017016C"/>
    <w:rsid w:val="00170179"/>
    <w:rsid w:val="00170191"/>
    <w:rsid w:val="001703B9"/>
    <w:rsid w:val="00170400"/>
    <w:rsid w:val="001704DE"/>
    <w:rsid w:val="00170601"/>
    <w:rsid w:val="001707CF"/>
    <w:rsid w:val="001709C8"/>
    <w:rsid w:val="00170D39"/>
    <w:rsid w:val="00170D9A"/>
    <w:rsid w:val="00171110"/>
    <w:rsid w:val="001712A0"/>
    <w:rsid w:val="00171498"/>
    <w:rsid w:val="001716CD"/>
    <w:rsid w:val="00171D16"/>
    <w:rsid w:val="00171E1C"/>
    <w:rsid w:val="00172013"/>
    <w:rsid w:val="001722A4"/>
    <w:rsid w:val="0017254A"/>
    <w:rsid w:val="0017272F"/>
    <w:rsid w:val="0017278A"/>
    <w:rsid w:val="001727A4"/>
    <w:rsid w:val="00172904"/>
    <w:rsid w:val="00172B59"/>
    <w:rsid w:val="00172C28"/>
    <w:rsid w:val="00172CB9"/>
    <w:rsid w:val="00172CDA"/>
    <w:rsid w:val="00172D60"/>
    <w:rsid w:val="00172DE9"/>
    <w:rsid w:val="00172E3A"/>
    <w:rsid w:val="001730E3"/>
    <w:rsid w:val="001732B0"/>
    <w:rsid w:val="001733A4"/>
    <w:rsid w:val="001734AC"/>
    <w:rsid w:val="001737FE"/>
    <w:rsid w:val="001738A2"/>
    <w:rsid w:val="00173933"/>
    <w:rsid w:val="001739A5"/>
    <w:rsid w:val="00173AFE"/>
    <w:rsid w:val="00173CF4"/>
    <w:rsid w:val="00173DBB"/>
    <w:rsid w:val="00173F43"/>
    <w:rsid w:val="00173F57"/>
    <w:rsid w:val="0017404D"/>
    <w:rsid w:val="00174109"/>
    <w:rsid w:val="0017415A"/>
    <w:rsid w:val="0017476B"/>
    <w:rsid w:val="0017477C"/>
    <w:rsid w:val="00174835"/>
    <w:rsid w:val="00174A9A"/>
    <w:rsid w:val="00174B57"/>
    <w:rsid w:val="00174C99"/>
    <w:rsid w:val="0017508B"/>
    <w:rsid w:val="001750F8"/>
    <w:rsid w:val="0017523B"/>
    <w:rsid w:val="00175371"/>
    <w:rsid w:val="00175425"/>
    <w:rsid w:val="001754F4"/>
    <w:rsid w:val="0017559E"/>
    <w:rsid w:val="001756CC"/>
    <w:rsid w:val="00175854"/>
    <w:rsid w:val="0017594B"/>
    <w:rsid w:val="00175C88"/>
    <w:rsid w:val="00175F50"/>
    <w:rsid w:val="001760A6"/>
    <w:rsid w:val="001762BA"/>
    <w:rsid w:val="001762BC"/>
    <w:rsid w:val="0017633A"/>
    <w:rsid w:val="00176493"/>
    <w:rsid w:val="0017651D"/>
    <w:rsid w:val="0017658D"/>
    <w:rsid w:val="00176774"/>
    <w:rsid w:val="001768E5"/>
    <w:rsid w:val="0017698F"/>
    <w:rsid w:val="001769CA"/>
    <w:rsid w:val="001769FC"/>
    <w:rsid w:val="00176A81"/>
    <w:rsid w:val="00176AB5"/>
    <w:rsid w:val="00176C5A"/>
    <w:rsid w:val="00177400"/>
    <w:rsid w:val="00177690"/>
    <w:rsid w:val="00177A91"/>
    <w:rsid w:val="00177BD1"/>
    <w:rsid w:val="00177CA8"/>
    <w:rsid w:val="00177E2D"/>
    <w:rsid w:val="00177EC9"/>
    <w:rsid w:val="001800E1"/>
    <w:rsid w:val="001800ED"/>
    <w:rsid w:val="001801B5"/>
    <w:rsid w:val="00180257"/>
    <w:rsid w:val="001802BD"/>
    <w:rsid w:val="00180320"/>
    <w:rsid w:val="00180AC8"/>
    <w:rsid w:val="00180AFA"/>
    <w:rsid w:val="00180C8D"/>
    <w:rsid w:val="0018103B"/>
    <w:rsid w:val="00181135"/>
    <w:rsid w:val="00181331"/>
    <w:rsid w:val="00181446"/>
    <w:rsid w:val="0018154D"/>
    <w:rsid w:val="00181AF4"/>
    <w:rsid w:val="00181B58"/>
    <w:rsid w:val="00181BB4"/>
    <w:rsid w:val="00181BF4"/>
    <w:rsid w:val="001820E3"/>
    <w:rsid w:val="0018228A"/>
    <w:rsid w:val="001823F4"/>
    <w:rsid w:val="001826BB"/>
    <w:rsid w:val="001826D7"/>
    <w:rsid w:val="00182754"/>
    <w:rsid w:val="001828C3"/>
    <w:rsid w:val="00182904"/>
    <w:rsid w:val="00182AC8"/>
    <w:rsid w:val="00182B29"/>
    <w:rsid w:val="00182C11"/>
    <w:rsid w:val="00182F89"/>
    <w:rsid w:val="0018305A"/>
    <w:rsid w:val="001830A1"/>
    <w:rsid w:val="00183161"/>
    <w:rsid w:val="00183316"/>
    <w:rsid w:val="00183317"/>
    <w:rsid w:val="001835A4"/>
    <w:rsid w:val="00183642"/>
    <w:rsid w:val="00183684"/>
    <w:rsid w:val="00183AA4"/>
    <w:rsid w:val="00183B66"/>
    <w:rsid w:val="00183D99"/>
    <w:rsid w:val="00184048"/>
    <w:rsid w:val="0018421B"/>
    <w:rsid w:val="00184496"/>
    <w:rsid w:val="0018467D"/>
    <w:rsid w:val="00184AD2"/>
    <w:rsid w:val="00184C1B"/>
    <w:rsid w:val="00184FE2"/>
    <w:rsid w:val="00185014"/>
    <w:rsid w:val="00185069"/>
    <w:rsid w:val="0018518E"/>
    <w:rsid w:val="001851FD"/>
    <w:rsid w:val="00185767"/>
    <w:rsid w:val="001859D8"/>
    <w:rsid w:val="00185ABA"/>
    <w:rsid w:val="00185D11"/>
    <w:rsid w:val="00185E69"/>
    <w:rsid w:val="00185EA2"/>
    <w:rsid w:val="00185FA7"/>
    <w:rsid w:val="00185FDF"/>
    <w:rsid w:val="00186108"/>
    <w:rsid w:val="001861C0"/>
    <w:rsid w:val="001861E6"/>
    <w:rsid w:val="001862F7"/>
    <w:rsid w:val="00186375"/>
    <w:rsid w:val="00186441"/>
    <w:rsid w:val="00186980"/>
    <w:rsid w:val="0018699E"/>
    <w:rsid w:val="00186A2F"/>
    <w:rsid w:val="00186E14"/>
    <w:rsid w:val="00186E9F"/>
    <w:rsid w:val="0018755B"/>
    <w:rsid w:val="00187585"/>
    <w:rsid w:val="0018772A"/>
    <w:rsid w:val="001878E0"/>
    <w:rsid w:val="0018798B"/>
    <w:rsid w:val="00187B00"/>
    <w:rsid w:val="00187BB0"/>
    <w:rsid w:val="00187C32"/>
    <w:rsid w:val="00190053"/>
    <w:rsid w:val="001902B9"/>
    <w:rsid w:val="001902DC"/>
    <w:rsid w:val="00190728"/>
    <w:rsid w:val="00190902"/>
    <w:rsid w:val="00190A4B"/>
    <w:rsid w:val="00190A54"/>
    <w:rsid w:val="00190B5F"/>
    <w:rsid w:val="00190E48"/>
    <w:rsid w:val="00191021"/>
    <w:rsid w:val="0019143E"/>
    <w:rsid w:val="001914CA"/>
    <w:rsid w:val="001915C9"/>
    <w:rsid w:val="0019175A"/>
    <w:rsid w:val="001917FE"/>
    <w:rsid w:val="00191964"/>
    <w:rsid w:val="001919BC"/>
    <w:rsid w:val="00191D4C"/>
    <w:rsid w:val="001920C4"/>
    <w:rsid w:val="001921A4"/>
    <w:rsid w:val="00192684"/>
    <w:rsid w:val="00192AC8"/>
    <w:rsid w:val="00192D6B"/>
    <w:rsid w:val="001930AF"/>
    <w:rsid w:val="001933C1"/>
    <w:rsid w:val="00193806"/>
    <w:rsid w:val="001938D6"/>
    <w:rsid w:val="00193A5B"/>
    <w:rsid w:val="00193C74"/>
    <w:rsid w:val="001942F6"/>
    <w:rsid w:val="001947AF"/>
    <w:rsid w:val="001947C6"/>
    <w:rsid w:val="00194861"/>
    <w:rsid w:val="00194A3E"/>
    <w:rsid w:val="00194AD2"/>
    <w:rsid w:val="00194BBB"/>
    <w:rsid w:val="00194DFE"/>
    <w:rsid w:val="00194E58"/>
    <w:rsid w:val="00194E66"/>
    <w:rsid w:val="00194E8C"/>
    <w:rsid w:val="00194EB5"/>
    <w:rsid w:val="0019502A"/>
    <w:rsid w:val="001950B3"/>
    <w:rsid w:val="0019514E"/>
    <w:rsid w:val="001954D3"/>
    <w:rsid w:val="0019550A"/>
    <w:rsid w:val="00195512"/>
    <w:rsid w:val="0019563D"/>
    <w:rsid w:val="001956AA"/>
    <w:rsid w:val="00195826"/>
    <w:rsid w:val="00195878"/>
    <w:rsid w:val="0019596C"/>
    <w:rsid w:val="001960B6"/>
    <w:rsid w:val="0019635D"/>
    <w:rsid w:val="001965C9"/>
    <w:rsid w:val="001967B5"/>
    <w:rsid w:val="0019687D"/>
    <w:rsid w:val="001968A5"/>
    <w:rsid w:val="0019695B"/>
    <w:rsid w:val="00196A54"/>
    <w:rsid w:val="00196DE7"/>
    <w:rsid w:val="00196F78"/>
    <w:rsid w:val="001971CE"/>
    <w:rsid w:val="00197298"/>
    <w:rsid w:val="001972B3"/>
    <w:rsid w:val="001972E5"/>
    <w:rsid w:val="00197441"/>
    <w:rsid w:val="0019792C"/>
    <w:rsid w:val="00197A6D"/>
    <w:rsid w:val="00197B63"/>
    <w:rsid w:val="00197DC8"/>
    <w:rsid w:val="00197E7B"/>
    <w:rsid w:val="001A01B4"/>
    <w:rsid w:val="001A020C"/>
    <w:rsid w:val="001A028D"/>
    <w:rsid w:val="001A0297"/>
    <w:rsid w:val="001A06FF"/>
    <w:rsid w:val="001A0933"/>
    <w:rsid w:val="001A0D04"/>
    <w:rsid w:val="001A0F52"/>
    <w:rsid w:val="001A0FB0"/>
    <w:rsid w:val="001A1086"/>
    <w:rsid w:val="001A10A2"/>
    <w:rsid w:val="001A1193"/>
    <w:rsid w:val="001A12F3"/>
    <w:rsid w:val="001A13DB"/>
    <w:rsid w:val="001A1599"/>
    <w:rsid w:val="001A176F"/>
    <w:rsid w:val="001A1A12"/>
    <w:rsid w:val="001A1A46"/>
    <w:rsid w:val="001A1A47"/>
    <w:rsid w:val="001A1C62"/>
    <w:rsid w:val="001A1D9F"/>
    <w:rsid w:val="001A2673"/>
    <w:rsid w:val="001A296F"/>
    <w:rsid w:val="001A2CCD"/>
    <w:rsid w:val="001A2CFC"/>
    <w:rsid w:val="001A2CFE"/>
    <w:rsid w:val="001A2E6B"/>
    <w:rsid w:val="001A2E7C"/>
    <w:rsid w:val="001A312B"/>
    <w:rsid w:val="001A318B"/>
    <w:rsid w:val="001A31F6"/>
    <w:rsid w:val="001A32D9"/>
    <w:rsid w:val="001A3304"/>
    <w:rsid w:val="001A3451"/>
    <w:rsid w:val="001A3582"/>
    <w:rsid w:val="001A3A9B"/>
    <w:rsid w:val="001A3C97"/>
    <w:rsid w:val="001A3F26"/>
    <w:rsid w:val="001A408F"/>
    <w:rsid w:val="001A41EC"/>
    <w:rsid w:val="001A42E7"/>
    <w:rsid w:val="001A42F9"/>
    <w:rsid w:val="001A440F"/>
    <w:rsid w:val="001A4416"/>
    <w:rsid w:val="001A45C5"/>
    <w:rsid w:val="001A4683"/>
    <w:rsid w:val="001A475D"/>
    <w:rsid w:val="001A4853"/>
    <w:rsid w:val="001A4A17"/>
    <w:rsid w:val="001A4A81"/>
    <w:rsid w:val="001A4DE8"/>
    <w:rsid w:val="001A4E14"/>
    <w:rsid w:val="001A5291"/>
    <w:rsid w:val="001A56AB"/>
    <w:rsid w:val="001A5810"/>
    <w:rsid w:val="001A58A2"/>
    <w:rsid w:val="001A58DE"/>
    <w:rsid w:val="001A5914"/>
    <w:rsid w:val="001A598A"/>
    <w:rsid w:val="001A5CF5"/>
    <w:rsid w:val="001A5DAD"/>
    <w:rsid w:val="001A6007"/>
    <w:rsid w:val="001A62AA"/>
    <w:rsid w:val="001A654E"/>
    <w:rsid w:val="001A664C"/>
    <w:rsid w:val="001A6964"/>
    <w:rsid w:val="001A6C76"/>
    <w:rsid w:val="001A6CC4"/>
    <w:rsid w:val="001A704A"/>
    <w:rsid w:val="001A706B"/>
    <w:rsid w:val="001A70B2"/>
    <w:rsid w:val="001A7118"/>
    <w:rsid w:val="001A71E6"/>
    <w:rsid w:val="001A73FA"/>
    <w:rsid w:val="001A75CA"/>
    <w:rsid w:val="001A785A"/>
    <w:rsid w:val="001A78E2"/>
    <w:rsid w:val="001A79EF"/>
    <w:rsid w:val="001A7C5D"/>
    <w:rsid w:val="001A7C61"/>
    <w:rsid w:val="001A7D3E"/>
    <w:rsid w:val="001A7DCF"/>
    <w:rsid w:val="001A7EA4"/>
    <w:rsid w:val="001B0037"/>
    <w:rsid w:val="001B008A"/>
    <w:rsid w:val="001B00D7"/>
    <w:rsid w:val="001B0280"/>
    <w:rsid w:val="001B0442"/>
    <w:rsid w:val="001B059E"/>
    <w:rsid w:val="001B0CEB"/>
    <w:rsid w:val="001B0EF0"/>
    <w:rsid w:val="001B1259"/>
    <w:rsid w:val="001B1675"/>
    <w:rsid w:val="001B1691"/>
    <w:rsid w:val="001B16CE"/>
    <w:rsid w:val="001B1745"/>
    <w:rsid w:val="001B1AA4"/>
    <w:rsid w:val="001B1CEA"/>
    <w:rsid w:val="001B219A"/>
    <w:rsid w:val="001B2246"/>
    <w:rsid w:val="001B24D8"/>
    <w:rsid w:val="001B262B"/>
    <w:rsid w:val="001B2A06"/>
    <w:rsid w:val="001B2B96"/>
    <w:rsid w:val="001B2CE7"/>
    <w:rsid w:val="001B2E8D"/>
    <w:rsid w:val="001B3029"/>
    <w:rsid w:val="001B3091"/>
    <w:rsid w:val="001B31AB"/>
    <w:rsid w:val="001B3272"/>
    <w:rsid w:val="001B32DB"/>
    <w:rsid w:val="001B3307"/>
    <w:rsid w:val="001B396A"/>
    <w:rsid w:val="001B39F6"/>
    <w:rsid w:val="001B3E49"/>
    <w:rsid w:val="001B3F7F"/>
    <w:rsid w:val="001B42FA"/>
    <w:rsid w:val="001B4456"/>
    <w:rsid w:val="001B44AC"/>
    <w:rsid w:val="001B46C4"/>
    <w:rsid w:val="001B4730"/>
    <w:rsid w:val="001B4BCB"/>
    <w:rsid w:val="001B4C09"/>
    <w:rsid w:val="001B4CC8"/>
    <w:rsid w:val="001B4DFF"/>
    <w:rsid w:val="001B4ED4"/>
    <w:rsid w:val="001B4EFE"/>
    <w:rsid w:val="001B4F84"/>
    <w:rsid w:val="001B530C"/>
    <w:rsid w:val="001B538E"/>
    <w:rsid w:val="001B54D0"/>
    <w:rsid w:val="001B54D2"/>
    <w:rsid w:val="001B5517"/>
    <w:rsid w:val="001B571F"/>
    <w:rsid w:val="001B5721"/>
    <w:rsid w:val="001B5946"/>
    <w:rsid w:val="001B5978"/>
    <w:rsid w:val="001B5BCB"/>
    <w:rsid w:val="001B5BE1"/>
    <w:rsid w:val="001B5E09"/>
    <w:rsid w:val="001B5E28"/>
    <w:rsid w:val="001B60FF"/>
    <w:rsid w:val="001B64B3"/>
    <w:rsid w:val="001B6A61"/>
    <w:rsid w:val="001B6ACB"/>
    <w:rsid w:val="001B6DE2"/>
    <w:rsid w:val="001B70CF"/>
    <w:rsid w:val="001B70D2"/>
    <w:rsid w:val="001B7153"/>
    <w:rsid w:val="001B73BC"/>
    <w:rsid w:val="001B761F"/>
    <w:rsid w:val="001B77F9"/>
    <w:rsid w:val="001B7D8E"/>
    <w:rsid w:val="001B7EA5"/>
    <w:rsid w:val="001B7F29"/>
    <w:rsid w:val="001C0077"/>
    <w:rsid w:val="001C02F7"/>
    <w:rsid w:val="001C03EA"/>
    <w:rsid w:val="001C03EB"/>
    <w:rsid w:val="001C055D"/>
    <w:rsid w:val="001C0BA4"/>
    <w:rsid w:val="001C0C08"/>
    <w:rsid w:val="001C0C8C"/>
    <w:rsid w:val="001C0E48"/>
    <w:rsid w:val="001C0E5C"/>
    <w:rsid w:val="001C0FAD"/>
    <w:rsid w:val="001C104C"/>
    <w:rsid w:val="001C13C0"/>
    <w:rsid w:val="001C13D5"/>
    <w:rsid w:val="001C1401"/>
    <w:rsid w:val="001C17C2"/>
    <w:rsid w:val="001C1D76"/>
    <w:rsid w:val="001C1FEC"/>
    <w:rsid w:val="001C22D8"/>
    <w:rsid w:val="001C2451"/>
    <w:rsid w:val="001C252D"/>
    <w:rsid w:val="001C29BD"/>
    <w:rsid w:val="001C2BF5"/>
    <w:rsid w:val="001C2C51"/>
    <w:rsid w:val="001C2C82"/>
    <w:rsid w:val="001C2EE4"/>
    <w:rsid w:val="001C2F41"/>
    <w:rsid w:val="001C30A2"/>
    <w:rsid w:val="001C3294"/>
    <w:rsid w:val="001C32EA"/>
    <w:rsid w:val="001C36C0"/>
    <w:rsid w:val="001C3864"/>
    <w:rsid w:val="001C3A0B"/>
    <w:rsid w:val="001C3CCE"/>
    <w:rsid w:val="001C3D17"/>
    <w:rsid w:val="001C3D41"/>
    <w:rsid w:val="001C3E6C"/>
    <w:rsid w:val="001C41AF"/>
    <w:rsid w:val="001C43FF"/>
    <w:rsid w:val="001C470A"/>
    <w:rsid w:val="001C4F3B"/>
    <w:rsid w:val="001C502C"/>
    <w:rsid w:val="001C5168"/>
    <w:rsid w:val="001C5337"/>
    <w:rsid w:val="001C5722"/>
    <w:rsid w:val="001C597E"/>
    <w:rsid w:val="001C5A0A"/>
    <w:rsid w:val="001C5AA8"/>
    <w:rsid w:val="001C5B38"/>
    <w:rsid w:val="001C5C75"/>
    <w:rsid w:val="001C612E"/>
    <w:rsid w:val="001C6754"/>
    <w:rsid w:val="001C68BD"/>
    <w:rsid w:val="001C6B00"/>
    <w:rsid w:val="001C6FCF"/>
    <w:rsid w:val="001C711D"/>
    <w:rsid w:val="001C7263"/>
    <w:rsid w:val="001C72C7"/>
    <w:rsid w:val="001C72E8"/>
    <w:rsid w:val="001C7538"/>
    <w:rsid w:val="001C757F"/>
    <w:rsid w:val="001C75D8"/>
    <w:rsid w:val="001C7633"/>
    <w:rsid w:val="001C76A0"/>
    <w:rsid w:val="001C7D53"/>
    <w:rsid w:val="001C7E40"/>
    <w:rsid w:val="001C7FA9"/>
    <w:rsid w:val="001D0127"/>
    <w:rsid w:val="001D0200"/>
    <w:rsid w:val="001D0359"/>
    <w:rsid w:val="001D03B3"/>
    <w:rsid w:val="001D03EE"/>
    <w:rsid w:val="001D057E"/>
    <w:rsid w:val="001D0D8B"/>
    <w:rsid w:val="001D0D9B"/>
    <w:rsid w:val="001D0F23"/>
    <w:rsid w:val="001D10AA"/>
    <w:rsid w:val="001D136D"/>
    <w:rsid w:val="001D1577"/>
    <w:rsid w:val="001D160C"/>
    <w:rsid w:val="001D17E7"/>
    <w:rsid w:val="001D1810"/>
    <w:rsid w:val="001D1A71"/>
    <w:rsid w:val="001D1AC7"/>
    <w:rsid w:val="001D1FCD"/>
    <w:rsid w:val="001D20A1"/>
    <w:rsid w:val="001D2313"/>
    <w:rsid w:val="001D2425"/>
    <w:rsid w:val="001D2488"/>
    <w:rsid w:val="001D254E"/>
    <w:rsid w:val="001D2571"/>
    <w:rsid w:val="001D2B2C"/>
    <w:rsid w:val="001D2F19"/>
    <w:rsid w:val="001D3083"/>
    <w:rsid w:val="001D30D8"/>
    <w:rsid w:val="001D3253"/>
    <w:rsid w:val="001D32F3"/>
    <w:rsid w:val="001D34F2"/>
    <w:rsid w:val="001D378C"/>
    <w:rsid w:val="001D3AFA"/>
    <w:rsid w:val="001D3CCE"/>
    <w:rsid w:val="001D3F2A"/>
    <w:rsid w:val="001D4922"/>
    <w:rsid w:val="001D4A29"/>
    <w:rsid w:val="001D4A8E"/>
    <w:rsid w:val="001D4DAB"/>
    <w:rsid w:val="001D4DB2"/>
    <w:rsid w:val="001D5003"/>
    <w:rsid w:val="001D528F"/>
    <w:rsid w:val="001D53BF"/>
    <w:rsid w:val="001D5579"/>
    <w:rsid w:val="001D557F"/>
    <w:rsid w:val="001D5590"/>
    <w:rsid w:val="001D5693"/>
    <w:rsid w:val="001D578B"/>
    <w:rsid w:val="001D59EA"/>
    <w:rsid w:val="001D5B1D"/>
    <w:rsid w:val="001D5B87"/>
    <w:rsid w:val="001D5D53"/>
    <w:rsid w:val="001D616C"/>
    <w:rsid w:val="001D6762"/>
    <w:rsid w:val="001D6930"/>
    <w:rsid w:val="001D6A48"/>
    <w:rsid w:val="001D6B4C"/>
    <w:rsid w:val="001D6BF7"/>
    <w:rsid w:val="001D6C14"/>
    <w:rsid w:val="001D6FB5"/>
    <w:rsid w:val="001D6FBE"/>
    <w:rsid w:val="001D703F"/>
    <w:rsid w:val="001D7040"/>
    <w:rsid w:val="001D7116"/>
    <w:rsid w:val="001D72D2"/>
    <w:rsid w:val="001D73DA"/>
    <w:rsid w:val="001D75B7"/>
    <w:rsid w:val="001D78B9"/>
    <w:rsid w:val="001D7AB2"/>
    <w:rsid w:val="001D7BE7"/>
    <w:rsid w:val="001D7DBA"/>
    <w:rsid w:val="001D7E83"/>
    <w:rsid w:val="001E067A"/>
    <w:rsid w:val="001E081D"/>
    <w:rsid w:val="001E0A6F"/>
    <w:rsid w:val="001E0C7E"/>
    <w:rsid w:val="001E0C91"/>
    <w:rsid w:val="001E0D89"/>
    <w:rsid w:val="001E0E69"/>
    <w:rsid w:val="001E1372"/>
    <w:rsid w:val="001E13BE"/>
    <w:rsid w:val="001E1764"/>
    <w:rsid w:val="001E1985"/>
    <w:rsid w:val="001E1B3D"/>
    <w:rsid w:val="001E1C10"/>
    <w:rsid w:val="001E1E32"/>
    <w:rsid w:val="001E1F79"/>
    <w:rsid w:val="001E2290"/>
    <w:rsid w:val="001E2406"/>
    <w:rsid w:val="001E2587"/>
    <w:rsid w:val="001E265C"/>
    <w:rsid w:val="001E28DE"/>
    <w:rsid w:val="001E2AF8"/>
    <w:rsid w:val="001E2FCF"/>
    <w:rsid w:val="001E33FC"/>
    <w:rsid w:val="001E34DD"/>
    <w:rsid w:val="001E3509"/>
    <w:rsid w:val="001E35FC"/>
    <w:rsid w:val="001E367D"/>
    <w:rsid w:val="001E36E2"/>
    <w:rsid w:val="001E3707"/>
    <w:rsid w:val="001E3C22"/>
    <w:rsid w:val="001E3DB3"/>
    <w:rsid w:val="001E4278"/>
    <w:rsid w:val="001E444C"/>
    <w:rsid w:val="001E452F"/>
    <w:rsid w:val="001E454A"/>
    <w:rsid w:val="001E4924"/>
    <w:rsid w:val="001E4A99"/>
    <w:rsid w:val="001E4AA0"/>
    <w:rsid w:val="001E4AAF"/>
    <w:rsid w:val="001E4B6D"/>
    <w:rsid w:val="001E4C0A"/>
    <w:rsid w:val="001E4C3C"/>
    <w:rsid w:val="001E4F34"/>
    <w:rsid w:val="001E50BE"/>
    <w:rsid w:val="001E5133"/>
    <w:rsid w:val="001E580A"/>
    <w:rsid w:val="001E594E"/>
    <w:rsid w:val="001E59DB"/>
    <w:rsid w:val="001E6022"/>
    <w:rsid w:val="001E61BA"/>
    <w:rsid w:val="001E632A"/>
    <w:rsid w:val="001E646C"/>
    <w:rsid w:val="001E657F"/>
    <w:rsid w:val="001E68D9"/>
    <w:rsid w:val="001E6E1B"/>
    <w:rsid w:val="001E6E3B"/>
    <w:rsid w:val="001E752D"/>
    <w:rsid w:val="001E7B8C"/>
    <w:rsid w:val="001F00E3"/>
    <w:rsid w:val="001F0142"/>
    <w:rsid w:val="001F07D1"/>
    <w:rsid w:val="001F08A7"/>
    <w:rsid w:val="001F09FD"/>
    <w:rsid w:val="001F0B1D"/>
    <w:rsid w:val="001F10DB"/>
    <w:rsid w:val="001F1115"/>
    <w:rsid w:val="001F13A1"/>
    <w:rsid w:val="001F1418"/>
    <w:rsid w:val="001F15F0"/>
    <w:rsid w:val="001F1ABE"/>
    <w:rsid w:val="001F1D04"/>
    <w:rsid w:val="001F1D85"/>
    <w:rsid w:val="001F1DD6"/>
    <w:rsid w:val="001F1FF3"/>
    <w:rsid w:val="001F271D"/>
    <w:rsid w:val="001F2CDE"/>
    <w:rsid w:val="001F2CEE"/>
    <w:rsid w:val="001F2D53"/>
    <w:rsid w:val="001F2DFA"/>
    <w:rsid w:val="001F2E29"/>
    <w:rsid w:val="001F3367"/>
    <w:rsid w:val="001F33D9"/>
    <w:rsid w:val="001F36F8"/>
    <w:rsid w:val="001F38A0"/>
    <w:rsid w:val="001F38A8"/>
    <w:rsid w:val="001F38DC"/>
    <w:rsid w:val="001F39D7"/>
    <w:rsid w:val="001F3AD1"/>
    <w:rsid w:val="001F3C02"/>
    <w:rsid w:val="001F4235"/>
    <w:rsid w:val="001F4321"/>
    <w:rsid w:val="001F4C1C"/>
    <w:rsid w:val="001F4D1F"/>
    <w:rsid w:val="001F4E32"/>
    <w:rsid w:val="001F4EEF"/>
    <w:rsid w:val="001F5044"/>
    <w:rsid w:val="001F53D2"/>
    <w:rsid w:val="001F5519"/>
    <w:rsid w:val="001F555A"/>
    <w:rsid w:val="001F5593"/>
    <w:rsid w:val="001F5686"/>
    <w:rsid w:val="001F5804"/>
    <w:rsid w:val="001F59C0"/>
    <w:rsid w:val="001F5ACA"/>
    <w:rsid w:val="001F5C1B"/>
    <w:rsid w:val="001F5C1C"/>
    <w:rsid w:val="001F5D82"/>
    <w:rsid w:val="001F604A"/>
    <w:rsid w:val="001F6098"/>
    <w:rsid w:val="001F6166"/>
    <w:rsid w:val="001F61AD"/>
    <w:rsid w:val="001F637B"/>
    <w:rsid w:val="001F6389"/>
    <w:rsid w:val="001F6399"/>
    <w:rsid w:val="001F67AA"/>
    <w:rsid w:val="001F68BA"/>
    <w:rsid w:val="001F690C"/>
    <w:rsid w:val="001F69F9"/>
    <w:rsid w:val="001F6D5E"/>
    <w:rsid w:val="001F6DBD"/>
    <w:rsid w:val="001F6FFA"/>
    <w:rsid w:val="001F70D0"/>
    <w:rsid w:val="001F73E2"/>
    <w:rsid w:val="001F746D"/>
    <w:rsid w:val="001F75DF"/>
    <w:rsid w:val="001F7AC6"/>
    <w:rsid w:val="001F7B0F"/>
    <w:rsid w:val="001F7CC4"/>
    <w:rsid w:val="001F7EAE"/>
    <w:rsid w:val="00200285"/>
    <w:rsid w:val="002002AC"/>
    <w:rsid w:val="00200317"/>
    <w:rsid w:val="00200511"/>
    <w:rsid w:val="0020079E"/>
    <w:rsid w:val="00200815"/>
    <w:rsid w:val="00200BC6"/>
    <w:rsid w:val="00200BF4"/>
    <w:rsid w:val="00201239"/>
    <w:rsid w:val="0020123D"/>
    <w:rsid w:val="00201254"/>
    <w:rsid w:val="00201532"/>
    <w:rsid w:val="00201551"/>
    <w:rsid w:val="00201914"/>
    <w:rsid w:val="00201A9C"/>
    <w:rsid w:val="00201BF4"/>
    <w:rsid w:val="00201CD3"/>
    <w:rsid w:val="00201E0A"/>
    <w:rsid w:val="0020246C"/>
    <w:rsid w:val="00202595"/>
    <w:rsid w:val="002027E0"/>
    <w:rsid w:val="00202933"/>
    <w:rsid w:val="00202B79"/>
    <w:rsid w:val="00202C50"/>
    <w:rsid w:val="00202E5F"/>
    <w:rsid w:val="00202EED"/>
    <w:rsid w:val="00202F63"/>
    <w:rsid w:val="00203065"/>
    <w:rsid w:val="002033B5"/>
    <w:rsid w:val="002033D4"/>
    <w:rsid w:val="00203506"/>
    <w:rsid w:val="00203906"/>
    <w:rsid w:val="00203C28"/>
    <w:rsid w:val="00203C31"/>
    <w:rsid w:val="00203E50"/>
    <w:rsid w:val="0020436F"/>
    <w:rsid w:val="0020442E"/>
    <w:rsid w:val="0020459B"/>
    <w:rsid w:val="002045A8"/>
    <w:rsid w:val="002045D4"/>
    <w:rsid w:val="002045E4"/>
    <w:rsid w:val="00204670"/>
    <w:rsid w:val="0020481E"/>
    <w:rsid w:val="002051CF"/>
    <w:rsid w:val="00205222"/>
    <w:rsid w:val="002053BB"/>
    <w:rsid w:val="002053D4"/>
    <w:rsid w:val="0020557C"/>
    <w:rsid w:val="00205618"/>
    <w:rsid w:val="002056AE"/>
    <w:rsid w:val="00205B21"/>
    <w:rsid w:val="00205C75"/>
    <w:rsid w:val="00205E4D"/>
    <w:rsid w:val="0020634F"/>
    <w:rsid w:val="0020666A"/>
    <w:rsid w:val="00206863"/>
    <w:rsid w:val="002068D0"/>
    <w:rsid w:val="00206936"/>
    <w:rsid w:val="00206A88"/>
    <w:rsid w:val="00206ABC"/>
    <w:rsid w:val="00206CC7"/>
    <w:rsid w:val="00206D63"/>
    <w:rsid w:val="00206D87"/>
    <w:rsid w:val="0020750B"/>
    <w:rsid w:val="00207681"/>
    <w:rsid w:val="00207878"/>
    <w:rsid w:val="002078C4"/>
    <w:rsid w:val="00207A19"/>
    <w:rsid w:val="00207AF1"/>
    <w:rsid w:val="00207E83"/>
    <w:rsid w:val="00207F02"/>
    <w:rsid w:val="00207FA9"/>
    <w:rsid w:val="00210273"/>
    <w:rsid w:val="002102F6"/>
    <w:rsid w:val="00210840"/>
    <w:rsid w:val="00210B92"/>
    <w:rsid w:val="00210E86"/>
    <w:rsid w:val="00210ED1"/>
    <w:rsid w:val="0021106E"/>
    <w:rsid w:val="00211456"/>
    <w:rsid w:val="00211593"/>
    <w:rsid w:val="002117E9"/>
    <w:rsid w:val="00211806"/>
    <w:rsid w:val="00211897"/>
    <w:rsid w:val="00211930"/>
    <w:rsid w:val="00211A6B"/>
    <w:rsid w:val="00211AF9"/>
    <w:rsid w:val="00211B59"/>
    <w:rsid w:val="00211C4A"/>
    <w:rsid w:val="00211DDD"/>
    <w:rsid w:val="00211F22"/>
    <w:rsid w:val="002120A1"/>
    <w:rsid w:val="00212663"/>
    <w:rsid w:val="0021281D"/>
    <w:rsid w:val="002128C2"/>
    <w:rsid w:val="00212A63"/>
    <w:rsid w:val="00212B84"/>
    <w:rsid w:val="00212C44"/>
    <w:rsid w:val="00212D6E"/>
    <w:rsid w:val="00212DAB"/>
    <w:rsid w:val="00212FEB"/>
    <w:rsid w:val="00213132"/>
    <w:rsid w:val="00213182"/>
    <w:rsid w:val="0021366E"/>
    <w:rsid w:val="002136A1"/>
    <w:rsid w:val="002136F8"/>
    <w:rsid w:val="002139FA"/>
    <w:rsid w:val="00214141"/>
    <w:rsid w:val="002144EB"/>
    <w:rsid w:val="00214738"/>
    <w:rsid w:val="0021481B"/>
    <w:rsid w:val="002148CE"/>
    <w:rsid w:val="00214977"/>
    <w:rsid w:val="00214A21"/>
    <w:rsid w:val="00214AEC"/>
    <w:rsid w:val="00214C34"/>
    <w:rsid w:val="00214FE7"/>
    <w:rsid w:val="002157FE"/>
    <w:rsid w:val="00215EC2"/>
    <w:rsid w:val="00216305"/>
    <w:rsid w:val="002164A9"/>
    <w:rsid w:val="00216681"/>
    <w:rsid w:val="0021669D"/>
    <w:rsid w:val="0021693C"/>
    <w:rsid w:val="00216DCA"/>
    <w:rsid w:val="00216E1E"/>
    <w:rsid w:val="00216F90"/>
    <w:rsid w:val="00217007"/>
    <w:rsid w:val="00217433"/>
    <w:rsid w:val="00217473"/>
    <w:rsid w:val="00217636"/>
    <w:rsid w:val="002178C2"/>
    <w:rsid w:val="00217B80"/>
    <w:rsid w:val="00220318"/>
    <w:rsid w:val="0022059D"/>
    <w:rsid w:val="00220950"/>
    <w:rsid w:val="00220C7D"/>
    <w:rsid w:val="00220DAE"/>
    <w:rsid w:val="002211C7"/>
    <w:rsid w:val="002217D3"/>
    <w:rsid w:val="0022188A"/>
    <w:rsid w:val="002218B1"/>
    <w:rsid w:val="002219E8"/>
    <w:rsid w:val="00221DAB"/>
    <w:rsid w:val="00222031"/>
    <w:rsid w:val="0022219A"/>
    <w:rsid w:val="0022227A"/>
    <w:rsid w:val="002223B2"/>
    <w:rsid w:val="00222657"/>
    <w:rsid w:val="002228E8"/>
    <w:rsid w:val="00222916"/>
    <w:rsid w:val="00222A7E"/>
    <w:rsid w:val="00222BB2"/>
    <w:rsid w:val="00222EC4"/>
    <w:rsid w:val="00223399"/>
    <w:rsid w:val="0022351C"/>
    <w:rsid w:val="00223689"/>
    <w:rsid w:val="00223FB5"/>
    <w:rsid w:val="00224242"/>
    <w:rsid w:val="002242A1"/>
    <w:rsid w:val="00224332"/>
    <w:rsid w:val="002246E7"/>
    <w:rsid w:val="00224871"/>
    <w:rsid w:val="00224B4C"/>
    <w:rsid w:val="00224B91"/>
    <w:rsid w:val="00224E01"/>
    <w:rsid w:val="00225099"/>
    <w:rsid w:val="002250F1"/>
    <w:rsid w:val="00225137"/>
    <w:rsid w:val="00225270"/>
    <w:rsid w:val="002252A2"/>
    <w:rsid w:val="002254E2"/>
    <w:rsid w:val="00225523"/>
    <w:rsid w:val="0022557B"/>
    <w:rsid w:val="002256DE"/>
    <w:rsid w:val="002258BE"/>
    <w:rsid w:val="00225D67"/>
    <w:rsid w:val="00225D68"/>
    <w:rsid w:val="002260AC"/>
    <w:rsid w:val="0022615D"/>
    <w:rsid w:val="002261BD"/>
    <w:rsid w:val="0022631D"/>
    <w:rsid w:val="002263F1"/>
    <w:rsid w:val="00226619"/>
    <w:rsid w:val="0022674B"/>
    <w:rsid w:val="002268E5"/>
    <w:rsid w:val="00226A08"/>
    <w:rsid w:val="00226B23"/>
    <w:rsid w:val="00226CCA"/>
    <w:rsid w:val="00226E1D"/>
    <w:rsid w:val="00227061"/>
    <w:rsid w:val="0022707B"/>
    <w:rsid w:val="00227124"/>
    <w:rsid w:val="00227201"/>
    <w:rsid w:val="002273D3"/>
    <w:rsid w:val="002273FA"/>
    <w:rsid w:val="002275E1"/>
    <w:rsid w:val="0022763B"/>
    <w:rsid w:val="00227A82"/>
    <w:rsid w:val="00227B25"/>
    <w:rsid w:val="00227B32"/>
    <w:rsid w:val="00227D35"/>
    <w:rsid w:val="00227D82"/>
    <w:rsid w:val="00227EC8"/>
    <w:rsid w:val="00230870"/>
    <w:rsid w:val="00230D34"/>
    <w:rsid w:val="00230F36"/>
    <w:rsid w:val="002311C0"/>
    <w:rsid w:val="00231261"/>
    <w:rsid w:val="002313B3"/>
    <w:rsid w:val="0023174F"/>
    <w:rsid w:val="002317F3"/>
    <w:rsid w:val="0023181A"/>
    <w:rsid w:val="0023191B"/>
    <w:rsid w:val="00231A3D"/>
    <w:rsid w:val="00231C22"/>
    <w:rsid w:val="00231D2D"/>
    <w:rsid w:val="00231E26"/>
    <w:rsid w:val="0023232C"/>
    <w:rsid w:val="002324DF"/>
    <w:rsid w:val="0023264C"/>
    <w:rsid w:val="00232734"/>
    <w:rsid w:val="0023274B"/>
    <w:rsid w:val="00232840"/>
    <w:rsid w:val="00232841"/>
    <w:rsid w:val="00232B09"/>
    <w:rsid w:val="00232F73"/>
    <w:rsid w:val="00233051"/>
    <w:rsid w:val="00233709"/>
    <w:rsid w:val="00233CC5"/>
    <w:rsid w:val="00233E09"/>
    <w:rsid w:val="00234658"/>
    <w:rsid w:val="00234827"/>
    <w:rsid w:val="00234BC0"/>
    <w:rsid w:val="00234EE9"/>
    <w:rsid w:val="00235014"/>
    <w:rsid w:val="00235089"/>
    <w:rsid w:val="002358A6"/>
    <w:rsid w:val="002358F0"/>
    <w:rsid w:val="00235951"/>
    <w:rsid w:val="0023596E"/>
    <w:rsid w:val="002359CD"/>
    <w:rsid w:val="00235A53"/>
    <w:rsid w:val="00235D29"/>
    <w:rsid w:val="00235E68"/>
    <w:rsid w:val="0023634D"/>
    <w:rsid w:val="00236AA4"/>
    <w:rsid w:val="00236D12"/>
    <w:rsid w:val="00236E1B"/>
    <w:rsid w:val="002370AA"/>
    <w:rsid w:val="0023722D"/>
    <w:rsid w:val="00237824"/>
    <w:rsid w:val="00237948"/>
    <w:rsid w:val="0023796D"/>
    <w:rsid w:val="00237B49"/>
    <w:rsid w:val="00237BD5"/>
    <w:rsid w:val="00237F8E"/>
    <w:rsid w:val="002400F7"/>
    <w:rsid w:val="002404A4"/>
    <w:rsid w:val="002409DC"/>
    <w:rsid w:val="00240ADF"/>
    <w:rsid w:val="00240C3D"/>
    <w:rsid w:val="00240C4A"/>
    <w:rsid w:val="00240D11"/>
    <w:rsid w:val="00240DF2"/>
    <w:rsid w:val="00240E1E"/>
    <w:rsid w:val="00240F75"/>
    <w:rsid w:val="002411C0"/>
    <w:rsid w:val="002413C5"/>
    <w:rsid w:val="002414AD"/>
    <w:rsid w:val="00241605"/>
    <w:rsid w:val="002418C4"/>
    <w:rsid w:val="00241E6A"/>
    <w:rsid w:val="002420AB"/>
    <w:rsid w:val="0024225C"/>
    <w:rsid w:val="0024272C"/>
    <w:rsid w:val="0024297A"/>
    <w:rsid w:val="00242E5A"/>
    <w:rsid w:val="00243470"/>
    <w:rsid w:val="00243595"/>
    <w:rsid w:val="0024361E"/>
    <w:rsid w:val="00243628"/>
    <w:rsid w:val="002436E5"/>
    <w:rsid w:val="00243740"/>
    <w:rsid w:val="002438CC"/>
    <w:rsid w:val="00243BFE"/>
    <w:rsid w:val="00243D9D"/>
    <w:rsid w:val="00243E61"/>
    <w:rsid w:val="00243F09"/>
    <w:rsid w:val="00243F19"/>
    <w:rsid w:val="00244176"/>
    <w:rsid w:val="00244282"/>
    <w:rsid w:val="002443ED"/>
    <w:rsid w:val="0024440E"/>
    <w:rsid w:val="00244685"/>
    <w:rsid w:val="00244733"/>
    <w:rsid w:val="00244845"/>
    <w:rsid w:val="00244C5D"/>
    <w:rsid w:val="00245155"/>
    <w:rsid w:val="002452FC"/>
    <w:rsid w:val="002457B1"/>
    <w:rsid w:val="002459BD"/>
    <w:rsid w:val="00245F92"/>
    <w:rsid w:val="0024609A"/>
    <w:rsid w:val="00246104"/>
    <w:rsid w:val="00246546"/>
    <w:rsid w:val="002466E7"/>
    <w:rsid w:val="00246B92"/>
    <w:rsid w:val="00246DB1"/>
    <w:rsid w:val="00246DBE"/>
    <w:rsid w:val="00247233"/>
    <w:rsid w:val="002472B4"/>
    <w:rsid w:val="0024737F"/>
    <w:rsid w:val="002473EA"/>
    <w:rsid w:val="0024749C"/>
    <w:rsid w:val="0024763F"/>
    <w:rsid w:val="00247719"/>
    <w:rsid w:val="00247A53"/>
    <w:rsid w:val="00247A74"/>
    <w:rsid w:val="00247B35"/>
    <w:rsid w:val="00247C88"/>
    <w:rsid w:val="00247CCA"/>
    <w:rsid w:val="00250417"/>
    <w:rsid w:val="0025082C"/>
    <w:rsid w:val="0025093C"/>
    <w:rsid w:val="00250D8F"/>
    <w:rsid w:val="00250E6B"/>
    <w:rsid w:val="00250E98"/>
    <w:rsid w:val="0025102F"/>
    <w:rsid w:val="0025106C"/>
    <w:rsid w:val="002512AD"/>
    <w:rsid w:val="00251667"/>
    <w:rsid w:val="002518C7"/>
    <w:rsid w:val="00251BE2"/>
    <w:rsid w:val="00251D1A"/>
    <w:rsid w:val="0025213F"/>
    <w:rsid w:val="002523AB"/>
    <w:rsid w:val="00252665"/>
    <w:rsid w:val="0025286C"/>
    <w:rsid w:val="00252B90"/>
    <w:rsid w:val="00252B97"/>
    <w:rsid w:val="002531AB"/>
    <w:rsid w:val="002535EE"/>
    <w:rsid w:val="002536F4"/>
    <w:rsid w:val="00253966"/>
    <w:rsid w:val="00253B02"/>
    <w:rsid w:val="002541C9"/>
    <w:rsid w:val="002546DB"/>
    <w:rsid w:val="00254795"/>
    <w:rsid w:val="00254799"/>
    <w:rsid w:val="00254AAF"/>
    <w:rsid w:val="00254D7F"/>
    <w:rsid w:val="00254E4A"/>
    <w:rsid w:val="00254EB0"/>
    <w:rsid w:val="00254F12"/>
    <w:rsid w:val="00255236"/>
    <w:rsid w:val="00255276"/>
    <w:rsid w:val="00255646"/>
    <w:rsid w:val="002558E0"/>
    <w:rsid w:val="00255989"/>
    <w:rsid w:val="002559DE"/>
    <w:rsid w:val="00255E74"/>
    <w:rsid w:val="0025605A"/>
    <w:rsid w:val="002561AF"/>
    <w:rsid w:val="00256214"/>
    <w:rsid w:val="0025628F"/>
    <w:rsid w:val="002564AF"/>
    <w:rsid w:val="00256961"/>
    <w:rsid w:val="00256AC3"/>
    <w:rsid w:val="00256F2B"/>
    <w:rsid w:val="0025702E"/>
    <w:rsid w:val="0025705A"/>
    <w:rsid w:val="002570FD"/>
    <w:rsid w:val="00257196"/>
    <w:rsid w:val="002572D8"/>
    <w:rsid w:val="002575F2"/>
    <w:rsid w:val="002576CD"/>
    <w:rsid w:val="00257B24"/>
    <w:rsid w:val="00257E3E"/>
    <w:rsid w:val="00260155"/>
    <w:rsid w:val="002601D5"/>
    <w:rsid w:val="0026045E"/>
    <w:rsid w:val="00260517"/>
    <w:rsid w:val="0026061E"/>
    <w:rsid w:val="00260A53"/>
    <w:rsid w:val="00260BE7"/>
    <w:rsid w:val="00260C5D"/>
    <w:rsid w:val="00260D57"/>
    <w:rsid w:val="00260E4F"/>
    <w:rsid w:val="00260F0D"/>
    <w:rsid w:val="00260F1F"/>
    <w:rsid w:val="00261062"/>
    <w:rsid w:val="00261249"/>
    <w:rsid w:val="0026146A"/>
    <w:rsid w:val="002619CC"/>
    <w:rsid w:val="00261AEF"/>
    <w:rsid w:val="00261B92"/>
    <w:rsid w:val="00261BE1"/>
    <w:rsid w:val="00261CED"/>
    <w:rsid w:val="00261E4D"/>
    <w:rsid w:val="00261FCA"/>
    <w:rsid w:val="00261FCF"/>
    <w:rsid w:val="00262050"/>
    <w:rsid w:val="002624DC"/>
    <w:rsid w:val="0026263D"/>
    <w:rsid w:val="00262914"/>
    <w:rsid w:val="00262AAF"/>
    <w:rsid w:val="00263078"/>
    <w:rsid w:val="0026311C"/>
    <w:rsid w:val="0026353F"/>
    <w:rsid w:val="00263828"/>
    <w:rsid w:val="00263AFA"/>
    <w:rsid w:val="00263D64"/>
    <w:rsid w:val="00263FFC"/>
    <w:rsid w:val="002640EF"/>
    <w:rsid w:val="002642BF"/>
    <w:rsid w:val="00264348"/>
    <w:rsid w:val="002644CA"/>
    <w:rsid w:val="00264900"/>
    <w:rsid w:val="00264A2F"/>
    <w:rsid w:val="00264AF5"/>
    <w:rsid w:val="00264C72"/>
    <w:rsid w:val="00264CE5"/>
    <w:rsid w:val="00264D2C"/>
    <w:rsid w:val="00265624"/>
    <w:rsid w:val="00265745"/>
    <w:rsid w:val="00265AFC"/>
    <w:rsid w:val="00265C82"/>
    <w:rsid w:val="00265CDC"/>
    <w:rsid w:val="00265D1B"/>
    <w:rsid w:val="00265D67"/>
    <w:rsid w:val="00265DFC"/>
    <w:rsid w:val="00265E25"/>
    <w:rsid w:val="002660B1"/>
    <w:rsid w:val="002661BC"/>
    <w:rsid w:val="00266C26"/>
    <w:rsid w:val="00266C3F"/>
    <w:rsid w:val="00266FD9"/>
    <w:rsid w:val="00267188"/>
    <w:rsid w:val="002672A9"/>
    <w:rsid w:val="002673DC"/>
    <w:rsid w:val="00267A4F"/>
    <w:rsid w:val="00267E22"/>
    <w:rsid w:val="00270027"/>
    <w:rsid w:val="002701EA"/>
    <w:rsid w:val="0027076B"/>
    <w:rsid w:val="002709CD"/>
    <w:rsid w:val="00270BDB"/>
    <w:rsid w:val="00270D50"/>
    <w:rsid w:val="00270D59"/>
    <w:rsid w:val="00270E64"/>
    <w:rsid w:val="00270F45"/>
    <w:rsid w:val="0027142C"/>
    <w:rsid w:val="00271AB7"/>
    <w:rsid w:val="00271AFD"/>
    <w:rsid w:val="00271E6E"/>
    <w:rsid w:val="00271E74"/>
    <w:rsid w:val="00272153"/>
    <w:rsid w:val="0027220E"/>
    <w:rsid w:val="00272226"/>
    <w:rsid w:val="00272337"/>
    <w:rsid w:val="0027247C"/>
    <w:rsid w:val="00272936"/>
    <w:rsid w:val="00272C72"/>
    <w:rsid w:val="00272D11"/>
    <w:rsid w:val="00272D2A"/>
    <w:rsid w:val="002736D5"/>
    <w:rsid w:val="00273721"/>
    <w:rsid w:val="002737E7"/>
    <w:rsid w:val="002739F5"/>
    <w:rsid w:val="00273EF2"/>
    <w:rsid w:val="0027428F"/>
    <w:rsid w:val="002743E9"/>
    <w:rsid w:val="00274628"/>
    <w:rsid w:val="00274639"/>
    <w:rsid w:val="002746B6"/>
    <w:rsid w:val="00274BC8"/>
    <w:rsid w:val="00274D10"/>
    <w:rsid w:val="00275126"/>
    <w:rsid w:val="002754FA"/>
    <w:rsid w:val="0027577C"/>
    <w:rsid w:val="00275A11"/>
    <w:rsid w:val="00275D54"/>
    <w:rsid w:val="00275DA4"/>
    <w:rsid w:val="00275DDD"/>
    <w:rsid w:val="00276429"/>
    <w:rsid w:val="002766C8"/>
    <w:rsid w:val="00276BB5"/>
    <w:rsid w:val="00276D13"/>
    <w:rsid w:val="002770B1"/>
    <w:rsid w:val="00277178"/>
    <w:rsid w:val="00277348"/>
    <w:rsid w:val="002774F8"/>
    <w:rsid w:val="0027774F"/>
    <w:rsid w:val="00277A1C"/>
    <w:rsid w:val="00277D6F"/>
    <w:rsid w:val="00277FB6"/>
    <w:rsid w:val="00277FBF"/>
    <w:rsid w:val="0028025F"/>
    <w:rsid w:val="00280948"/>
    <w:rsid w:val="002809A4"/>
    <w:rsid w:val="00280AC5"/>
    <w:rsid w:val="00280F7B"/>
    <w:rsid w:val="00281322"/>
    <w:rsid w:val="002814AF"/>
    <w:rsid w:val="00281690"/>
    <w:rsid w:val="002817A0"/>
    <w:rsid w:val="00281B9F"/>
    <w:rsid w:val="00281BF0"/>
    <w:rsid w:val="00281CD7"/>
    <w:rsid w:val="002820A5"/>
    <w:rsid w:val="002823C1"/>
    <w:rsid w:val="00282724"/>
    <w:rsid w:val="00282BD0"/>
    <w:rsid w:val="00282E08"/>
    <w:rsid w:val="00282FB8"/>
    <w:rsid w:val="00282FD1"/>
    <w:rsid w:val="0028312D"/>
    <w:rsid w:val="00283520"/>
    <w:rsid w:val="002835A0"/>
    <w:rsid w:val="00283634"/>
    <w:rsid w:val="00283791"/>
    <w:rsid w:val="00283B86"/>
    <w:rsid w:val="0028405C"/>
    <w:rsid w:val="002844D7"/>
    <w:rsid w:val="00284568"/>
    <w:rsid w:val="002845B8"/>
    <w:rsid w:val="002846B4"/>
    <w:rsid w:val="00284764"/>
    <w:rsid w:val="00284FB0"/>
    <w:rsid w:val="002850DA"/>
    <w:rsid w:val="002850F3"/>
    <w:rsid w:val="0028517A"/>
    <w:rsid w:val="00285319"/>
    <w:rsid w:val="002853A0"/>
    <w:rsid w:val="00285415"/>
    <w:rsid w:val="0028589D"/>
    <w:rsid w:val="00285920"/>
    <w:rsid w:val="0028597B"/>
    <w:rsid w:val="002859DB"/>
    <w:rsid w:val="00285A4E"/>
    <w:rsid w:val="00285B1A"/>
    <w:rsid w:val="00285B2C"/>
    <w:rsid w:val="00285C7E"/>
    <w:rsid w:val="00285E90"/>
    <w:rsid w:val="00285F6C"/>
    <w:rsid w:val="00286009"/>
    <w:rsid w:val="00286212"/>
    <w:rsid w:val="00286327"/>
    <w:rsid w:val="002870F9"/>
    <w:rsid w:val="0028741D"/>
    <w:rsid w:val="002875C1"/>
    <w:rsid w:val="00287753"/>
    <w:rsid w:val="00287878"/>
    <w:rsid w:val="0028789B"/>
    <w:rsid w:val="00287928"/>
    <w:rsid w:val="00287A5C"/>
    <w:rsid w:val="00287DED"/>
    <w:rsid w:val="00287E79"/>
    <w:rsid w:val="002900CA"/>
    <w:rsid w:val="0029013D"/>
    <w:rsid w:val="002901B7"/>
    <w:rsid w:val="002901F4"/>
    <w:rsid w:val="00290225"/>
    <w:rsid w:val="0029028E"/>
    <w:rsid w:val="002902BC"/>
    <w:rsid w:val="002906F2"/>
    <w:rsid w:val="0029074A"/>
    <w:rsid w:val="00290826"/>
    <w:rsid w:val="0029094F"/>
    <w:rsid w:val="002909ED"/>
    <w:rsid w:val="00290C36"/>
    <w:rsid w:val="00290C98"/>
    <w:rsid w:val="00290DDD"/>
    <w:rsid w:val="00290E13"/>
    <w:rsid w:val="00290F47"/>
    <w:rsid w:val="0029123F"/>
    <w:rsid w:val="0029129B"/>
    <w:rsid w:val="002912E1"/>
    <w:rsid w:val="00291534"/>
    <w:rsid w:val="0029168F"/>
    <w:rsid w:val="002916AE"/>
    <w:rsid w:val="002917AF"/>
    <w:rsid w:val="002917EF"/>
    <w:rsid w:val="00291A5A"/>
    <w:rsid w:val="00291BC0"/>
    <w:rsid w:val="00291C7D"/>
    <w:rsid w:val="00292077"/>
    <w:rsid w:val="002924B1"/>
    <w:rsid w:val="002924F7"/>
    <w:rsid w:val="002926E1"/>
    <w:rsid w:val="0029273E"/>
    <w:rsid w:val="0029298B"/>
    <w:rsid w:val="00292CA0"/>
    <w:rsid w:val="00292E87"/>
    <w:rsid w:val="00292FEA"/>
    <w:rsid w:val="002935BA"/>
    <w:rsid w:val="002935BB"/>
    <w:rsid w:val="00293C14"/>
    <w:rsid w:val="0029428E"/>
    <w:rsid w:val="00294418"/>
    <w:rsid w:val="002945A8"/>
    <w:rsid w:val="00294695"/>
    <w:rsid w:val="00294943"/>
    <w:rsid w:val="00294B75"/>
    <w:rsid w:val="00294CBA"/>
    <w:rsid w:val="00294D50"/>
    <w:rsid w:val="00294E2B"/>
    <w:rsid w:val="00294E49"/>
    <w:rsid w:val="00295190"/>
    <w:rsid w:val="002952C1"/>
    <w:rsid w:val="002952D1"/>
    <w:rsid w:val="00295594"/>
    <w:rsid w:val="00295725"/>
    <w:rsid w:val="0029595D"/>
    <w:rsid w:val="002959B4"/>
    <w:rsid w:val="00295AA1"/>
    <w:rsid w:val="00295E4A"/>
    <w:rsid w:val="00295FE2"/>
    <w:rsid w:val="0029606A"/>
    <w:rsid w:val="002960B1"/>
    <w:rsid w:val="002961A0"/>
    <w:rsid w:val="0029636F"/>
    <w:rsid w:val="00296396"/>
    <w:rsid w:val="00296836"/>
    <w:rsid w:val="00296861"/>
    <w:rsid w:val="00296A73"/>
    <w:rsid w:val="00296C12"/>
    <w:rsid w:val="00296F4C"/>
    <w:rsid w:val="00297021"/>
    <w:rsid w:val="002970F1"/>
    <w:rsid w:val="00297257"/>
    <w:rsid w:val="00297652"/>
    <w:rsid w:val="002977CB"/>
    <w:rsid w:val="002977EB"/>
    <w:rsid w:val="0029788A"/>
    <w:rsid w:val="00297CD3"/>
    <w:rsid w:val="00297E97"/>
    <w:rsid w:val="002A011E"/>
    <w:rsid w:val="002A08FD"/>
    <w:rsid w:val="002A096A"/>
    <w:rsid w:val="002A099B"/>
    <w:rsid w:val="002A0A5D"/>
    <w:rsid w:val="002A0ABE"/>
    <w:rsid w:val="002A0B32"/>
    <w:rsid w:val="002A0EA2"/>
    <w:rsid w:val="002A0F63"/>
    <w:rsid w:val="002A1196"/>
    <w:rsid w:val="002A1337"/>
    <w:rsid w:val="002A1581"/>
    <w:rsid w:val="002A15B9"/>
    <w:rsid w:val="002A17AF"/>
    <w:rsid w:val="002A1910"/>
    <w:rsid w:val="002A1C37"/>
    <w:rsid w:val="002A1E60"/>
    <w:rsid w:val="002A20A6"/>
    <w:rsid w:val="002A2D9A"/>
    <w:rsid w:val="002A2FEB"/>
    <w:rsid w:val="002A3465"/>
    <w:rsid w:val="002A34E3"/>
    <w:rsid w:val="002A3610"/>
    <w:rsid w:val="002A3666"/>
    <w:rsid w:val="002A37F3"/>
    <w:rsid w:val="002A3ADD"/>
    <w:rsid w:val="002A3BFC"/>
    <w:rsid w:val="002A3C29"/>
    <w:rsid w:val="002A3D56"/>
    <w:rsid w:val="002A3F0A"/>
    <w:rsid w:val="002A414D"/>
    <w:rsid w:val="002A4170"/>
    <w:rsid w:val="002A4220"/>
    <w:rsid w:val="002A4400"/>
    <w:rsid w:val="002A47DD"/>
    <w:rsid w:val="002A4990"/>
    <w:rsid w:val="002A4A91"/>
    <w:rsid w:val="002A4D39"/>
    <w:rsid w:val="002A4D57"/>
    <w:rsid w:val="002A52A5"/>
    <w:rsid w:val="002A5F61"/>
    <w:rsid w:val="002A5FBD"/>
    <w:rsid w:val="002A5FE1"/>
    <w:rsid w:val="002A6091"/>
    <w:rsid w:val="002A62A6"/>
    <w:rsid w:val="002A62EC"/>
    <w:rsid w:val="002A6356"/>
    <w:rsid w:val="002A64D8"/>
    <w:rsid w:val="002A65E6"/>
    <w:rsid w:val="002A6655"/>
    <w:rsid w:val="002A6AAD"/>
    <w:rsid w:val="002A6CC7"/>
    <w:rsid w:val="002A719C"/>
    <w:rsid w:val="002A775A"/>
    <w:rsid w:val="002A7A9E"/>
    <w:rsid w:val="002A7AA3"/>
    <w:rsid w:val="002A7ABD"/>
    <w:rsid w:val="002A7EBC"/>
    <w:rsid w:val="002A7FBE"/>
    <w:rsid w:val="002B01AB"/>
    <w:rsid w:val="002B0260"/>
    <w:rsid w:val="002B0358"/>
    <w:rsid w:val="002B072A"/>
    <w:rsid w:val="002B0B05"/>
    <w:rsid w:val="002B0B3B"/>
    <w:rsid w:val="002B0E31"/>
    <w:rsid w:val="002B151D"/>
    <w:rsid w:val="002B1CE6"/>
    <w:rsid w:val="002B2565"/>
    <w:rsid w:val="002B2573"/>
    <w:rsid w:val="002B27E1"/>
    <w:rsid w:val="002B29FC"/>
    <w:rsid w:val="002B2B08"/>
    <w:rsid w:val="002B2E69"/>
    <w:rsid w:val="002B2EEA"/>
    <w:rsid w:val="002B315F"/>
    <w:rsid w:val="002B332C"/>
    <w:rsid w:val="002B36CA"/>
    <w:rsid w:val="002B37BB"/>
    <w:rsid w:val="002B3A68"/>
    <w:rsid w:val="002B3D66"/>
    <w:rsid w:val="002B3E90"/>
    <w:rsid w:val="002B424B"/>
    <w:rsid w:val="002B450F"/>
    <w:rsid w:val="002B4754"/>
    <w:rsid w:val="002B477A"/>
    <w:rsid w:val="002B4ACD"/>
    <w:rsid w:val="002B4E38"/>
    <w:rsid w:val="002B4E8B"/>
    <w:rsid w:val="002B4F79"/>
    <w:rsid w:val="002B5909"/>
    <w:rsid w:val="002B5B1B"/>
    <w:rsid w:val="002B5BAC"/>
    <w:rsid w:val="002B5F47"/>
    <w:rsid w:val="002B6263"/>
    <w:rsid w:val="002B67E4"/>
    <w:rsid w:val="002B67EA"/>
    <w:rsid w:val="002B685B"/>
    <w:rsid w:val="002B699C"/>
    <w:rsid w:val="002B6D67"/>
    <w:rsid w:val="002B6ECA"/>
    <w:rsid w:val="002B712B"/>
    <w:rsid w:val="002B7161"/>
    <w:rsid w:val="002B71C7"/>
    <w:rsid w:val="002B728B"/>
    <w:rsid w:val="002B729A"/>
    <w:rsid w:val="002B72FD"/>
    <w:rsid w:val="002B732C"/>
    <w:rsid w:val="002B74E5"/>
    <w:rsid w:val="002B779F"/>
    <w:rsid w:val="002B7C81"/>
    <w:rsid w:val="002B7CCB"/>
    <w:rsid w:val="002C00ED"/>
    <w:rsid w:val="002C0355"/>
    <w:rsid w:val="002C0459"/>
    <w:rsid w:val="002C0465"/>
    <w:rsid w:val="002C050E"/>
    <w:rsid w:val="002C0576"/>
    <w:rsid w:val="002C067C"/>
    <w:rsid w:val="002C0792"/>
    <w:rsid w:val="002C07D0"/>
    <w:rsid w:val="002C0B32"/>
    <w:rsid w:val="002C0E44"/>
    <w:rsid w:val="002C0F3D"/>
    <w:rsid w:val="002C1019"/>
    <w:rsid w:val="002C1063"/>
    <w:rsid w:val="002C122E"/>
    <w:rsid w:val="002C138C"/>
    <w:rsid w:val="002C14AC"/>
    <w:rsid w:val="002C1605"/>
    <w:rsid w:val="002C1674"/>
    <w:rsid w:val="002C1A18"/>
    <w:rsid w:val="002C1A89"/>
    <w:rsid w:val="002C1A9B"/>
    <w:rsid w:val="002C2378"/>
    <w:rsid w:val="002C23EC"/>
    <w:rsid w:val="002C2427"/>
    <w:rsid w:val="002C2B82"/>
    <w:rsid w:val="002C2C3D"/>
    <w:rsid w:val="002C37D9"/>
    <w:rsid w:val="002C3BD6"/>
    <w:rsid w:val="002C3C80"/>
    <w:rsid w:val="002C3E97"/>
    <w:rsid w:val="002C3F63"/>
    <w:rsid w:val="002C419A"/>
    <w:rsid w:val="002C425A"/>
    <w:rsid w:val="002C4394"/>
    <w:rsid w:val="002C4562"/>
    <w:rsid w:val="002C49D7"/>
    <w:rsid w:val="002C4A3C"/>
    <w:rsid w:val="002C4ABA"/>
    <w:rsid w:val="002C4ABB"/>
    <w:rsid w:val="002C4D50"/>
    <w:rsid w:val="002C5194"/>
    <w:rsid w:val="002C556F"/>
    <w:rsid w:val="002C5652"/>
    <w:rsid w:val="002C56E8"/>
    <w:rsid w:val="002C58BA"/>
    <w:rsid w:val="002C5E39"/>
    <w:rsid w:val="002C6044"/>
    <w:rsid w:val="002C6095"/>
    <w:rsid w:val="002C62DF"/>
    <w:rsid w:val="002C6609"/>
    <w:rsid w:val="002C681D"/>
    <w:rsid w:val="002C6AD8"/>
    <w:rsid w:val="002C6AFC"/>
    <w:rsid w:val="002C6AFE"/>
    <w:rsid w:val="002C7466"/>
    <w:rsid w:val="002C7703"/>
    <w:rsid w:val="002C7889"/>
    <w:rsid w:val="002C7A9A"/>
    <w:rsid w:val="002C7C4C"/>
    <w:rsid w:val="002C7D1B"/>
    <w:rsid w:val="002C7D96"/>
    <w:rsid w:val="002D00F1"/>
    <w:rsid w:val="002D035A"/>
    <w:rsid w:val="002D04B8"/>
    <w:rsid w:val="002D06D1"/>
    <w:rsid w:val="002D0771"/>
    <w:rsid w:val="002D08F5"/>
    <w:rsid w:val="002D0998"/>
    <w:rsid w:val="002D0D64"/>
    <w:rsid w:val="002D0D68"/>
    <w:rsid w:val="002D0DDB"/>
    <w:rsid w:val="002D0ECA"/>
    <w:rsid w:val="002D0F92"/>
    <w:rsid w:val="002D11F1"/>
    <w:rsid w:val="002D12E8"/>
    <w:rsid w:val="002D145C"/>
    <w:rsid w:val="002D16B2"/>
    <w:rsid w:val="002D1700"/>
    <w:rsid w:val="002D1839"/>
    <w:rsid w:val="002D191D"/>
    <w:rsid w:val="002D1C69"/>
    <w:rsid w:val="002D1F89"/>
    <w:rsid w:val="002D215D"/>
    <w:rsid w:val="002D2478"/>
    <w:rsid w:val="002D2A88"/>
    <w:rsid w:val="002D2D0F"/>
    <w:rsid w:val="002D3441"/>
    <w:rsid w:val="002D3A19"/>
    <w:rsid w:val="002D3A48"/>
    <w:rsid w:val="002D3CAF"/>
    <w:rsid w:val="002D40C5"/>
    <w:rsid w:val="002D4120"/>
    <w:rsid w:val="002D45E7"/>
    <w:rsid w:val="002D4664"/>
    <w:rsid w:val="002D4674"/>
    <w:rsid w:val="002D483E"/>
    <w:rsid w:val="002D4A30"/>
    <w:rsid w:val="002D4BD1"/>
    <w:rsid w:val="002D4C3B"/>
    <w:rsid w:val="002D515B"/>
    <w:rsid w:val="002D52BD"/>
    <w:rsid w:val="002D5318"/>
    <w:rsid w:val="002D53B3"/>
    <w:rsid w:val="002D5474"/>
    <w:rsid w:val="002D55D1"/>
    <w:rsid w:val="002D58D2"/>
    <w:rsid w:val="002D5AF8"/>
    <w:rsid w:val="002D5C79"/>
    <w:rsid w:val="002D5E17"/>
    <w:rsid w:val="002D6207"/>
    <w:rsid w:val="002D632B"/>
    <w:rsid w:val="002D6338"/>
    <w:rsid w:val="002D6702"/>
    <w:rsid w:val="002D6A2F"/>
    <w:rsid w:val="002D6AF0"/>
    <w:rsid w:val="002D6B53"/>
    <w:rsid w:val="002D6B5C"/>
    <w:rsid w:val="002D6C2C"/>
    <w:rsid w:val="002D6E5F"/>
    <w:rsid w:val="002D7043"/>
    <w:rsid w:val="002D71EF"/>
    <w:rsid w:val="002D720B"/>
    <w:rsid w:val="002D730C"/>
    <w:rsid w:val="002D7756"/>
    <w:rsid w:val="002D7A2D"/>
    <w:rsid w:val="002D7A32"/>
    <w:rsid w:val="002D7CEE"/>
    <w:rsid w:val="002D7F3C"/>
    <w:rsid w:val="002E05A5"/>
    <w:rsid w:val="002E05D2"/>
    <w:rsid w:val="002E06B0"/>
    <w:rsid w:val="002E0786"/>
    <w:rsid w:val="002E0A8B"/>
    <w:rsid w:val="002E0BF2"/>
    <w:rsid w:val="002E0DD4"/>
    <w:rsid w:val="002E1021"/>
    <w:rsid w:val="002E10E3"/>
    <w:rsid w:val="002E1627"/>
    <w:rsid w:val="002E171A"/>
    <w:rsid w:val="002E1856"/>
    <w:rsid w:val="002E18A3"/>
    <w:rsid w:val="002E1977"/>
    <w:rsid w:val="002E1A0F"/>
    <w:rsid w:val="002E1A6D"/>
    <w:rsid w:val="002E23C5"/>
    <w:rsid w:val="002E23FD"/>
    <w:rsid w:val="002E26A7"/>
    <w:rsid w:val="002E2ABC"/>
    <w:rsid w:val="002E2CA4"/>
    <w:rsid w:val="002E2D4D"/>
    <w:rsid w:val="002E2E32"/>
    <w:rsid w:val="002E2F76"/>
    <w:rsid w:val="002E300B"/>
    <w:rsid w:val="002E3428"/>
    <w:rsid w:val="002E357E"/>
    <w:rsid w:val="002E37A6"/>
    <w:rsid w:val="002E3A13"/>
    <w:rsid w:val="002E4125"/>
    <w:rsid w:val="002E412C"/>
    <w:rsid w:val="002E4364"/>
    <w:rsid w:val="002E469E"/>
    <w:rsid w:val="002E46A8"/>
    <w:rsid w:val="002E471C"/>
    <w:rsid w:val="002E4C6A"/>
    <w:rsid w:val="002E4DF1"/>
    <w:rsid w:val="002E4E7F"/>
    <w:rsid w:val="002E4F65"/>
    <w:rsid w:val="002E5005"/>
    <w:rsid w:val="002E52AA"/>
    <w:rsid w:val="002E52FF"/>
    <w:rsid w:val="002E552F"/>
    <w:rsid w:val="002E5538"/>
    <w:rsid w:val="002E555D"/>
    <w:rsid w:val="002E5998"/>
    <w:rsid w:val="002E5F40"/>
    <w:rsid w:val="002E6B87"/>
    <w:rsid w:val="002E6C34"/>
    <w:rsid w:val="002E6C98"/>
    <w:rsid w:val="002E6CE0"/>
    <w:rsid w:val="002E6F3E"/>
    <w:rsid w:val="002E6F60"/>
    <w:rsid w:val="002E7112"/>
    <w:rsid w:val="002E72EE"/>
    <w:rsid w:val="002E73DA"/>
    <w:rsid w:val="002E7665"/>
    <w:rsid w:val="002E7AC3"/>
    <w:rsid w:val="002E7B75"/>
    <w:rsid w:val="002E7B88"/>
    <w:rsid w:val="002E7D93"/>
    <w:rsid w:val="002E7E9E"/>
    <w:rsid w:val="002F002F"/>
    <w:rsid w:val="002F0123"/>
    <w:rsid w:val="002F08A9"/>
    <w:rsid w:val="002F0968"/>
    <w:rsid w:val="002F0BD6"/>
    <w:rsid w:val="002F0CD4"/>
    <w:rsid w:val="002F0E14"/>
    <w:rsid w:val="002F0E78"/>
    <w:rsid w:val="002F0E9E"/>
    <w:rsid w:val="002F0ECC"/>
    <w:rsid w:val="002F10C0"/>
    <w:rsid w:val="002F114F"/>
    <w:rsid w:val="002F11A9"/>
    <w:rsid w:val="002F1276"/>
    <w:rsid w:val="002F1464"/>
    <w:rsid w:val="002F1661"/>
    <w:rsid w:val="002F171B"/>
    <w:rsid w:val="002F1A91"/>
    <w:rsid w:val="002F2085"/>
    <w:rsid w:val="002F2212"/>
    <w:rsid w:val="002F2239"/>
    <w:rsid w:val="002F2589"/>
    <w:rsid w:val="002F26C9"/>
    <w:rsid w:val="002F2BDE"/>
    <w:rsid w:val="002F2EE0"/>
    <w:rsid w:val="002F31A3"/>
    <w:rsid w:val="002F341F"/>
    <w:rsid w:val="002F3694"/>
    <w:rsid w:val="002F36D4"/>
    <w:rsid w:val="002F3976"/>
    <w:rsid w:val="002F3AC5"/>
    <w:rsid w:val="002F3B42"/>
    <w:rsid w:val="002F3D3A"/>
    <w:rsid w:val="002F3F96"/>
    <w:rsid w:val="002F3FAE"/>
    <w:rsid w:val="002F3FF3"/>
    <w:rsid w:val="002F41D7"/>
    <w:rsid w:val="002F42A7"/>
    <w:rsid w:val="002F4392"/>
    <w:rsid w:val="002F445A"/>
    <w:rsid w:val="002F45A9"/>
    <w:rsid w:val="002F4847"/>
    <w:rsid w:val="002F4855"/>
    <w:rsid w:val="002F4946"/>
    <w:rsid w:val="002F49E0"/>
    <w:rsid w:val="002F4C82"/>
    <w:rsid w:val="002F4D8B"/>
    <w:rsid w:val="002F4E16"/>
    <w:rsid w:val="002F4E47"/>
    <w:rsid w:val="002F50E6"/>
    <w:rsid w:val="002F5107"/>
    <w:rsid w:val="002F5200"/>
    <w:rsid w:val="002F529C"/>
    <w:rsid w:val="002F5941"/>
    <w:rsid w:val="002F59B8"/>
    <w:rsid w:val="002F5BB9"/>
    <w:rsid w:val="002F5CFF"/>
    <w:rsid w:val="002F5E39"/>
    <w:rsid w:val="002F5E54"/>
    <w:rsid w:val="002F5E68"/>
    <w:rsid w:val="002F6080"/>
    <w:rsid w:val="002F6126"/>
    <w:rsid w:val="002F64DB"/>
    <w:rsid w:val="002F6592"/>
    <w:rsid w:val="002F65C5"/>
    <w:rsid w:val="002F66A0"/>
    <w:rsid w:val="002F66C0"/>
    <w:rsid w:val="002F69C9"/>
    <w:rsid w:val="002F6AA8"/>
    <w:rsid w:val="002F6ADB"/>
    <w:rsid w:val="002F6C4F"/>
    <w:rsid w:val="002F6E90"/>
    <w:rsid w:val="002F7160"/>
    <w:rsid w:val="002F7294"/>
    <w:rsid w:val="002F75B9"/>
    <w:rsid w:val="002F7603"/>
    <w:rsid w:val="002F7696"/>
    <w:rsid w:val="002F7905"/>
    <w:rsid w:val="002F7C91"/>
    <w:rsid w:val="002F7DB3"/>
    <w:rsid w:val="002F7E06"/>
    <w:rsid w:val="002F7F5F"/>
    <w:rsid w:val="00300014"/>
    <w:rsid w:val="003001E6"/>
    <w:rsid w:val="003003C3"/>
    <w:rsid w:val="003004E8"/>
    <w:rsid w:val="0030074B"/>
    <w:rsid w:val="0030094D"/>
    <w:rsid w:val="00300BF1"/>
    <w:rsid w:val="00300C6B"/>
    <w:rsid w:val="00300ED7"/>
    <w:rsid w:val="00301006"/>
    <w:rsid w:val="0030123E"/>
    <w:rsid w:val="00301616"/>
    <w:rsid w:val="00301948"/>
    <w:rsid w:val="003021C8"/>
    <w:rsid w:val="003022EC"/>
    <w:rsid w:val="00302530"/>
    <w:rsid w:val="003027B3"/>
    <w:rsid w:val="00302D08"/>
    <w:rsid w:val="00302E10"/>
    <w:rsid w:val="00302FF1"/>
    <w:rsid w:val="003031F1"/>
    <w:rsid w:val="0030321F"/>
    <w:rsid w:val="00303535"/>
    <w:rsid w:val="003035BB"/>
    <w:rsid w:val="00303959"/>
    <w:rsid w:val="00303AEF"/>
    <w:rsid w:val="00303CC6"/>
    <w:rsid w:val="00303DA8"/>
    <w:rsid w:val="003040DF"/>
    <w:rsid w:val="00304241"/>
    <w:rsid w:val="00304254"/>
    <w:rsid w:val="00304385"/>
    <w:rsid w:val="0030441B"/>
    <w:rsid w:val="003046A7"/>
    <w:rsid w:val="00304EAE"/>
    <w:rsid w:val="00304F40"/>
    <w:rsid w:val="00304FD7"/>
    <w:rsid w:val="0030538C"/>
    <w:rsid w:val="00305496"/>
    <w:rsid w:val="003057A9"/>
    <w:rsid w:val="003057D6"/>
    <w:rsid w:val="00305937"/>
    <w:rsid w:val="00305C29"/>
    <w:rsid w:val="00305DCE"/>
    <w:rsid w:val="00305F1E"/>
    <w:rsid w:val="003063EA"/>
    <w:rsid w:val="00306543"/>
    <w:rsid w:val="003065B5"/>
    <w:rsid w:val="00306737"/>
    <w:rsid w:val="00306775"/>
    <w:rsid w:val="003067B3"/>
    <w:rsid w:val="003067BE"/>
    <w:rsid w:val="00306979"/>
    <w:rsid w:val="00306C88"/>
    <w:rsid w:val="00306DD6"/>
    <w:rsid w:val="00306FAC"/>
    <w:rsid w:val="003070B7"/>
    <w:rsid w:val="00307300"/>
    <w:rsid w:val="00307A75"/>
    <w:rsid w:val="00307AF9"/>
    <w:rsid w:val="00307F25"/>
    <w:rsid w:val="0031023D"/>
    <w:rsid w:val="003103D3"/>
    <w:rsid w:val="003103DA"/>
    <w:rsid w:val="0031080A"/>
    <w:rsid w:val="0031099D"/>
    <w:rsid w:val="003109FE"/>
    <w:rsid w:val="00310CAD"/>
    <w:rsid w:val="00310F3B"/>
    <w:rsid w:val="003110B0"/>
    <w:rsid w:val="00311120"/>
    <w:rsid w:val="00311528"/>
    <w:rsid w:val="00311597"/>
    <w:rsid w:val="0031161C"/>
    <w:rsid w:val="00311638"/>
    <w:rsid w:val="00311897"/>
    <w:rsid w:val="00311C4B"/>
    <w:rsid w:val="00311D87"/>
    <w:rsid w:val="00311D95"/>
    <w:rsid w:val="00311E6C"/>
    <w:rsid w:val="0031214D"/>
    <w:rsid w:val="0031215E"/>
    <w:rsid w:val="00312248"/>
    <w:rsid w:val="00312265"/>
    <w:rsid w:val="00312823"/>
    <w:rsid w:val="003129B9"/>
    <w:rsid w:val="00312A2F"/>
    <w:rsid w:val="00312A57"/>
    <w:rsid w:val="00312BF0"/>
    <w:rsid w:val="00312D77"/>
    <w:rsid w:val="00312DFD"/>
    <w:rsid w:val="00312E7A"/>
    <w:rsid w:val="00313478"/>
    <w:rsid w:val="003137B5"/>
    <w:rsid w:val="003138A4"/>
    <w:rsid w:val="00313ABB"/>
    <w:rsid w:val="00313DF7"/>
    <w:rsid w:val="00313F83"/>
    <w:rsid w:val="00314052"/>
    <w:rsid w:val="00314324"/>
    <w:rsid w:val="0031451F"/>
    <w:rsid w:val="003146AC"/>
    <w:rsid w:val="003146BF"/>
    <w:rsid w:val="00314A5B"/>
    <w:rsid w:val="00314B9E"/>
    <w:rsid w:val="00314C88"/>
    <w:rsid w:val="00314ED8"/>
    <w:rsid w:val="0031504B"/>
    <w:rsid w:val="003150A6"/>
    <w:rsid w:val="00315354"/>
    <w:rsid w:val="003154E6"/>
    <w:rsid w:val="003157D7"/>
    <w:rsid w:val="003159A7"/>
    <w:rsid w:val="00316174"/>
    <w:rsid w:val="003161D4"/>
    <w:rsid w:val="003163E2"/>
    <w:rsid w:val="0031661E"/>
    <w:rsid w:val="0031662E"/>
    <w:rsid w:val="003166FD"/>
    <w:rsid w:val="00316731"/>
    <w:rsid w:val="00316A57"/>
    <w:rsid w:val="00316B86"/>
    <w:rsid w:val="00316DBA"/>
    <w:rsid w:val="00316E0D"/>
    <w:rsid w:val="003170F1"/>
    <w:rsid w:val="003172DE"/>
    <w:rsid w:val="003176C8"/>
    <w:rsid w:val="0031783E"/>
    <w:rsid w:val="00317A20"/>
    <w:rsid w:val="00317CA0"/>
    <w:rsid w:val="003203F7"/>
    <w:rsid w:val="00320547"/>
    <w:rsid w:val="00320580"/>
    <w:rsid w:val="00320777"/>
    <w:rsid w:val="003207E3"/>
    <w:rsid w:val="00320B42"/>
    <w:rsid w:val="00320E4A"/>
    <w:rsid w:val="003210FD"/>
    <w:rsid w:val="00321233"/>
    <w:rsid w:val="00321459"/>
    <w:rsid w:val="00321520"/>
    <w:rsid w:val="00321A82"/>
    <w:rsid w:val="00321A9F"/>
    <w:rsid w:val="00321C6B"/>
    <w:rsid w:val="00321F3A"/>
    <w:rsid w:val="00322188"/>
    <w:rsid w:val="0032229B"/>
    <w:rsid w:val="003224CD"/>
    <w:rsid w:val="00322514"/>
    <w:rsid w:val="00322602"/>
    <w:rsid w:val="0032294C"/>
    <w:rsid w:val="00322A07"/>
    <w:rsid w:val="00322A33"/>
    <w:rsid w:val="00322A6E"/>
    <w:rsid w:val="00322B29"/>
    <w:rsid w:val="00322BF4"/>
    <w:rsid w:val="0032324F"/>
    <w:rsid w:val="003232B5"/>
    <w:rsid w:val="0032377C"/>
    <w:rsid w:val="00323814"/>
    <w:rsid w:val="003238AA"/>
    <w:rsid w:val="00323BB2"/>
    <w:rsid w:val="00323BDA"/>
    <w:rsid w:val="00323E76"/>
    <w:rsid w:val="00323F07"/>
    <w:rsid w:val="00324081"/>
    <w:rsid w:val="00324148"/>
    <w:rsid w:val="003243BC"/>
    <w:rsid w:val="00324735"/>
    <w:rsid w:val="00324A29"/>
    <w:rsid w:val="00324B0B"/>
    <w:rsid w:val="00324CEC"/>
    <w:rsid w:val="0032506E"/>
    <w:rsid w:val="00325127"/>
    <w:rsid w:val="00325382"/>
    <w:rsid w:val="0032542B"/>
    <w:rsid w:val="003258F6"/>
    <w:rsid w:val="00325A15"/>
    <w:rsid w:val="00325D0B"/>
    <w:rsid w:val="00325D13"/>
    <w:rsid w:val="00325D4F"/>
    <w:rsid w:val="00325D73"/>
    <w:rsid w:val="00325F99"/>
    <w:rsid w:val="003263CE"/>
    <w:rsid w:val="00326616"/>
    <w:rsid w:val="00326820"/>
    <w:rsid w:val="0032686E"/>
    <w:rsid w:val="0032688A"/>
    <w:rsid w:val="00326906"/>
    <w:rsid w:val="00326AF5"/>
    <w:rsid w:val="00326CC1"/>
    <w:rsid w:val="00327283"/>
    <w:rsid w:val="0032761F"/>
    <w:rsid w:val="003278B3"/>
    <w:rsid w:val="0032791C"/>
    <w:rsid w:val="00327993"/>
    <w:rsid w:val="00327C0B"/>
    <w:rsid w:val="00327F78"/>
    <w:rsid w:val="00330123"/>
    <w:rsid w:val="00330288"/>
    <w:rsid w:val="00330297"/>
    <w:rsid w:val="003302D0"/>
    <w:rsid w:val="003303AA"/>
    <w:rsid w:val="00330475"/>
    <w:rsid w:val="003305D5"/>
    <w:rsid w:val="0033062B"/>
    <w:rsid w:val="00330685"/>
    <w:rsid w:val="003307F5"/>
    <w:rsid w:val="0033095A"/>
    <w:rsid w:val="00330B28"/>
    <w:rsid w:val="00330B5B"/>
    <w:rsid w:val="00330BFC"/>
    <w:rsid w:val="00330DE9"/>
    <w:rsid w:val="00330FB5"/>
    <w:rsid w:val="00331165"/>
    <w:rsid w:val="00331346"/>
    <w:rsid w:val="00331595"/>
    <w:rsid w:val="003315AB"/>
    <w:rsid w:val="00331A33"/>
    <w:rsid w:val="00331A35"/>
    <w:rsid w:val="00331AA3"/>
    <w:rsid w:val="00331DB5"/>
    <w:rsid w:val="00331EC3"/>
    <w:rsid w:val="00331F09"/>
    <w:rsid w:val="00331FF5"/>
    <w:rsid w:val="003320DD"/>
    <w:rsid w:val="003325DA"/>
    <w:rsid w:val="00332801"/>
    <w:rsid w:val="003329ED"/>
    <w:rsid w:val="00332B83"/>
    <w:rsid w:val="00332F6B"/>
    <w:rsid w:val="00333098"/>
    <w:rsid w:val="0033311D"/>
    <w:rsid w:val="00333311"/>
    <w:rsid w:val="0033353E"/>
    <w:rsid w:val="0033371D"/>
    <w:rsid w:val="0033386D"/>
    <w:rsid w:val="00333A30"/>
    <w:rsid w:val="00333C8C"/>
    <w:rsid w:val="00333DDF"/>
    <w:rsid w:val="00333F00"/>
    <w:rsid w:val="00334184"/>
    <w:rsid w:val="00334378"/>
    <w:rsid w:val="00334634"/>
    <w:rsid w:val="0033466B"/>
    <w:rsid w:val="003347ED"/>
    <w:rsid w:val="00334BE3"/>
    <w:rsid w:val="00334C19"/>
    <w:rsid w:val="00334D63"/>
    <w:rsid w:val="00334EA7"/>
    <w:rsid w:val="003350D6"/>
    <w:rsid w:val="00335166"/>
    <w:rsid w:val="00335507"/>
    <w:rsid w:val="003355FB"/>
    <w:rsid w:val="00335639"/>
    <w:rsid w:val="00335716"/>
    <w:rsid w:val="00335919"/>
    <w:rsid w:val="003359F2"/>
    <w:rsid w:val="003368D7"/>
    <w:rsid w:val="003368F1"/>
    <w:rsid w:val="00336926"/>
    <w:rsid w:val="00336BD3"/>
    <w:rsid w:val="00336C11"/>
    <w:rsid w:val="00336F47"/>
    <w:rsid w:val="003373BF"/>
    <w:rsid w:val="0033761D"/>
    <w:rsid w:val="00337674"/>
    <w:rsid w:val="003378AE"/>
    <w:rsid w:val="00337AC8"/>
    <w:rsid w:val="00337CB4"/>
    <w:rsid w:val="00337CEE"/>
    <w:rsid w:val="00337D71"/>
    <w:rsid w:val="003401B9"/>
    <w:rsid w:val="00340228"/>
    <w:rsid w:val="0034038F"/>
    <w:rsid w:val="00340461"/>
    <w:rsid w:val="00340685"/>
    <w:rsid w:val="003407B8"/>
    <w:rsid w:val="003408B5"/>
    <w:rsid w:val="003408D2"/>
    <w:rsid w:val="00340A2B"/>
    <w:rsid w:val="00341298"/>
    <w:rsid w:val="00341477"/>
    <w:rsid w:val="003414A2"/>
    <w:rsid w:val="0034161C"/>
    <w:rsid w:val="0034166A"/>
    <w:rsid w:val="003417A5"/>
    <w:rsid w:val="003417FE"/>
    <w:rsid w:val="00341B76"/>
    <w:rsid w:val="00341B99"/>
    <w:rsid w:val="00341EF2"/>
    <w:rsid w:val="00342178"/>
    <w:rsid w:val="003421D7"/>
    <w:rsid w:val="003421F6"/>
    <w:rsid w:val="00342AE9"/>
    <w:rsid w:val="00342D3B"/>
    <w:rsid w:val="00342D71"/>
    <w:rsid w:val="00342F94"/>
    <w:rsid w:val="0034304F"/>
    <w:rsid w:val="00343449"/>
    <w:rsid w:val="0034345C"/>
    <w:rsid w:val="0034351D"/>
    <w:rsid w:val="0034384F"/>
    <w:rsid w:val="00343AC1"/>
    <w:rsid w:val="00343D23"/>
    <w:rsid w:val="00343DC3"/>
    <w:rsid w:val="00343FB7"/>
    <w:rsid w:val="003441A9"/>
    <w:rsid w:val="00344C27"/>
    <w:rsid w:val="003452BF"/>
    <w:rsid w:val="0034537A"/>
    <w:rsid w:val="003453DD"/>
    <w:rsid w:val="0034557E"/>
    <w:rsid w:val="0034575A"/>
    <w:rsid w:val="00345928"/>
    <w:rsid w:val="00345B95"/>
    <w:rsid w:val="00345E44"/>
    <w:rsid w:val="00345EB5"/>
    <w:rsid w:val="00345ED8"/>
    <w:rsid w:val="003460E7"/>
    <w:rsid w:val="00346124"/>
    <w:rsid w:val="00346221"/>
    <w:rsid w:val="00346436"/>
    <w:rsid w:val="00346672"/>
    <w:rsid w:val="00346B88"/>
    <w:rsid w:val="00346CA0"/>
    <w:rsid w:val="00347099"/>
    <w:rsid w:val="0034719B"/>
    <w:rsid w:val="003471AE"/>
    <w:rsid w:val="00347799"/>
    <w:rsid w:val="00347804"/>
    <w:rsid w:val="00347922"/>
    <w:rsid w:val="003479D9"/>
    <w:rsid w:val="00347A73"/>
    <w:rsid w:val="00347AC3"/>
    <w:rsid w:val="00347DE6"/>
    <w:rsid w:val="00347FD0"/>
    <w:rsid w:val="003500AD"/>
    <w:rsid w:val="00350124"/>
    <w:rsid w:val="00350410"/>
    <w:rsid w:val="00350523"/>
    <w:rsid w:val="00350596"/>
    <w:rsid w:val="003505A0"/>
    <w:rsid w:val="003506AF"/>
    <w:rsid w:val="003507E5"/>
    <w:rsid w:val="00350F8C"/>
    <w:rsid w:val="0035104B"/>
    <w:rsid w:val="00351611"/>
    <w:rsid w:val="0035178A"/>
    <w:rsid w:val="003518BF"/>
    <w:rsid w:val="003519F8"/>
    <w:rsid w:val="00351B96"/>
    <w:rsid w:val="00351BEF"/>
    <w:rsid w:val="00351D1A"/>
    <w:rsid w:val="00351E01"/>
    <w:rsid w:val="003523AF"/>
    <w:rsid w:val="0035277F"/>
    <w:rsid w:val="00352962"/>
    <w:rsid w:val="00352A6C"/>
    <w:rsid w:val="00352C9E"/>
    <w:rsid w:val="00352FEC"/>
    <w:rsid w:val="0035303C"/>
    <w:rsid w:val="00353249"/>
    <w:rsid w:val="00353255"/>
    <w:rsid w:val="00353298"/>
    <w:rsid w:val="003535D3"/>
    <w:rsid w:val="0035387E"/>
    <w:rsid w:val="00353A1B"/>
    <w:rsid w:val="00353A35"/>
    <w:rsid w:val="00353B82"/>
    <w:rsid w:val="00353E04"/>
    <w:rsid w:val="00353E73"/>
    <w:rsid w:val="003540E9"/>
    <w:rsid w:val="003541CD"/>
    <w:rsid w:val="003541DC"/>
    <w:rsid w:val="003541ED"/>
    <w:rsid w:val="00354363"/>
    <w:rsid w:val="00354432"/>
    <w:rsid w:val="003545CF"/>
    <w:rsid w:val="00354604"/>
    <w:rsid w:val="0035491C"/>
    <w:rsid w:val="00354A0A"/>
    <w:rsid w:val="00354BB6"/>
    <w:rsid w:val="00354E2B"/>
    <w:rsid w:val="00354F66"/>
    <w:rsid w:val="0035533A"/>
    <w:rsid w:val="00355370"/>
    <w:rsid w:val="0035537B"/>
    <w:rsid w:val="003554C9"/>
    <w:rsid w:val="003555BA"/>
    <w:rsid w:val="00355618"/>
    <w:rsid w:val="00355824"/>
    <w:rsid w:val="00355E89"/>
    <w:rsid w:val="003560DF"/>
    <w:rsid w:val="00356178"/>
    <w:rsid w:val="003563D8"/>
    <w:rsid w:val="0035665A"/>
    <w:rsid w:val="0035690C"/>
    <w:rsid w:val="00356A03"/>
    <w:rsid w:val="00356E4D"/>
    <w:rsid w:val="00357277"/>
    <w:rsid w:val="0035736D"/>
    <w:rsid w:val="003577E0"/>
    <w:rsid w:val="0035790B"/>
    <w:rsid w:val="00357A2A"/>
    <w:rsid w:val="00357BA4"/>
    <w:rsid w:val="00357BFD"/>
    <w:rsid w:val="00357C63"/>
    <w:rsid w:val="00357FC2"/>
    <w:rsid w:val="00360125"/>
    <w:rsid w:val="003604D0"/>
    <w:rsid w:val="00360787"/>
    <w:rsid w:val="0036078D"/>
    <w:rsid w:val="003608DF"/>
    <w:rsid w:val="003609BC"/>
    <w:rsid w:val="003609E3"/>
    <w:rsid w:val="00360C35"/>
    <w:rsid w:val="00360CA3"/>
    <w:rsid w:val="00360F21"/>
    <w:rsid w:val="00360FF7"/>
    <w:rsid w:val="0036118C"/>
    <w:rsid w:val="003613DA"/>
    <w:rsid w:val="00361499"/>
    <w:rsid w:val="003614F1"/>
    <w:rsid w:val="003614F4"/>
    <w:rsid w:val="00361505"/>
    <w:rsid w:val="00361651"/>
    <w:rsid w:val="003618DB"/>
    <w:rsid w:val="00361962"/>
    <w:rsid w:val="003619D3"/>
    <w:rsid w:val="003619F9"/>
    <w:rsid w:val="00361A88"/>
    <w:rsid w:val="00361C66"/>
    <w:rsid w:val="00361ED9"/>
    <w:rsid w:val="003620AD"/>
    <w:rsid w:val="003621BE"/>
    <w:rsid w:val="003625CF"/>
    <w:rsid w:val="00362CA6"/>
    <w:rsid w:val="00362E5A"/>
    <w:rsid w:val="0036315C"/>
    <w:rsid w:val="003633BC"/>
    <w:rsid w:val="003633C1"/>
    <w:rsid w:val="003636D1"/>
    <w:rsid w:val="003638F1"/>
    <w:rsid w:val="00363CFD"/>
    <w:rsid w:val="00363D20"/>
    <w:rsid w:val="00363D29"/>
    <w:rsid w:val="00363FA3"/>
    <w:rsid w:val="00364448"/>
    <w:rsid w:val="003645C7"/>
    <w:rsid w:val="00364771"/>
    <w:rsid w:val="0036528E"/>
    <w:rsid w:val="003652E9"/>
    <w:rsid w:val="003652FB"/>
    <w:rsid w:val="00365326"/>
    <w:rsid w:val="003653BB"/>
    <w:rsid w:val="00365611"/>
    <w:rsid w:val="00365796"/>
    <w:rsid w:val="003657CA"/>
    <w:rsid w:val="00365B92"/>
    <w:rsid w:val="00365D9A"/>
    <w:rsid w:val="00365DB5"/>
    <w:rsid w:val="00365E7B"/>
    <w:rsid w:val="00366261"/>
    <w:rsid w:val="00366583"/>
    <w:rsid w:val="00366640"/>
    <w:rsid w:val="0036678B"/>
    <w:rsid w:val="003669E3"/>
    <w:rsid w:val="00366A49"/>
    <w:rsid w:val="00366C30"/>
    <w:rsid w:val="00366C97"/>
    <w:rsid w:val="00366D95"/>
    <w:rsid w:val="0036717B"/>
    <w:rsid w:val="003671EC"/>
    <w:rsid w:val="00367280"/>
    <w:rsid w:val="00367576"/>
    <w:rsid w:val="003675AF"/>
    <w:rsid w:val="00367A05"/>
    <w:rsid w:val="00367B56"/>
    <w:rsid w:val="00367BD4"/>
    <w:rsid w:val="00367C88"/>
    <w:rsid w:val="00367DA5"/>
    <w:rsid w:val="00367FCB"/>
    <w:rsid w:val="00370083"/>
    <w:rsid w:val="00370297"/>
    <w:rsid w:val="0037057F"/>
    <w:rsid w:val="00370588"/>
    <w:rsid w:val="0037084F"/>
    <w:rsid w:val="00370AB4"/>
    <w:rsid w:val="00370AF8"/>
    <w:rsid w:val="00371303"/>
    <w:rsid w:val="0037169F"/>
    <w:rsid w:val="00371B80"/>
    <w:rsid w:val="00371E53"/>
    <w:rsid w:val="00371EF9"/>
    <w:rsid w:val="00371F26"/>
    <w:rsid w:val="003721C5"/>
    <w:rsid w:val="003723A0"/>
    <w:rsid w:val="00372951"/>
    <w:rsid w:val="00372B5B"/>
    <w:rsid w:val="00372C51"/>
    <w:rsid w:val="0037302E"/>
    <w:rsid w:val="0037305B"/>
    <w:rsid w:val="00373159"/>
    <w:rsid w:val="0037318A"/>
    <w:rsid w:val="00373298"/>
    <w:rsid w:val="0037341F"/>
    <w:rsid w:val="003738D2"/>
    <w:rsid w:val="00373923"/>
    <w:rsid w:val="00373AE5"/>
    <w:rsid w:val="00373D81"/>
    <w:rsid w:val="00373F2D"/>
    <w:rsid w:val="00373FF1"/>
    <w:rsid w:val="00374007"/>
    <w:rsid w:val="00374219"/>
    <w:rsid w:val="00374288"/>
    <w:rsid w:val="00374433"/>
    <w:rsid w:val="00374AEA"/>
    <w:rsid w:val="00374E28"/>
    <w:rsid w:val="00374EB2"/>
    <w:rsid w:val="00374F60"/>
    <w:rsid w:val="00375CC2"/>
    <w:rsid w:val="00375CF1"/>
    <w:rsid w:val="00375DD2"/>
    <w:rsid w:val="00376083"/>
    <w:rsid w:val="003761F1"/>
    <w:rsid w:val="00376A80"/>
    <w:rsid w:val="00376E57"/>
    <w:rsid w:val="00376FB5"/>
    <w:rsid w:val="003777DA"/>
    <w:rsid w:val="00377944"/>
    <w:rsid w:val="00377ACA"/>
    <w:rsid w:val="00377BA4"/>
    <w:rsid w:val="00377F5B"/>
    <w:rsid w:val="00377FD8"/>
    <w:rsid w:val="003804C4"/>
    <w:rsid w:val="00380544"/>
    <w:rsid w:val="003805CA"/>
    <w:rsid w:val="0038077B"/>
    <w:rsid w:val="00380950"/>
    <w:rsid w:val="00380A5B"/>
    <w:rsid w:val="00380DE1"/>
    <w:rsid w:val="00381047"/>
    <w:rsid w:val="00381139"/>
    <w:rsid w:val="0038164E"/>
    <w:rsid w:val="003816A3"/>
    <w:rsid w:val="00381A53"/>
    <w:rsid w:val="00381C58"/>
    <w:rsid w:val="00381C8D"/>
    <w:rsid w:val="0038202C"/>
    <w:rsid w:val="0038230E"/>
    <w:rsid w:val="0038250A"/>
    <w:rsid w:val="0038250E"/>
    <w:rsid w:val="00382722"/>
    <w:rsid w:val="00382B56"/>
    <w:rsid w:val="00382BE7"/>
    <w:rsid w:val="00382C0C"/>
    <w:rsid w:val="00382CC8"/>
    <w:rsid w:val="00382FDB"/>
    <w:rsid w:val="00383013"/>
    <w:rsid w:val="0038310B"/>
    <w:rsid w:val="003831A4"/>
    <w:rsid w:val="00383222"/>
    <w:rsid w:val="0038337C"/>
    <w:rsid w:val="00383732"/>
    <w:rsid w:val="003838F3"/>
    <w:rsid w:val="00383C85"/>
    <w:rsid w:val="00383EBF"/>
    <w:rsid w:val="00383EFC"/>
    <w:rsid w:val="00384205"/>
    <w:rsid w:val="0038421A"/>
    <w:rsid w:val="003842DC"/>
    <w:rsid w:val="0038471E"/>
    <w:rsid w:val="00384765"/>
    <w:rsid w:val="003848B9"/>
    <w:rsid w:val="003849E3"/>
    <w:rsid w:val="00384BDF"/>
    <w:rsid w:val="00384D58"/>
    <w:rsid w:val="00384E2D"/>
    <w:rsid w:val="00385327"/>
    <w:rsid w:val="0038535E"/>
    <w:rsid w:val="0038546B"/>
    <w:rsid w:val="0038549C"/>
    <w:rsid w:val="003854FB"/>
    <w:rsid w:val="003855E4"/>
    <w:rsid w:val="00385794"/>
    <w:rsid w:val="003858E8"/>
    <w:rsid w:val="00385BE5"/>
    <w:rsid w:val="00385FCD"/>
    <w:rsid w:val="003861CF"/>
    <w:rsid w:val="003861D5"/>
    <w:rsid w:val="003861ED"/>
    <w:rsid w:val="00386588"/>
    <w:rsid w:val="00386709"/>
    <w:rsid w:val="00386829"/>
    <w:rsid w:val="00386955"/>
    <w:rsid w:val="00386A46"/>
    <w:rsid w:val="00386B9F"/>
    <w:rsid w:val="003874B7"/>
    <w:rsid w:val="00387734"/>
    <w:rsid w:val="003879CF"/>
    <w:rsid w:val="00387B09"/>
    <w:rsid w:val="00387DA1"/>
    <w:rsid w:val="00387EEE"/>
    <w:rsid w:val="0039024A"/>
    <w:rsid w:val="00390440"/>
    <w:rsid w:val="0039054A"/>
    <w:rsid w:val="00390CE8"/>
    <w:rsid w:val="00390DF9"/>
    <w:rsid w:val="00390ECE"/>
    <w:rsid w:val="00391239"/>
    <w:rsid w:val="0039123D"/>
    <w:rsid w:val="0039146E"/>
    <w:rsid w:val="0039167D"/>
    <w:rsid w:val="00391AC8"/>
    <w:rsid w:val="00391E8C"/>
    <w:rsid w:val="003921E8"/>
    <w:rsid w:val="0039252B"/>
    <w:rsid w:val="0039266A"/>
    <w:rsid w:val="003927C1"/>
    <w:rsid w:val="00392873"/>
    <w:rsid w:val="00392904"/>
    <w:rsid w:val="00392919"/>
    <w:rsid w:val="00392935"/>
    <w:rsid w:val="00392A7B"/>
    <w:rsid w:val="00392B4B"/>
    <w:rsid w:val="00392E19"/>
    <w:rsid w:val="00392F95"/>
    <w:rsid w:val="00393250"/>
    <w:rsid w:val="003932AB"/>
    <w:rsid w:val="003937C2"/>
    <w:rsid w:val="0039382A"/>
    <w:rsid w:val="00393AD0"/>
    <w:rsid w:val="00393B23"/>
    <w:rsid w:val="00393C30"/>
    <w:rsid w:val="0039401E"/>
    <w:rsid w:val="0039408E"/>
    <w:rsid w:val="003940F1"/>
    <w:rsid w:val="003942CD"/>
    <w:rsid w:val="003945DA"/>
    <w:rsid w:val="003948CC"/>
    <w:rsid w:val="00394969"/>
    <w:rsid w:val="00394BBE"/>
    <w:rsid w:val="00394F68"/>
    <w:rsid w:val="003950EB"/>
    <w:rsid w:val="003953F6"/>
    <w:rsid w:val="0039577B"/>
    <w:rsid w:val="003959A1"/>
    <w:rsid w:val="00395B5A"/>
    <w:rsid w:val="00395C17"/>
    <w:rsid w:val="00395DCC"/>
    <w:rsid w:val="00396506"/>
    <w:rsid w:val="00396659"/>
    <w:rsid w:val="00396696"/>
    <w:rsid w:val="003967DB"/>
    <w:rsid w:val="00396918"/>
    <w:rsid w:val="003969EF"/>
    <w:rsid w:val="00396BB8"/>
    <w:rsid w:val="00396FF5"/>
    <w:rsid w:val="00397256"/>
    <w:rsid w:val="003973FB"/>
    <w:rsid w:val="0039756E"/>
    <w:rsid w:val="003976C0"/>
    <w:rsid w:val="0039784F"/>
    <w:rsid w:val="00397B4C"/>
    <w:rsid w:val="00397B6C"/>
    <w:rsid w:val="00397C16"/>
    <w:rsid w:val="003A0042"/>
    <w:rsid w:val="003A015E"/>
    <w:rsid w:val="003A0559"/>
    <w:rsid w:val="003A08A5"/>
    <w:rsid w:val="003A0A8C"/>
    <w:rsid w:val="003A0A91"/>
    <w:rsid w:val="003A0DBD"/>
    <w:rsid w:val="003A1118"/>
    <w:rsid w:val="003A11EA"/>
    <w:rsid w:val="003A136A"/>
    <w:rsid w:val="003A1500"/>
    <w:rsid w:val="003A1734"/>
    <w:rsid w:val="003A1787"/>
    <w:rsid w:val="003A1A5A"/>
    <w:rsid w:val="003A1D5B"/>
    <w:rsid w:val="003A1D5D"/>
    <w:rsid w:val="003A1FAE"/>
    <w:rsid w:val="003A2045"/>
    <w:rsid w:val="003A2084"/>
    <w:rsid w:val="003A22D4"/>
    <w:rsid w:val="003A254C"/>
    <w:rsid w:val="003A2653"/>
    <w:rsid w:val="003A2BFD"/>
    <w:rsid w:val="003A2F9C"/>
    <w:rsid w:val="003A2FDA"/>
    <w:rsid w:val="003A30F4"/>
    <w:rsid w:val="003A3149"/>
    <w:rsid w:val="003A31C6"/>
    <w:rsid w:val="003A34D6"/>
    <w:rsid w:val="003A3693"/>
    <w:rsid w:val="003A36B0"/>
    <w:rsid w:val="003A36F3"/>
    <w:rsid w:val="003A37E3"/>
    <w:rsid w:val="003A39FF"/>
    <w:rsid w:val="003A3AD2"/>
    <w:rsid w:val="003A3CD6"/>
    <w:rsid w:val="003A3D45"/>
    <w:rsid w:val="003A40FC"/>
    <w:rsid w:val="003A42E7"/>
    <w:rsid w:val="003A4317"/>
    <w:rsid w:val="003A45EC"/>
    <w:rsid w:val="003A47D0"/>
    <w:rsid w:val="003A48DA"/>
    <w:rsid w:val="003A4A7E"/>
    <w:rsid w:val="003A5042"/>
    <w:rsid w:val="003A5149"/>
    <w:rsid w:val="003A535B"/>
    <w:rsid w:val="003A553A"/>
    <w:rsid w:val="003A5D95"/>
    <w:rsid w:val="003A5E8E"/>
    <w:rsid w:val="003A6255"/>
    <w:rsid w:val="003A627D"/>
    <w:rsid w:val="003A694E"/>
    <w:rsid w:val="003A69A1"/>
    <w:rsid w:val="003A6BAA"/>
    <w:rsid w:val="003A6D00"/>
    <w:rsid w:val="003A7088"/>
    <w:rsid w:val="003A7746"/>
    <w:rsid w:val="003A77CA"/>
    <w:rsid w:val="003A7D5A"/>
    <w:rsid w:val="003A7D6A"/>
    <w:rsid w:val="003B00F1"/>
    <w:rsid w:val="003B02AC"/>
    <w:rsid w:val="003B04B0"/>
    <w:rsid w:val="003B06BD"/>
    <w:rsid w:val="003B06D0"/>
    <w:rsid w:val="003B087C"/>
    <w:rsid w:val="003B0B32"/>
    <w:rsid w:val="003B1093"/>
    <w:rsid w:val="003B1476"/>
    <w:rsid w:val="003B1514"/>
    <w:rsid w:val="003B1628"/>
    <w:rsid w:val="003B195D"/>
    <w:rsid w:val="003B196B"/>
    <w:rsid w:val="003B1D86"/>
    <w:rsid w:val="003B1ED9"/>
    <w:rsid w:val="003B1F51"/>
    <w:rsid w:val="003B20A9"/>
    <w:rsid w:val="003B2207"/>
    <w:rsid w:val="003B22DF"/>
    <w:rsid w:val="003B264D"/>
    <w:rsid w:val="003B27B7"/>
    <w:rsid w:val="003B2BD9"/>
    <w:rsid w:val="003B2DE8"/>
    <w:rsid w:val="003B2DEA"/>
    <w:rsid w:val="003B3458"/>
    <w:rsid w:val="003B35BC"/>
    <w:rsid w:val="003B3654"/>
    <w:rsid w:val="003B377A"/>
    <w:rsid w:val="003B378B"/>
    <w:rsid w:val="003B395C"/>
    <w:rsid w:val="003B3A5A"/>
    <w:rsid w:val="003B4075"/>
    <w:rsid w:val="003B42D4"/>
    <w:rsid w:val="003B4565"/>
    <w:rsid w:val="003B4621"/>
    <w:rsid w:val="003B47FD"/>
    <w:rsid w:val="003B4AAA"/>
    <w:rsid w:val="003B4C2A"/>
    <w:rsid w:val="003B4CD0"/>
    <w:rsid w:val="003B5035"/>
    <w:rsid w:val="003B5206"/>
    <w:rsid w:val="003B53E2"/>
    <w:rsid w:val="003B5819"/>
    <w:rsid w:val="003B5C3E"/>
    <w:rsid w:val="003B5C94"/>
    <w:rsid w:val="003B5D25"/>
    <w:rsid w:val="003B5D9C"/>
    <w:rsid w:val="003B61DE"/>
    <w:rsid w:val="003B67FF"/>
    <w:rsid w:val="003B6A02"/>
    <w:rsid w:val="003B6C87"/>
    <w:rsid w:val="003B6DD6"/>
    <w:rsid w:val="003B6E86"/>
    <w:rsid w:val="003B727A"/>
    <w:rsid w:val="003B7300"/>
    <w:rsid w:val="003B7315"/>
    <w:rsid w:val="003B7BE6"/>
    <w:rsid w:val="003C0083"/>
    <w:rsid w:val="003C0142"/>
    <w:rsid w:val="003C03AC"/>
    <w:rsid w:val="003C04D6"/>
    <w:rsid w:val="003C0576"/>
    <w:rsid w:val="003C06EC"/>
    <w:rsid w:val="003C0793"/>
    <w:rsid w:val="003C07E7"/>
    <w:rsid w:val="003C0D40"/>
    <w:rsid w:val="003C0EDD"/>
    <w:rsid w:val="003C0F62"/>
    <w:rsid w:val="003C0FD1"/>
    <w:rsid w:val="003C109A"/>
    <w:rsid w:val="003C1210"/>
    <w:rsid w:val="003C129D"/>
    <w:rsid w:val="003C1413"/>
    <w:rsid w:val="003C178A"/>
    <w:rsid w:val="003C1845"/>
    <w:rsid w:val="003C18D5"/>
    <w:rsid w:val="003C1AED"/>
    <w:rsid w:val="003C1BC5"/>
    <w:rsid w:val="003C2153"/>
    <w:rsid w:val="003C2470"/>
    <w:rsid w:val="003C26BB"/>
    <w:rsid w:val="003C27CC"/>
    <w:rsid w:val="003C286D"/>
    <w:rsid w:val="003C2AE8"/>
    <w:rsid w:val="003C2FDC"/>
    <w:rsid w:val="003C3417"/>
    <w:rsid w:val="003C3491"/>
    <w:rsid w:val="003C35FD"/>
    <w:rsid w:val="003C36D4"/>
    <w:rsid w:val="003C37D8"/>
    <w:rsid w:val="003C3934"/>
    <w:rsid w:val="003C3A6B"/>
    <w:rsid w:val="003C3DC0"/>
    <w:rsid w:val="003C3E7A"/>
    <w:rsid w:val="003C4D95"/>
    <w:rsid w:val="003C4ED1"/>
    <w:rsid w:val="003C4FB4"/>
    <w:rsid w:val="003C5146"/>
    <w:rsid w:val="003C51B5"/>
    <w:rsid w:val="003C534C"/>
    <w:rsid w:val="003C539E"/>
    <w:rsid w:val="003C56CB"/>
    <w:rsid w:val="003C5792"/>
    <w:rsid w:val="003C5AC5"/>
    <w:rsid w:val="003C5B79"/>
    <w:rsid w:val="003C5D1B"/>
    <w:rsid w:val="003C5D4B"/>
    <w:rsid w:val="003C5F7F"/>
    <w:rsid w:val="003C5FFB"/>
    <w:rsid w:val="003C6047"/>
    <w:rsid w:val="003C612C"/>
    <w:rsid w:val="003C6423"/>
    <w:rsid w:val="003C65CF"/>
    <w:rsid w:val="003C68A5"/>
    <w:rsid w:val="003C68BA"/>
    <w:rsid w:val="003C691E"/>
    <w:rsid w:val="003C6B1C"/>
    <w:rsid w:val="003C6BEF"/>
    <w:rsid w:val="003C6EC2"/>
    <w:rsid w:val="003C6F54"/>
    <w:rsid w:val="003C701C"/>
    <w:rsid w:val="003C7042"/>
    <w:rsid w:val="003C733D"/>
    <w:rsid w:val="003C745F"/>
    <w:rsid w:val="003C757B"/>
    <w:rsid w:val="003C76E9"/>
    <w:rsid w:val="003C7758"/>
    <w:rsid w:val="003C777E"/>
    <w:rsid w:val="003C7CDC"/>
    <w:rsid w:val="003C7F19"/>
    <w:rsid w:val="003C7F89"/>
    <w:rsid w:val="003D0061"/>
    <w:rsid w:val="003D03FD"/>
    <w:rsid w:val="003D050D"/>
    <w:rsid w:val="003D072F"/>
    <w:rsid w:val="003D0A78"/>
    <w:rsid w:val="003D10FB"/>
    <w:rsid w:val="003D150C"/>
    <w:rsid w:val="003D1BB8"/>
    <w:rsid w:val="003D1BC6"/>
    <w:rsid w:val="003D1E02"/>
    <w:rsid w:val="003D1E6C"/>
    <w:rsid w:val="003D2246"/>
    <w:rsid w:val="003D233C"/>
    <w:rsid w:val="003D235B"/>
    <w:rsid w:val="003D24C9"/>
    <w:rsid w:val="003D2836"/>
    <w:rsid w:val="003D28AC"/>
    <w:rsid w:val="003D292F"/>
    <w:rsid w:val="003D29C5"/>
    <w:rsid w:val="003D2BAB"/>
    <w:rsid w:val="003D3022"/>
    <w:rsid w:val="003D30A5"/>
    <w:rsid w:val="003D30B3"/>
    <w:rsid w:val="003D3D8D"/>
    <w:rsid w:val="003D4014"/>
    <w:rsid w:val="003D4115"/>
    <w:rsid w:val="003D458C"/>
    <w:rsid w:val="003D49A7"/>
    <w:rsid w:val="003D4A26"/>
    <w:rsid w:val="003D4A64"/>
    <w:rsid w:val="003D4F76"/>
    <w:rsid w:val="003D5362"/>
    <w:rsid w:val="003D563C"/>
    <w:rsid w:val="003D586A"/>
    <w:rsid w:val="003D58C6"/>
    <w:rsid w:val="003D58C8"/>
    <w:rsid w:val="003D59F2"/>
    <w:rsid w:val="003D5AD1"/>
    <w:rsid w:val="003D5C39"/>
    <w:rsid w:val="003D5E14"/>
    <w:rsid w:val="003D61E2"/>
    <w:rsid w:val="003D6257"/>
    <w:rsid w:val="003D64CE"/>
    <w:rsid w:val="003D65E7"/>
    <w:rsid w:val="003D6638"/>
    <w:rsid w:val="003D6653"/>
    <w:rsid w:val="003D6BF1"/>
    <w:rsid w:val="003D6BF5"/>
    <w:rsid w:val="003D7069"/>
    <w:rsid w:val="003D711E"/>
    <w:rsid w:val="003D765B"/>
    <w:rsid w:val="003D7848"/>
    <w:rsid w:val="003D7B19"/>
    <w:rsid w:val="003D7D2B"/>
    <w:rsid w:val="003D7F8B"/>
    <w:rsid w:val="003E0013"/>
    <w:rsid w:val="003E0491"/>
    <w:rsid w:val="003E0533"/>
    <w:rsid w:val="003E0BED"/>
    <w:rsid w:val="003E0F73"/>
    <w:rsid w:val="003E14E4"/>
    <w:rsid w:val="003E1AFD"/>
    <w:rsid w:val="003E1D11"/>
    <w:rsid w:val="003E1D29"/>
    <w:rsid w:val="003E2A68"/>
    <w:rsid w:val="003E2DD4"/>
    <w:rsid w:val="003E2EBB"/>
    <w:rsid w:val="003E31DF"/>
    <w:rsid w:val="003E3267"/>
    <w:rsid w:val="003E3367"/>
    <w:rsid w:val="003E35B2"/>
    <w:rsid w:val="003E3700"/>
    <w:rsid w:val="003E3909"/>
    <w:rsid w:val="003E3934"/>
    <w:rsid w:val="003E3A4B"/>
    <w:rsid w:val="003E3A85"/>
    <w:rsid w:val="003E3AA0"/>
    <w:rsid w:val="003E3BFE"/>
    <w:rsid w:val="003E3CB7"/>
    <w:rsid w:val="003E3F66"/>
    <w:rsid w:val="003E414C"/>
    <w:rsid w:val="003E4514"/>
    <w:rsid w:val="003E45A9"/>
    <w:rsid w:val="003E490F"/>
    <w:rsid w:val="003E4A00"/>
    <w:rsid w:val="003E4ABA"/>
    <w:rsid w:val="003E51BC"/>
    <w:rsid w:val="003E5219"/>
    <w:rsid w:val="003E5227"/>
    <w:rsid w:val="003E5300"/>
    <w:rsid w:val="003E5BF2"/>
    <w:rsid w:val="003E5C82"/>
    <w:rsid w:val="003E6152"/>
    <w:rsid w:val="003E6265"/>
    <w:rsid w:val="003E6547"/>
    <w:rsid w:val="003E65C0"/>
    <w:rsid w:val="003E6849"/>
    <w:rsid w:val="003E6A3E"/>
    <w:rsid w:val="003E6ABB"/>
    <w:rsid w:val="003E6B4B"/>
    <w:rsid w:val="003E6BB6"/>
    <w:rsid w:val="003E6E0D"/>
    <w:rsid w:val="003E6E24"/>
    <w:rsid w:val="003E6E6A"/>
    <w:rsid w:val="003E70FF"/>
    <w:rsid w:val="003E726B"/>
    <w:rsid w:val="003E7318"/>
    <w:rsid w:val="003E76CD"/>
    <w:rsid w:val="003E775E"/>
    <w:rsid w:val="003E7A01"/>
    <w:rsid w:val="003E7AED"/>
    <w:rsid w:val="003E7B81"/>
    <w:rsid w:val="003E7D08"/>
    <w:rsid w:val="003E7DE5"/>
    <w:rsid w:val="003E7FA3"/>
    <w:rsid w:val="003F024E"/>
    <w:rsid w:val="003F07B9"/>
    <w:rsid w:val="003F08E5"/>
    <w:rsid w:val="003F0929"/>
    <w:rsid w:val="003F0D98"/>
    <w:rsid w:val="003F0ECD"/>
    <w:rsid w:val="003F0EFB"/>
    <w:rsid w:val="003F1081"/>
    <w:rsid w:val="003F1256"/>
    <w:rsid w:val="003F148E"/>
    <w:rsid w:val="003F154D"/>
    <w:rsid w:val="003F1FE2"/>
    <w:rsid w:val="003F2233"/>
    <w:rsid w:val="003F223B"/>
    <w:rsid w:val="003F2506"/>
    <w:rsid w:val="003F295B"/>
    <w:rsid w:val="003F29C8"/>
    <w:rsid w:val="003F2A18"/>
    <w:rsid w:val="003F2B85"/>
    <w:rsid w:val="003F2C01"/>
    <w:rsid w:val="003F2CE0"/>
    <w:rsid w:val="003F2D18"/>
    <w:rsid w:val="003F2E5D"/>
    <w:rsid w:val="003F2E72"/>
    <w:rsid w:val="003F3178"/>
    <w:rsid w:val="003F31A0"/>
    <w:rsid w:val="003F3227"/>
    <w:rsid w:val="003F33B1"/>
    <w:rsid w:val="003F3789"/>
    <w:rsid w:val="003F37AA"/>
    <w:rsid w:val="003F399F"/>
    <w:rsid w:val="003F3EE3"/>
    <w:rsid w:val="003F3F37"/>
    <w:rsid w:val="003F4007"/>
    <w:rsid w:val="003F430F"/>
    <w:rsid w:val="003F4407"/>
    <w:rsid w:val="003F4716"/>
    <w:rsid w:val="003F4788"/>
    <w:rsid w:val="003F48CE"/>
    <w:rsid w:val="003F49F0"/>
    <w:rsid w:val="003F4D0C"/>
    <w:rsid w:val="003F5072"/>
    <w:rsid w:val="003F57EF"/>
    <w:rsid w:val="003F5805"/>
    <w:rsid w:val="003F58D2"/>
    <w:rsid w:val="003F5A88"/>
    <w:rsid w:val="003F5B52"/>
    <w:rsid w:val="003F5C46"/>
    <w:rsid w:val="003F5C6B"/>
    <w:rsid w:val="003F5D82"/>
    <w:rsid w:val="003F5E33"/>
    <w:rsid w:val="003F5F79"/>
    <w:rsid w:val="003F60C7"/>
    <w:rsid w:val="003F60CF"/>
    <w:rsid w:val="003F6280"/>
    <w:rsid w:val="003F63CB"/>
    <w:rsid w:val="003F6894"/>
    <w:rsid w:val="003F6C4E"/>
    <w:rsid w:val="003F6E09"/>
    <w:rsid w:val="003F6FE5"/>
    <w:rsid w:val="003F7099"/>
    <w:rsid w:val="003F79AC"/>
    <w:rsid w:val="003F7CA7"/>
    <w:rsid w:val="003F7E29"/>
    <w:rsid w:val="003F7FEF"/>
    <w:rsid w:val="004002B1"/>
    <w:rsid w:val="004005DC"/>
    <w:rsid w:val="00400856"/>
    <w:rsid w:val="0040088D"/>
    <w:rsid w:val="00400DCC"/>
    <w:rsid w:val="00400E6A"/>
    <w:rsid w:val="0040109A"/>
    <w:rsid w:val="00401245"/>
    <w:rsid w:val="0040134F"/>
    <w:rsid w:val="00401383"/>
    <w:rsid w:val="0040151D"/>
    <w:rsid w:val="00401921"/>
    <w:rsid w:val="00401A1F"/>
    <w:rsid w:val="00401BC9"/>
    <w:rsid w:val="00401C75"/>
    <w:rsid w:val="00401EAA"/>
    <w:rsid w:val="00401FD9"/>
    <w:rsid w:val="00402000"/>
    <w:rsid w:val="00402064"/>
    <w:rsid w:val="004021FF"/>
    <w:rsid w:val="00402379"/>
    <w:rsid w:val="004024A8"/>
    <w:rsid w:val="00402540"/>
    <w:rsid w:val="00402A21"/>
    <w:rsid w:val="00402A36"/>
    <w:rsid w:val="00402A38"/>
    <w:rsid w:val="00402AFC"/>
    <w:rsid w:val="00402C3B"/>
    <w:rsid w:val="00402FBB"/>
    <w:rsid w:val="0040347C"/>
    <w:rsid w:val="00403AD7"/>
    <w:rsid w:val="00403C8D"/>
    <w:rsid w:val="00403CEB"/>
    <w:rsid w:val="00403F3B"/>
    <w:rsid w:val="0040410B"/>
    <w:rsid w:val="00404222"/>
    <w:rsid w:val="004042C4"/>
    <w:rsid w:val="0040430D"/>
    <w:rsid w:val="0040471C"/>
    <w:rsid w:val="004048ED"/>
    <w:rsid w:val="00404DDA"/>
    <w:rsid w:val="00404E1D"/>
    <w:rsid w:val="00404E24"/>
    <w:rsid w:val="004050FA"/>
    <w:rsid w:val="0040515D"/>
    <w:rsid w:val="0040516E"/>
    <w:rsid w:val="0040523A"/>
    <w:rsid w:val="004052D2"/>
    <w:rsid w:val="00405369"/>
    <w:rsid w:val="004053A9"/>
    <w:rsid w:val="00405811"/>
    <w:rsid w:val="00405A77"/>
    <w:rsid w:val="00405AC0"/>
    <w:rsid w:val="00405F39"/>
    <w:rsid w:val="00405F9F"/>
    <w:rsid w:val="0040641E"/>
    <w:rsid w:val="0040644E"/>
    <w:rsid w:val="00406463"/>
    <w:rsid w:val="0040716A"/>
    <w:rsid w:val="004077B6"/>
    <w:rsid w:val="00407824"/>
    <w:rsid w:val="004079C4"/>
    <w:rsid w:val="00407A2D"/>
    <w:rsid w:val="00407B3A"/>
    <w:rsid w:val="00410075"/>
    <w:rsid w:val="00410374"/>
    <w:rsid w:val="004108B2"/>
    <w:rsid w:val="004109F4"/>
    <w:rsid w:val="00410BD3"/>
    <w:rsid w:val="00410D45"/>
    <w:rsid w:val="00410E06"/>
    <w:rsid w:val="004113D8"/>
    <w:rsid w:val="004113FB"/>
    <w:rsid w:val="00411457"/>
    <w:rsid w:val="0041148D"/>
    <w:rsid w:val="004114B8"/>
    <w:rsid w:val="00411596"/>
    <w:rsid w:val="004116D2"/>
    <w:rsid w:val="0041175A"/>
    <w:rsid w:val="004118C1"/>
    <w:rsid w:val="00411A60"/>
    <w:rsid w:val="00411E5A"/>
    <w:rsid w:val="00411FE6"/>
    <w:rsid w:val="00412544"/>
    <w:rsid w:val="004126F6"/>
    <w:rsid w:val="00412829"/>
    <w:rsid w:val="00412920"/>
    <w:rsid w:val="00412EE9"/>
    <w:rsid w:val="00412EFE"/>
    <w:rsid w:val="00412FD2"/>
    <w:rsid w:val="004130E2"/>
    <w:rsid w:val="004131C4"/>
    <w:rsid w:val="004135C7"/>
    <w:rsid w:val="00413728"/>
    <w:rsid w:val="00413993"/>
    <w:rsid w:val="00413A41"/>
    <w:rsid w:val="00413CDA"/>
    <w:rsid w:val="00413DC7"/>
    <w:rsid w:val="00413F0E"/>
    <w:rsid w:val="00414597"/>
    <w:rsid w:val="004147DE"/>
    <w:rsid w:val="00414B56"/>
    <w:rsid w:val="00414EB7"/>
    <w:rsid w:val="004150D9"/>
    <w:rsid w:val="004153FB"/>
    <w:rsid w:val="00415603"/>
    <w:rsid w:val="00415610"/>
    <w:rsid w:val="004157CE"/>
    <w:rsid w:val="004158BB"/>
    <w:rsid w:val="004159B5"/>
    <w:rsid w:val="00415A68"/>
    <w:rsid w:val="00415AF6"/>
    <w:rsid w:val="004160BA"/>
    <w:rsid w:val="004162DA"/>
    <w:rsid w:val="004165FB"/>
    <w:rsid w:val="004168A4"/>
    <w:rsid w:val="00416E22"/>
    <w:rsid w:val="00416EC8"/>
    <w:rsid w:val="00416F97"/>
    <w:rsid w:val="00416FCE"/>
    <w:rsid w:val="00417178"/>
    <w:rsid w:val="00417225"/>
    <w:rsid w:val="004172CC"/>
    <w:rsid w:val="0041751A"/>
    <w:rsid w:val="0041768D"/>
    <w:rsid w:val="004177BA"/>
    <w:rsid w:val="00417CB1"/>
    <w:rsid w:val="00417D54"/>
    <w:rsid w:val="00417F60"/>
    <w:rsid w:val="00420331"/>
    <w:rsid w:val="00420487"/>
    <w:rsid w:val="0042066F"/>
    <w:rsid w:val="00420755"/>
    <w:rsid w:val="0042097E"/>
    <w:rsid w:val="00420989"/>
    <w:rsid w:val="00420B2A"/>
    <w:rsid w:val="00420C9A"/>
    <w:rsid w:val="00420FF4"/>
    <w:rsid w:val="00420FFD"/>
    <w:rsid w:val="004210D2"/>
    <w:rsid w:val="0042147C"/>
    <w:rsid w:val="004215EC"/>
    <w:rsid w:val="0042193D"/>
    <w:rsid w:val="00421EF1"/>
    <w:rsid w:val="00422077"/>
    <w:rsid w:val="00422401"/>
    <w:rsid w:val="00422BF7"/>
    <w:rsid w:val="00422E67"/>
    <w:rsid w:val="00422E96"/>
    <w:rsid w:val="0042317C"/>
    <w:rsid w:val="004234F5"/>
    <w:rsid w:val="004236DF"/>
    <w:rsid w:val="00423AF1"/>
    <w:rsid w:val="00423D4D"/>
    <w:rsid w:val="00423FA2"/>
    <w:rsid w:val="0042456C"/>
    <w:rsid w:val="00424630"/>
    <w:rsid w:val="00424682"/>
    <w:rsid w:val="00424EDC"/>
    <w:rsid w:val="00424FD9"/>
    <w:rsid w:val="0042509C"/>
    <w:rsid w:val="004250F9"/>
    <w:rsid w:val="004255A6"/>
    <w:rsid w:val="004255FC"/>
    <w:rsid w:val="004256C2"/>
    <w:rsid w:val="004257AB"/>
    <w:rsid w:val="004257BB"/>
    <w:rsid w:val="004259EF"/>
    <w:rsid w:val="00425A4B"/>
    <w:rsid w:val="00425B2F"/>
    <w:rsid w:val="00425D24"/>
    <w:rsid w:val="00425E0A"/>
    <w:rsid w:val="004265C6"/>
    <w:rsid w:val="004265E6"/>
    <w:rsid w:val="00426875"/>
    <w:rsid w:val="004269BF"/>
    <w:rsid w:val="004269EC"/>
    <w:rsid w:val="00426D09"/>
    <w:rsid w:val="00426D11"/>
    <w:rsid w:val="004273E4"/>
    <w:rsid w:val="004274D4"/>
    <w:rsid w:val="00427548"/>
    <w:rsid w:val="004278C4"/>
    <w:rsid w:val="00427972"/>
    <w:rsid w:val="00427DC0"/>
    <w:rsid w:val="00427DD7"/>
    <w:rsid w:val="004304F3"/>
    <w:rsid w:val="00430647"/>
    <w:rsid w:val="00430E80"/>
    <w:rsid w:val="00431021"/>
    <w:rsid w:val="004310C5"/>
    <w:rsid w:val="0043123E"/>
    <w:rsid w:val="00431295"/>
    <w:rsid w:val="004312AA"/>
    <w:rsid w:val="004314C6"/>
    <w:rsid w:val="00431531"/>
    <w:rsid w:val="00431AB3"/>
    <w:rsid w:val="00431C26"/>
    <w:rsid w:val="00431E21"/>
    <w:rsid w:val="00431E2E"/>
    <w:rsid w:val="00432070"/>
    <w:rsid w:val="00432408"/>
    <w:rsid w:val="00432787"/>
    <w:rsid w:val="004328B8"/>
    <w:rsid w:val="0043298A"/>
    <w:rsid w:val="00432A3B"/>
    <w:rsid w:val="004330C8"/>
    <w:rsid w:val="0043314D"/>
    <w:rsid w:val="004333E2"/>
    <w:rsid w:val="00433728"/>
    <w:rsid w:val="004339C5"/>
    <w:rsid w:val="004339E4"/>
    <w:rsid w:val="00433A87"/>
    <w:rsid w:val="00433DFD"/>
    <w:rsid w:val="00433EC5"/>
    <w:rsid w:val="00434140"/>
    <w:rsid w:val="00434545"/>
    <w:rsid w:val="00434779"/>
    <w:rsid w:val="0043479F"/>
    <w:rsid w:val="0043494A"/>
    <w:rsid w:val="00434A4F"/>
    <w:rsid w:val="00434A8C"/>
    <w:rsid w:val="00434B1A"/>
    <w:rsid w:val="00434BB7"/>
    <w:rsid w:val="00434CF3"/>
    <w:rsid w:val="0043505A"/>
    <w:rsid w:val="00435264"/>
    <w:rsid w:val="0043526A"/>
    <w:rsid w:val="004356DF"/>
    <w:rsid w:val="0043578A"/>
    <w:rsid w:val="004358AC"/>
    <w:rsid w:val="00435B32"/>
    <w:rsid w:val="00435D6E"/>
    <w:rsid w:val="00436012"/>
    <w:rsid w:val="004360B7"/>
    <w:rsid w:val="004360F8"/>
    <w:rsid w:val="0043617F"/>
    <w:rsid w:val="00436230"/>
    <w:rsid w:val="0043627F"/>
    <w:rsid w:val="00436396"/>
    <w:rsid w:val="004367A3"/>
    <w:rsid w:val="0043709A"/>
    <w:rsid w:val="004370C3"/>
    <w:rsid w:val="00437277"/>
    <w:rsid w:val="004372F2"/>
    <w:rsid w:val="00437349"/>
    <w:rsid w:val="004376B7"/>
    <w:rsid w:val="004378A0"/>
    <w:rsid w:val="004378EB"/>
    <w:rsid w:val="00437C96"/>
    <w:rsid w:val="00437E7A"/>
    <w:rsid w:val="00437E7D"/>
    <w:rsid w:val="00437E86"/>
    <w:rsid w:val="00437F73"/>
    <w:rsid w:val="00440227"/>
    <w:rsid w:val="0044057D"/>
    <w:rsid w:val="00440730"/>
    <w:rsid w:val="00440B69"/>
    <w:rsid w:val="00440CF3"/>
    <w:rsid w:val="00440EDD"/>
    <w:rsid w:val="00440F3B"/>
    <w:rsid w:val="004410D4"/>
    <w:rsid w:val="004412F9"/>
    <w:rsid w:val="00441484"/>
    <w:rsid w:val="00441498"/>
    <w:rsid w:val="00441558"/>
    <w:rsid w:val="004417A4"/>
    <w:rsid w:val="00441B35"/>
    <w:rsid w:val="00441CEB"/>
    <w:rsid w:val="00441D9D"/>
    <w:rsid w:val="00441DEF"/>
    <w:rsid w:val="00442530"/>
    <w:rsid w:val="00442675"/>
    <w:rsid w:val="00442869"/>
    <w:rsid w:val="0044298B"/>
    <w:rsid w:val="00442B89"/>
    <w:rsid w:val="00442BE1"/>
    <w:rsid w:val="00442C88"/>
    <w:rsid w:val="00442CCA"/>
    <w:rsid w:val="004432BF"/>
    <w:rsid w:val="0044355D"/>
    <w:rsid w:val="004439C4"/>
    <w:rsid w:val="00443D55"/>
    <w:rsid w:val="0044443A"/>
    <w:rsid w:val="004444B9"/>
    <w:rsid w:val="004444EF"/>
    <w:rsid w:val="004446E3"/>
    <w:rsid w:val="004448A3"/>
    <w:rsid w:val="004449E4"/>
    <w:rsid w:val="00444A8D"/>
    <w:rsid w:val="00444D05"/>
    <w:rsid w:val="00444E2D"/>
    <w:rsid w:val="00444F53"/>
    <w:rsid w:val="00445110"/>
    <w:rsid w:val="00445197"/>
    <w:rsid w:val="004452D8"/>
    <w:rsid w:val="004453DD"/>
    <w:rsid w:val="00445772"/>
    <w:rsid w:val="00445851"/>
    <w:rsid w:val="00445875"/>
    <w:rsid w:val="004459AF"/>
    <w:rsid w:val="00445B7F"/>
    <w:rsid w:val="00445DEF"/>
    <w:rsid w:val="004460F4"/>
    <w:rsid w:val="00446342"/>
    <w:rsid w:val="004463AE"/>
    <w:rsid w:val="00446488"/>
    <w:rsid w:val="0044665B"/>
    <w:rsid w:val="00446875"/>
    <w:rsid w:val="004468A7"/>
    <w:rsid w:val="004468D4"/>
    <w:rsid w:val="00446A21"/>
    <w:rsid w:val="00446BE0"/>
    <w:rsid w:val="00446D3C"/>
    <w:rsid w:val="00446F99"/>
    <w:rsid w:val="00447001"/>
    <w:rsid w:val="00447018"/>
    <w:rsid w:val="00447395"/>
    <w:rsid w:val="0044769A"/>
    <w:rsid w:val="00447A4D"/>
    <w:rsid w:val="00447F02"/>
    <w:rsid w:val="00447F57"/>
    <w:rsid w:val="0045030C"/>
    <w:rsid w:val="0045053B"/>
    <w:rsid w:val="004506AF"/>
    <w:rsid w:val="004507B4"/>
    <w:rsid w:val="00450A60"/>
    <w:rsid w:val="00450C52"/>
    <w:rsid w:val="004510C2"/>
    <w:rsid w:val="0045110C"/>
    <w:rsid w:val="00451286"/>
    <w:rsid w:val="004514B0"/>
    <w:rsid w:val="004515C7"/>
    <w:rsid w:val="00451697"/>
    <w:rsid w:val="004516C0"/>
    <w:rsid w:val="00451C8B"/>
    <w:rsid w:val="00451ED2"/>
    <w:rsid w:val="00451F60"/>
    <w:rsid w:val="00452095"/>
    <w:rsid w:val="00452120"/>
    <w:rsid w:val="004523DF"/>
    <w:rsid w:val="004526F5"/>
    <w:rsid w:val="0045286D"/>
    <w:rsid w:val="00452D88"/>
    <w:rsid w:val="0045308F"/>
    <w:rsid w:val="00453324"/>
    <w:rsid w:val="00453391"/>
    <w:rsid w:val="0045365A"/>
    <w:rsid w:val="0045370C"/>
    <w:rsid w:val="00453746"/>
    <w:rsid w:val="004539FA"/>
    <w:rsid w:val="00453D8D"/>
    <w:rsid w:val="00454262"/>
    <w:rsid w:val="004542CA"/>
    <w:rsid w:val="004543FE"/>
    <w:rsid w:val="0045441C"/>
    <w:rsid w:val="00454B3C"/>
    <w:rsid w:val="00454BEE"/>
    <w:rsid w:val="00454CEC"/>
    <w:rsid w:val="00454D2A"/>
    <w:rsid w:val="00454EF8"/>
    <w:rsid w:val="004555DC"/>
    <w:rsid w:val="00455606"/>
    <w:rsid w:val="0045599A"/>
    <w:rsid w:val="0045599B"/>
    <w:rsid w:val="004559CD"/>
    <w:rsid w:val="00455AED"/>
    <w:rsid w:val="00455C9F"/>
    <w:rsid w:val="00455D5C"/>
    <w:rsid w:val="00455FB1"/>
    <w:rsid w:val="004560AA"/>
    <w:rsid w:val="004560F4"/>
    <w:rsid w:val="00456202"/>
    <w:rsid w:val="0045678E"/>
    <w:rsid w:val="00456B7C"/>
    <w:rsid w:val="00456C77"/>
    <w:rsid w:val="004570AE"/>
    <w:rsid w:val="0045727B"/>
    <w:rsid w:val="004572AB"/>
    <w:rsid w:val="00457792"/>
    <w:rsid w:val="00457904"/>
    <w:rsid w:val="00457AA7"/>
    <w:rsid w:val="00457E4C"/>
    <w:rsid w:val="00460106"/>
    <w:rsid w:val="0046051F"/>
    <w:rsid w:val="0046079A"/>
    <w:rsid w:val="00460AA2"/>
    <w:rsid w:val="00460B4D"/>
    <w:rsid w:val="00460E55"/>
    <w:rsid w:val="00460E91"/>
    <w:rsid w:val="00461089"/>
    <w:rsid w:val="004612A7"/>
    <w:rsid w:val="00461327"/>
    <w:rsid w:val="0046156C"/>
    <w:rsid w:val="004615E4"/>
    <w:rsid w:val="004618FB"/>
    <w:rsid w:val="0046195C"/>
    <w:rsid w:val="00461F02"/>
    <w:rsid w:val="0046209A"/>
    <w:rsid w:val="004623F3"/>
    <w:rsid w:val="004624C6"/>
    <w:rsid w:val="0046285E"/>
    <w:rsid w:val="00462BBE"/>
    <w:rsid w:val="00462BF9"/>
    <w:rsid w:val="00462F82"/>
    <w:rsid w:val="00463121"/>
    <w:rsid w:val="0046316E"/>
    <w:rsid w:val="004631A4"/>
    <w:rsid w:val="00463201"/>
    <w:rsid w:val="004632E7"/>
    <w:rsid w:val="004632E8"/>
    <w:rsid w:val="00463403"/>
    <w:rsid w:val="004638DD"/>
    <w:rsid w:val="00463D0E"/>
    <w:rsid w:val="00463DBB"/>
    <w:rsid w:val="0046499A"/>
    <w:rsid w:val="00464ACE"/>
    <w:rsid w:val="00464D79"/>
    <w:rsid w:val="00464EE9"/>
    <w:rsid w:val="00464FB4"/>
    <w:rsid w:val="004655B1"/>
    <w:rsid w:val="0046576E"/>
    <w:rsid w:val="00465884"/>
    <w:rsid w:val="0046595A"/>
    <w:rsid w:val="00465E7A"/>
    <w:rsid w:val="004660AB"/>
    <w:rsid w:val="004663F9"/>
    <w:rsid w:val="00466824"/>
    <w:rsid w:val="004669D8"/>
    <w:rsid w:val="00466DC2"/>
    <w:rsid w:val="00466EF6"/>
    <w:rsid w:val="00467199"/>
    <w:rsid w:val="0046736F"/>
    <w:rsid w:val="004673C1"/>
    <w:rsid w:val="004674F2"/>
    <w:rsid w:val="00467813"/>
    <w:rsid w:val="00467BED"/>
    <w:rsid w:val="00467DC6"/>
    <w:rsid w:val="0047001A"/>
    <w:rsid w:val="004700A1"/>
    <w:rsid w:val="004700DE"/>
    <w:rsid w:val="00470620"/>
    <w:rsid w:val="004706B8"/>
    <w:rsid w:val="00470AC3"/>
    <w:rsid w:val="00470E1D"/>
    <w:rsid w:val="00471326"/>
    <w:rsid w:val="00471694"/>
    <w:rsid w:val="004716D0"/>
    <w:rsid w:val="004716D5"/>
    <w:rsid w:val="00471770"/>
    <w:rsid w:val="00471A53"/>
    <w:rsid w:val="00471CFA"/>
    <w:rsid w:val="00471F3A"/>
    <w:rsid w:val="00471F47"/>
    <w:rsid w:val="00471F9B"/>
    <w:rsid w:val="004721EC"/>
    <w:rsid w:val="0047228C"/>
    <w:rsid w:val="00472401"/>
    <w:rsid w:val="00472599"/>
    <w:rsid w:val="0047261B"/>
    <w:rsid w:val="004727B2"/>
    <w:rsid w:val="00472972"/>
    <w:rsid w:val="0047318A"/>
    <w:rsid w:val="004731A4"/>
    <w:rsid w:val="004731E1"/>
    <w:rsid w:val="00473221"/>
    <w:rsid w:val="0047326B"/>
    <w:rsid w:val="004733CC"/>
    <w:rsid w:val="00473487"/>
    <w:rsid w:val="00473A01"/>
    <w:rsid w:val="00473A0F"/>
    <w:rsid w:val="00473AA9"/>
    <w:rsid w:val="00473B19"/>
    <w:rsid w:val="00473B23"/>
    <w:rsid w:val="00473F76"/>
    <w:rsid w:val="0047451A"/>
    <w:rsid w:val="004749A1"/>
    <w:rsid w:val="00474CC4"/>
    <w:rsid w:val="00475249"/>
    <w:rsid w:val="0047526A"/>
    <w:rsid w:val="00475613"/>
    <w:rsid w:val="004758E5"/>
    <w:rsid w:val="00475C7A"/>
    <w:rsid w:val="00475E24"/>
    <w:rsid w:val="00475EC9"/>
    <w:rsid w:val="004760F1"/>
    <w:rsid w:val="00476269"/>
    <w:rsid w:val="0047637B"/>
    <w:rsid w:val="004763F4"/>
    <w:rsid w:val="004766ED"/>
    <w:rsid w:val="00476AB7"/>
    <w:rsid w:val="00476B80"/>
    <w:rsid w:val="00476EE3"/>
    <w:rsid w:val="00477524"/>
    <w:rsid w:val="004778EF"/>
    <w:rsid w:val="00477961"/>
    <w:rsid w:val="00477C25"/>
    <w:rsid w:val="0048004F"/>
    <w:rsid w:val="00480212"/>
    <w:rsid w:val="004807D2"/>
    <w:rsid w:val="004809B1"/>
    <w:rsid w:val="004809E0"/>
    <w:rsid w:val="00480C23"/>
    <w:rsid w:val="00480CAF"/>
    <w:rsid w:val="00480E40"/>
    <w:rsid w:val="0048138D"/>
    <w:rsid w:val="004815F1"/>
    <w:rsid w:val="0048177D"/>
    <w:rsid w:val="00481BCA"/>
    <w:rsid w:val="00482172"/>
    <w:rsid w:val="004821EE"/>
    <w:rsid w:val="004824AF"/>
    <w:rsid w:val="004825B4"/>
    <w:rsid w:val="004826C4"/>
    <w:rsid w:val="004827A6"/>
    <w:rsid w:val="00482A61"/>
    <w:rsid w:val="00482B9B"/>
    <w:rsid w:val="00482BEB"/>
    <w:rsid w:val="00482C80"/>
    <w:rsid w:val="00483417"/>
    <w:rsid w:val="004837E9"/>
    <w:rsid w:val="0048388E"/>
    <w:rsid w:val="00483A1D"/>
    <w:rsid w:val="00483BF2"/>
    <w:rsid w:val="00483D4C"/>
    <w:rsid w:val="00483ED0"/>
    <w:rsid w:val="0048413C"/>
    <w:rsid w:val="00484450"/>
    <w:rsid w:val="0048446E"/>
    <w:rsid w:val="004847ED"/>
    <w:rsid w:val="004848DD"/>
    <w:rsid w:val="004849C3"/>
    <w:rsid w:val="004849E4"/>
    <w:rsid w:val="00484A8F"/>
    <w:rsid w:val="00484DA8"/>
    <w:rsid w:val="00484E1B"/>
    <w:rsid w:val="00485087"/>
    <w:rsid w:val="004851C2"/>
    <w:rsid w:val="00485369"/>
    <w:rsid w:val="004853E7"/>
    <w:rsid w:val="0048551A"/>
    <w:rsid w:val="004856DF"/>
    <w:rsid w:val="004857F7"/>
    <w:rsid w:val="004858DC"/>
    <w:rsid w:val="00485E49"/>
    <w:rsid w:val="00486156"/>
    <w:rsid w:val="00486364"/>
    <w:rsid w:val="00486397"/>
    <w:rsid w:val="004865A9"/>
    <w:rsid w:val="004866A2"/>
    <w:rsid w:val="00486BFB"/>
    <w:rsid w:val="00486C90"/>
    <w:rsid w:val="00486FF4"/>
    <w:rsid w:val="00487289"/>
    <w:rsid w:val="00487296"/>
    <w:rsid w:val="004872A0"/>
    <w:rsid w:val="004873B4"/>
    <w:rsid w:val="00487494"/>
    <w:rsid w:val="0048752A"/>
    <w:rsid w:val="0048778B"/>
    <w:rsid w:val="00487B05"/>
    <w:rsid w:val="00487DD0"/>
    <w:rsid w:val="00487E2C"/>
    <w:rsid w:val="00487E8E"/>
    <w:rsid w:val="00487EFD"/>
    <w:rsid w:val="0049000E"/>
    <w:rsid w:val="00490018"/>
    <w:rsid w:val="00490196"/>
    <w:rsid w:val="00490263"/>
    <w:rsid w:val="004904D0"/>
    <w:rsid w:val="00490762"/>
    <w:rsid w:val="00490D6D"/>
    <w:rsid w:val="0049103F"/>
    <w:rsid w:val="00491155"/>
    <w:rsid w:val="0049120B"/>
    <w:rsid w:val="004912FE"/>
    <w:rsid w:val="004914EE"/>
    <w:rsid w:val="00491607"/>
    <w:rsid w:val="00491648"/>
    <w:rsid w:val="00491687"/>
    <w:rsid w:val="004916F5"/>
    <w:rsid w:val="00491A1B"/>
    <w:rsid w:val="00491B05"/>
    <w:rsid w:val="00491C65"/>
    <w:rsid w:val="00491CCC"/>
    <w:rsid w:val="00491EDB"/>
    <w:rsid w:val="00491F85"/>
    <w:rsid w:val="00492011"/>
    <w:rsid w:val="004922C3"/>
    <w:rsid w:val="004925DB"/>
    <w:rsid w:val="00492634"/>
    <w:rsid w:val="0049283F"/>
    <w:rsid w:val="00492920"/>
    <w:rsid w:val="00492C03"/>
    <w:rsid w:val="00492CEC"/>
    <w:rsid w:val="0049313F"/>
    <w:rsid w:val="0049347F"/>
    <w:rsid w:val="00493729"/>
    <w:rsid w:val="004937B7"/>
    <w:rsid w:val="00493846"/>
    <w:rsid w:val="00493B8C"/>
    <w:rsid w:val="00493C13"/>
    <w:rsid w:val="00493D90"/>
    <w:rsid w:val="00493DAF"/>
    <w:rsid w:val="0049438E"/>
    <w:rsid w:val="004946B9"/>
    <w:rsid w:val="004947E7"/>
    <w:rsid w:val="0049492E"/>
    <w:rsid w:val="00494965"/>
    <w:rsid w:val="004949B6"/>
    <w:rsid w:val="004949BC"/>
    <w:rsid w:val="00494AE0"/>
    <w:rsid w:val="00494D89"/>
    <w:rsid w:val="0049505D"/>
    <w:rsid w:val="0049524F"/>
    <w:rsid w:val="0049573D"/>
    <w:rsid w:val="004957A6"/>
    <w:rsid w:val="004957CE"/>
    <w:rsid w:val="0049588E"/>
    <w:rsid w:val="0049589E"/>
    <w:rsid w:val="00495BD7"/>
    <w:rsid w:val="00495F59"/>
    <w:rsid w:val="00495F93"/>
    <w:rsid w:val="00496255"/>
    <w:rsid w:val="0049630F"/>
    <w:rsid w:val="00496477"/>
    <w:rsid w:val="0049659B"/>
    <w:rsid w:val="00496810"/>
    <w:rsid w:val="0049694E"/>
    <w:rsid w:val="00496B74"/>
    <w:rsid w:val="00496D0E"/>
    <w:rsid w:val="00496FDD"/>
    <w:rsid w:val="00497282"/>
    <w:rsid w:val="004973C0"/>
    <w:rsid w:val="0049741F"/>
    <w:rsid w:val="00497531"/>
    <w:rsid w:val="004975CB"/>
    <w:rsid w:val="004977DF"/>
    <w:rsid w:val="004978A7"/>
    <w:rsid w:val="00497F3A"/>
    <w:rsid w:val="004A006B"/>
    <w:rsid w:val="004A074D"/>
    <w:rsid w:val="004A078E"/>
    <w:rsid w:val="004A07F1"/>
    <w:rsid w:val="004A0BEA"/>
    <w:rsid w:val="004A1132"/>
    <w:rsid w:val="004A125E"/>
    <w:rsid w:val="004A133E"/>
    <w:rsid w:val="004A1751"/>
    <w:rsid w:val="004A188E"/>
    <w:rsid w:val="004A195A"/>
    <w:rsid w:val="004A19B0"/>
    <w:rsid w:val="004A1B58"/>
    <w:rsid w:val="004A1DA2"/>
    <w:rsid w:val="004A2186"/>
    <w:rsid w:val="004A2366"/>
    <w:rsid w:val="004A238E"/>
    <w:rsid w:val="004A2700"/>
    <w:rsid w:val="004A271E"/>
    <w:rsid w:val="004A2851"/>
    <w:rsid w:val="004A2911"/>
    <w:rsid w:val="004A29E2"/>
    <w:rsid w:val="004A2AA4"/>
    <w:rsid w:val="004A2CCF"/>
    <w:rsid w:val="004A2D41"/>
    <w:rsid w:val="004A2D7C"/>
    <w:rsid w:val="004A2E9A"/>
    <w:rsid w:val="004A2F98"/>
    <w:rsid w:val="004A2FE0"/>
    <w:rsid w:val="004A3749"/>
    <w:rsid w:val="004A3777"/>
    <w:rsid w:val="004A3B69"/>
    <w:rsid w:val="004A3D66"/>
    <w:rsid w:val="004A3E3F"/>
    <w:rsid w:val="004A3F3F"/>
    <w:rsid w:val="004A3FC9"/>
    <w:rsid w:val="004A43A6"/>
    <w:rsid w:val="004A441A"/>
    <w:rsid w:val="004A4548"/>
    <w:rsid w:val="004A49C4"/>
    <w:rsid w:val="004A4CB5"/>
    <w:rsid w:val="004A5608"/>
    <w:rsid w:val="004A5CA7"/>
    <w:rsid w:val="004A5F76"/>
    <w:rsid w:val="004A60E3"/>
    <w:rsid w:val="004A61DB"/>
    <w:rsid w:val="004A65C3"/>
    <w:rsid w:val="004A6FF5"/>
    <w:rsid w:val="004A7012"/>
    <w:rsid w:val="004A70F4"/>
    <w:rsid w:val="004A71B2"/>
    <w:rsid w:val="004A72C6"/>
    <w:rsid w:val="004A752C"/>
    <w:rsid w:val="004A7F45"/>
    <w:rsid w:val="004A7F7F"/>
    <w:rsid w:val="004A7FE3"/>
    <w:rsid w:val="004B00A6"/>
    <w:rsid w:val="004B02C4"/>
    <w:rsid w:val="004B03C6"/>
    <w:rsid w:val="004B050F"/>
    <w:rsid w:val="004B05B3"/>
    <w:rsid w:val="004B085F"/>
    <w:rsid w:val="004B08B5"/>
    <w:rsid w:val="004B08C3"/>
    <w:rsid w:val="004B0906"/>
    <w:rsid w:val="004B099D"/>
    <w:rsid w:val="004B0ADE"/>
    <w:rsid w:val="004B0C6D"/>
    <w:rsid w:val="004B0E80"/>
    <w:rsid w:val="004B10B7"/>
    <w:rsid w:val="004B1584"/>
    <w:rsid w:val="004B1702"/>
    <w:rsid w:val="004B1C84"/>
    <w:rsid w:val="004B1CBE"/>
    <w:rsid w:val="004B1DA1"/>
    <w:rsid w:val="004B1E9E"/>
    <w:rsid w:val="004B1F74"/>
    <w:rsid w:val="004B1FA9"/>
    <w:rsid w:val="004B2076"/>
    <w:rsid w:val="004B235C"/>
    <w:rsid w:val="004B2482"/>
    <w:rsid w:val="004B2505"/>
    <w:rsid w:val="004B26BE"/>
    <w:rsid w:val="004B27D7"/>
    <w:rsid w:val="004B2BEA"/>
    <w:rsid w:val="004B2C4E"/>
    <w:rsid w:val="004B2ECF"/>
    <w:rsid w:val="004B3039"/>
    <w:rsid w:val="004B3202"/>
    <w:rsid w:val="004B34BE"/>
    <w:rsid w:val="004B3564"/>
    <w:rsid w:val="004B3724"/>
    <w:rsid w:val="004B37E8"/>
    <w:rsid w:val="004B3AAB"/>
    <w:rsid w:val="004B3DD4"/>
    <w:rsid w:val="004B3FF3"/>
    <w:rsid w:val="004B41B9"/>
    <w:rsid w:val="004B42B4"/>
    <w:rsid w:val="004B43D9"/>
    <w:rsid w:val="004B45C2"/>
    <w:rsid w:val="004B45D7"/>
    <w:rsid w:val="004B46DB"/>
    <w:rsid w:val="004B46EA"/>
    <w:rsid w:val="004B4800"/>
    <w:rsid w:val="004B487B"/>
    <w:rsid w:val="004B4974"/>
    <w:rsid w:val="004B499B"/>
    <w:rsid w:val="004B4A36"/>
    <w:rsid w:val="004B4C51"/>
    <w:rsid w:val="004B4DAC"/>
    <w:rsid w:val="004B4E2F"/>
    <w:rsid w:val="004B4E54"/>
    <w:rsid w:val="004B4EF0"/>
    <w:rsid w:val="004B5045"/>
    <w:rsid w:val="004B508D"/>
    <w:rsid w:val="004B50AE"/>
    <w:rsid w:val="004B5202"/>
    <w:rsid w:val="004B54D7"/>
    <w:rsid w:val="004B55EF"/>
    <w:rsid w:val="004B5878"/>
    <w:rsid w:val="004B598E"/>
    <w:rsid w:val="004B5BE1"/>
    <w:rsid w:val="004B5C9A"/>
    <w:rsid w:val="004B5E87"/>
    <w:rsid w:val="004B5FF6"/>
    <w:rsid w:val="004B6042"/>
    <w:rsid w:val="004B617E"/>
    <w:rsid w:val="004B63C8"/>
    <w:rsid w:val="004B6618"/>
    <w:rsid w:val="004B6811"/>
    <w:rsid w:val="004B683F"/>
    <w:rsid w:val="004B6AAF"/>
    <w:rsid w:val="004B6E58"/>
    <w:rsid w:val="004B6F74"/>
    <w:rsid w:val="004B70BF"/>
    <w:rsid w:val="004B71F8"/>
    <w:rsid w:val="004B726A"/>
    <w:rsid w:val="004B7276"/>
    <w:rsid w:val="004B72E4"/>
    <w:rsid w:val="004B7317"/>
    <w:rsid w:val="004B7348"/>
    <w:rsid w:val="004B73E3"/>
    <w:rsid w:val="004B7A9A"/>
    <w:rsid w:val="004B7AB2"/>
    <w:rsid w:val="004C00D3"/>
    <w:rsid w:val="004C01CE"/>
    <w:rsid w:val="004C0329"/>
    <w:rsid w:val="004C051D"/>
    <w:rsid w:val="004C06AB"/>
    <w:rsid w:val="004C06E4"/>
    <w:rsid w:val="004C0855"/>
    <w:rsid w:val="004C0AB7"/>
    <w:rsid w:val="004C1198"/>
    <w:rsid w:val="004C1459"/>
    <w:rsid w:val="004C14F4"/>
    <w:rsid w:val="004C19B8"/>
    <w:rsid w:val="004C1B60"/>
    <w:rsid w:val="004C1DB5"/>
    <w:rsid w:val="004C1FC8"/>
    <w:rsid w:val="004C201E"/>
    <w:rsid w:val="004C233A"/>
    <w:rsid w:val="004C23DB"/>
    <w:rsid w:val="004C295A"/>
    <w:rsid w:val="004C29B3"/>
    <w:rsid w:val="004C2A04"/>
    <w:rsid w:val="004C2AC5"/>
    <w:rsid w:val="004C2FB2"/>
    <w:rsid w:val="004C2FDA"/>
    <w:rsid w:val="004C3603"/>
    <w:rsid w:val="004C39F1"/>
    <w:rsid w:val="004C3A2E"/>
    <w:rsid w:val="004C40DF"/>
    <w:rsid w:val="004C44C9"/>
    <w:rsid w:val="004C44CC"/>
    <w:rsid w:val="004C44DA"/>
    <w:rsid w:val="004C4666"/>
    <w:rsid w:val="004C47A9"/>
    <w:rsid w:val="004C49A6"/>
    <w:rsid w:val="004C4A25"/>
    <w:rsid w:val="004C4AA2"/>
    <w:rsid w:val="004C4AFA"/>
    <w:rsid w:val="004C4B98"/>
    <w:rsid w:val="004C4BFF"/>
    <w:rsid w:val="004C4D08"/>
    <w:rsid w:val="004C4DD6"/>
    <w:rsid w:val="004C5278"/>
    <w:rsid w:val="004C5473"/>
    <w:rsid w:val="004C566E"/>
    <w:rsid w:val="004C571E"/>
    <w:rsid w:val="004C5C9A"/>
    <w:rsid w:val="004C5E1E"/>
    <w:rsid w:val="004C5EA0"/>
    <w:rsid w:val="004C5FBA"/>
    <w:rsid w:val="004C60B5"/>
    <w:rsid w:val="004C6113"/>
    <w:rsid w:val="004C61F2"/>
    <w:rsid w:val="004C629C"/>
    <w:rsid w:val="004C63E1"/>
    <w:rsid w:val="004C64EE"/>
    <w:rsid w:val="004C66A6"/>
    <w:rsid w:val="004C67D3"/>
    <w:rsid w:val="004C6932"/>
    <w:rsid w:val="004C6B9F"/>
    <w:rsid w:val="004C6D51"/>
    <w:rsid w:val="004C704E"/>
    <w:rsid w:val="004C70DC"/>
    <w:rsid w:val="004C725F"/>
    <w:rsid w:val="004C7284"/>
    <w:rsid w:val="004C764F"/>
    <w:rsid w:val="004C774A"/>
    <w:rsid w:val="004C786E"/>
    <w:rsid w:val="004C787E"/>
    <w:rsid w:val="004C7C95"/>
    <w:rsid w:val="004D0002"/>
    <w:rsid w:val="004D025E"/>
    <w:rsid w:val="004D0411"/>
    <w:rsid w:val="004D0548"/>
    <w:rsid w:val="004D073C"/>
    <w:rsid w:val="004D07C6"/>
    <w:rsid w:val="004D0869"/>
    <w:rsid w:val="004D0F0E"/>
    <w:rsid w:val="004D1271"/>
    <w:rsid w:val="004D1376"/>
    <w:rsid w:val="004D1F4B"/>
    <w:rsid w:val="004D2040"/>
    <w:rsid w:val="004D21B3"/>
    <w:rsid w:val="004D2255"/>
    <w:rsid w:val="004D259D"/>
    <w:rsid w:val="004D294B"/>
    <w:rsid w:val="004D2D2C"/>
    <w:rsid w:val="004D2EDC"/>
    <w:rsid w:val="004D30A7"/>
    <w:rsid w:val="004D3686"/>
    <w:rsid w:val="004D4013"/>
    <w:rsid w:val="004D49CB"/>
    <w:rsid w:val="004D4A2C"/>
    <w:rsid w:val="004D4C48"/>
    <w:rsid w:val="004D4F3B"/>
    <w:rsid w:val="004D554E"/>
    <w:rsid w:val="004D58F9"/>
    <w:rsid w:val="004D5ACA"/>
    <w:rsid w:val="004D5B15"/>
    <w:rsid w:val="004D5D1A"/>
    <w:rsid w:val="004D5EDF"/>
    <w:rsid w:val="004D6369"/>
    <w:rsid w:val="004D6421"/>
    <w:rsid w:val="004D6754"/>
    <w:rsid w:val="004D6AFF"/>
    <w:rsid w:val="004D6B09"/>
    <w:rsid w:val="004D6F9C"/>
    <w:rsid w:val="004D7077"/>
    <w:rsid w:val="004D717B"/>
    <w:rsid w:val="004D73A7"/>
    <w:rsid w:val="004D7490"/>
    <w:rsid w:val="004D74AA"/>
    <w:rsid w:val="004D74D8"/>
    <w:rsid w:val="004D757F"/>
    <w:rsid w:val="004D7975"/>
    <w:rsid w:val="004D79FF"/>
    <w:rsid w:val="004D7C55"/>
    <w:rsid w:val="004D7C90"/>
    <w:rsid w:val="004D7D79"/>
    <w:rsid w:val="004E0164"/>
    <w:rsid w:val="004E03D2"/>
    <w:rsid w:val="004E056F"/>
    <w:rsid w:val="004E071A"/>
    <w:rsid w:val="004E093A"/>
    <w:rsid w:val="004E0F67"/>
    <w:rsid w:val="004E126A"/>
    <w:rsid w:val="004E172A"/>
    <w:rsid w:val="004E1745"/>
    <w:rsid w:val="004E178A"/>
    <w:rsid w:val="004E19C8"/>
    <w:rsid w:val="004E1D38"/>
    <w:rsid w:val="004E1FAF"/>
    <w:rsid w:val="004E200A"/>
    <w:rsid w:val="004E2386"/>
    <w:rsid w:val="004E2452"/>
    <w:rsid w:val="004E26F2"/>
    <w:rsid w:val="004E279C"/>
    <w:rsid w:val="004E281E"/>
    <w:rsid w:val="004E29C8"/>
    <w:rsid w:val="004E2C37"/>
    <w:rsid w:val="004E2F22"/>
    <w:rsid w:val="004E2F31"/>
    <w:rsid w:val="004E32D8"/>
    <w:rsid w:val="004E3310"/>
    <w:rsid w:val="004E33DF"/>
    <w:rsid w:val="004E3643"/>
    <w:rsid w:val="004E385B"/>
    <w:rsid w:val="004E3BA6"/>
    <w:rsid w:val="004E3F80"/>
    <w:rsid w:val="004E4155"/>
    <w:rsid w:val="004E4381"/>
    <w:rsid w:val="004E4610"/>
    <w:rsid w:val="004E48DD"/>
    <w:rsid w:val="004E4D23"/>
    <w:rsid w:val="004E50F6"/>
    <w:rsid w:val="004E53B6"/>
    <w:rsid w:val="004E5635"/>
    <w:rsid w:val="004E56C5"/>
    <w:rsid w:val="004E5714"/>
    <w:rsid w:val="004E5BFC"/>
    <w:rsid w:val="004E601C"/>
    <w:rsid w:val="004E621E"/>
    <w:rsid w:val="004E626B"/>
    <w:rsid w:val="004E6392"/>
    <w:rsid w:val="004E69EA"/>
    <w:rsid w:val="004E6A25"/>
    <w:rsid w:val="004E6DD2"/>
    <w:rsid w:val="004E6F28"/>
    <w:rsid w:val="004E707C"/>
    <w:rsid w:val="004E7425"/>
    <w:rsid w:val="004E74A3"/>
    <w:rsid w:val="004E766F"/>
    <w:rsid w:val="004E771B"/>
    <w:rsid w:val="004E799E"/>
    <w:rsid w:val="004E7AAA"/>
    <w:rsid w:val="004E7AF2"/>
    <w:rsid w:val="004E7BAF"/>
    <w:rsid w:val="004E7BD8"/>
    <w:rsid w:val="004E7CDF"/>
    <w:rsid w:val="004E7D0F"/>
    <w:rsid w:val="004E7D98"/>
    <w:rsid w:val="004F0637"/>
    <w:rsid w:val="004F0796"/>
    <w:rsid w:val="004F08EA"/>
    <w:rsid w:val="004F09AE"/>
    <w:rsid w:val="004F0A66"/>
    <w:rsid w:val="004F0A91"/>
    <w:rsid w:val="004F0B1D"/>
    <w:rsid w:val="004F0CB9"/>
    <w:rsid w:val="004F0FE1"/>
    <w:rsid w:val="004F1282"/>
    <w:rsid w:val="004F1314"/>
    <w:rsid w:val="004F13C4"/>
    <w:rsid w:val="004F175D"/>
    <w:rsid w:val="004F18C3"/>
    <w:rsid w:val="004F1917"/>
    <w:rsid w:val="004F1953"/>
    <w:rsid w:val="004F1C29"/>
    <w:rsid w:val="004F1D72"/>
    <w:rsid w:val="004F1FBA"/>
    <w:rsid w:val="004F2299"/>
    <w:rsid w:val="004F26F0"/>
    <w:rsid w:val="004F292F"/>
    <w:rsid w:val="004F2ABB"/>
    <w:rsid w:val="004F2AF1"/>
    <w:rsid w:val="004F2BDB"/>
    <w:rsid w:val="004F2DAE"/>
    <w:rsid w:val="004F2E70"/>
    <w:rsid w:val="004F34BB"/>
    <w:rsid w:val="004F39E9"/>
    <w:rsid w:val="004F3A59"/>
    <w:rsid w:val="004F3FE3"/>
    <w:rsid w:val="004F45AD"/>
    <w:rsid w:val="004F4A14"/>
    <w:rsid w:val="004F4AEF"/>
    <w:rsid w:val="004F520D"/>
    <w:rsid w:val="004F551E"/>
    <w:rsid w:val="004F565B"/>
    <w:rsid w:val="004F579A"/>
    <w:rsid w:val="004F584A"/>
    <w:rsid w:val="004F59B4"/>
    <w:rsid w:val="004F5A6C"/>
    <w:rsid w:val="004F5B7B"/>
    <w:rsid w:val="004F5C63"/>
    <w:rsid w:val="004F5E8C"/>
    <w:rsid w:val="004F612E"/>
    <w:rsid w:val="004F6140"/>
    <w:rsid w:val="004F62A3"/>
    <w:rsid w:val="004F6322"/>
    <w:rsid w:val="004F6507"/>
    <w:rsid w:val="004F65E8"/>
    <w:rsid w:val="004F6711"/>
    <w:rsid w:val="004F6903"/>
    <w:rsid w:val="004F6A65"/>
    <w:rsid w:val="004F6BE9"/>
    <w:rsid w:val="004F6F9D"/>
    <w:rsid w:val="004F70E4"/>
    <w:rsid w:val="004F7292"/>
    <w:rsid w:val="004F74C7"/>
    <w:rsid w:val="004F74F2"/>
    <w:rsid w:val="004F7525"/>
    <w:rsid w:val="004F7923"/>
    <w:rsid w:val="004F79FB"/>
    <w:rsid w:val="004F7A54"/>
    <w:rsid w:val="004F7A78"/>
    <w:rsid w:val="004F7AA8"/>
    <w:rsid w:val="004F7F52"/>
    <w:rsid w:val="00500123"/>
    <w:rsid w:val="005005D7"/>
    <w:rsid w:val="00500612"/>
    <w:rsid w:val="0050078E"/>
    <w:rsid w:val="00500B76"/>
    <w:rsid w:val="00500F27"/>
    <w:rsid w:val="005011AF"/>
    <w:rsid w:val="00501240"/>
    <w:rsid w:val="00501A76"/>
    <w:rsid w:val="00501B6C"/>
    <w:rsid w:val="00501CCC"/>
    <w:rsid w:val="00501E90"/>
    <w:rsid w:val="005020EA"/>
    <w:rsid w:val="00502793"/>
    <w:rsid w:val="005027E2"/>
    <w:rsid w:val="00502814"/>
    <w:rsid w:val="00502A63"/>
    <w:rsid w:val="00502B3D"/>
    <w:rsid w:val="00502CE6"/>
    <w:rsid w:val="00502F1D"/>
    <w:rsid w:val="00502FEE"/>
    <w:rsid w:val="00503156"/>
    <w:rsid w:val="00503349"/>
    <w:rsid w:val="005033D4"/>
    <w:rsid w:val="0050346A"/>
    <w:rsid w:val="005034C8"/>
    <w:rsid w:val="0050370F"/>
    <w:rsid w:val="00503F49"/>
    <w:rsid w:val="005041C6"/>
    <w:rsid w:val="00504350"/>
    <w:rsid w:val="00504983"/>
    <w:rsid w:val="00504C65"/>
    <w:rsid w:val="00504CF8"/>
    <w:rsid w:val="00504E36"/>
    <w:rsid w:val="005051ED"/>
    <w:rsid w:val="005055A1"/>
    <w:rsid w:val="00505652"/>
    <w:rsid w:val="00505888"/>
    <w:rsid w:val="00505913"/>
    <w:rsid w:val="0050596E"/>
    <w:rsid w:val="00505B9A"/>
    <w:rsid w:val="00505F7C"/>
    <w:rsid w:val="00506625"/>
    <w:rsid w:val="005066E1"/>
    <w:rsid w:val="00506809"/>
    <w:rsid w:val="0050683C"/>
    <w:rsid w:val="00506969"/>
    <w:rsid w:val="00506A90"/>
    <w:rsid w:val="00506CB0"/>
    <w:rsid w:val="00506EB9"/>
    <w:rsid w:val="00506FD7"/>
    <w:rsid w:val="005070A6"/>
    <w:rsid w:val="005071D5"/>
    <w:rsid w:val="00507343"/>
    <w:rsid w:val="00507364"/>
    <w:rsid w:val="00507391"/>
    <w:rsid w:val="00507883"/>
    <w:rsid w:val="0050789F"/>
    <w:rsid w:val="00507AC8"/>
    <w:rsid w:val="00507F6F"/>
    <w:rsid w:val="00507F92"/>
    <w:rsid w:val="00507FCD"/>
    <w:rsid w:val="0051018E"/>
    <w:rsid w:val="005102C2"/>
    <w:rsid w:val="00510356"/>
    <w:rsid w:val="00510722"/>
    <w:rsid w:val="00510867"/>
    <w:rsid w:val="00510A74"/>
    <w:rsid w:val="00510BA2"/>
    <w:rsid w:val="00510E4D"/>
    <w:rsid w:val="00511379"/>
    <w:rsid w:val="005113C9"/>
    <w:rsid w:val="0051145D"/>
    <w:rsid w:val="00511602"/>
    <w:rsid w:val="00511662"/>
    <w:rsid w:val="00511840"/>
    <w:rsid w:val="00511964"/>
    <w:rsid w:val="00511BB0"/>
    <w:rsid w:val="00511BDB"/>
    <w:rsid w:val="00511E34"/>
    <w:rsid w:val="00512059"/>
    <w:rsid w:val="00512423"/>
    <w:rsid w:val="0051244A"/>
    <w:rsid w:val="0051279A"/>
    <w:rsid w:val="005127FA"/>
    <w:rsid w:val="00512B58"/>
    <w:rsid w:val="00512D4A"/>
    <w:rsid w:val="00512DC4"/>
    <w:rsid w:val="00512E28"/>
    <w:rsid w:val="00512FF4"/>
    <w:rsid w:val="00513310"/>
    <w:rsid w:val="0051349F"/>
    <w:rsid w:val="0051379E"/>
    <w:rsid w:val="0051385A"/>
    <w:rsid w:val="005138EB"/>
    <w:rsid w:val="005139B6"/>
    <w:rsid w:val="00513BA8"/>
    <w:rsid w:val="00513BAD"/>
    <w:rsid w:val="00513D03"/>
    <w:rsid w:val="00513E52"/>
    <w:rsid w:val="00513FAF"/>
    <w:rsid w:val="00513FF6"/>
    <w:rsid w:val="00514216"/>
    <w:rsid w:val="0051438C"/>
    <w:rsid w:val="0051478E"/>
    <w:rsid w:val="005149F4"/>
    <w:rsid w:val="00514A41"/>
    <w:rsid w:val="005150CF"/>
    <w:rsid w:val="005154AE"/>
    <w:rsid w:val="00515573"/>
    <w:rsid w:val="005155B0"/>
    <w:rsid w:val="00515779"/>
    <w:rsid w:val="005157F2"/>
    <w:rsid w:val="00515D52"/>
    <w:rsid w:val="00515E80"/>
    <w:rsid w:val="0051634A"/>
    <w:rsid w:val="0051637C"/>
    <w:rsid w:val="005163EE"/>
    <w:rsid w:val="0051642A"/>
    <w:rsid w:val="00516654"/>
    <w:rsid w:val="00516828"/>
    <w:rsid w:val="00516AAB"/>
    <w:rsid w:val="00516ACE"/>
    <w:rsid w:val="00516ADF"/>
    <w:rsid w:val="00516CFB"/>
    <w:rsid w:val="00516E2F"/>
    <w:rsid w:val="00516E3B"/>
    <w:rsid w:val="00516EB3"/>
    <w:rsid w:val="00516F75"/>
    <w:rsid w:val="0051702B"/>
    <w:rsid w:val="005171E6"/>
    <w:rsid w:val="00517388"/>
    <w:rsid w:val="005173A1"/>
    <w:rsid w:val="00517462"/>
    <w:rsid w:val="00517544"/>
    <w:rsid w:val="005178C7"/>
    <w:rsid w:val="00517A28"/>
    <w:rsid w:val="00517AA7"/>
    <w:rsid w:val="00517AEA"/>
    <w:rsid w:val="00517BBC"/>
    <w:rsid w:val="00517CEE"/>
    <w:rsid w:val="005201B2"/>
    <w:rsid w:val="0052020A"/>
    <w:rsid w:val="00520659"/>
    <w:rsid w:val="005206B2"/>
    <w:rsid w:val="005206E8"/>
    <w:rsid w:val="00520998"/>
    <w:rsid w:val="00520BC7"/>
    <w:rsid w:val="00520D9B"/>
    <w:rsid w:val="005210CC"/>
    <w:rsid w:val="005213B2"/>
    <w:rsid w:val="00521482"/>
    <w:rsid w:val="0052158C"/>
    <w:rsid w:val="0052169C"/>
    <w:rsid w:val="005217EF"/>
    <w:rsid w:val="005218D8"/>
    <w:rsid w:val="0052205E"/>
    <w:rsid w:val="00522347"/>
    <w:rsid w:val="0052263C"/>
    <w:rsid w:val="005228B4"/>
    <w:rsid w:val="00522A73"/>
    <w:rsid w:val="00522C47"/>
    <w:rsid w:val="00522F6B"/>
    <w:rsid w:val="00522F6F"/>
    <w:rsid w:val="00522FF5"/>
    <w:rsid w:val="005230CC"/>
    <w:rsid w:val="005231FF"/>
    <w:rsid w:val="0052393E"/>
    <w:rsid w:val="00523A78"/>
    <w:rsid w:val="00523B53"/>
    <w:rsid w:val="00523F40"/>
    <w:rsid w:val="00523FEB"/>
    <w:rsid w:val="0052408F"/>
    <w:rsid w:val="0052422A"/>
    <w:rsid w:val="005242E1"/>
    <w:rsid w:val="005243F6"/>
    <w:rsid w:val="005248BA"/>
    <w:rsid w:val="005249A3"/>
    <w:rsid w:val="00524A5F"/>
    <w:rsid w:val="00524B16"/>
    <w:rsid w:val="00524B28"/>
    <w:rsid w:val="00524F4E"/>
    <w:rsid w:val="0052505C"/>
    <w:rsid w:val="00525223"/>
    <w:rsid w:val="0052524C"/>
    <w:rsid w:val="005252BF"/>
    <w:rsid w:val="005252EE"/>
    <w:rsid w:val="00525768"/>
    <w:rsid w:val="00525ED3"/>
    <w:rsid w:val="00526037"/>
    <w:rsid w:val="0052626C"/>
    <w:rsid w:val="0052634B"/>
    <w:rsid w:val="0052637F"/>
    <w:rsid w:val="005263E1"/>
    <w:rsid w:val="00526403"/>
    <w:rsid w:val="005265F2"/>
    <w:rsid w:val="00526671"/>
    <w:rsid w:val="00526874"/>
    <w:rsid w:val="005268F5"/>
    <w:rsid w:val="0052690A"/>
    <w:rsid w:val="00526A4E"/>
    <w:rsid w:val="00526AE1"/>
    <w:rsid w:val="00526AF7"/>
    <w:rsid w:val="00526DBF"/>
    <w:rsid w:val="00526E25"/>
    <w:rsid w:val="00526E2E"/>
    <w:rsid w:val="00527035"/>
    <w:rsid w:val="00527309"/>
    <w:rsid w:val="005274CD"/>
    <w:rsid w:val="00527601"/>
    <w:rsid w:val="00527675"/>
    <w:rsid w:val="0052796D"/>
    <w:rsid w:val="00527E03"/>
    <w:rsid w:val="00527EEC"/>
    <w:rsid w:val="005300A4"/>
    <w:rsid w:val="005302C6"/>
    <w:rsid w:val="0053077E"/>
    <w:rsid w:val="00530969"/>
    <w:rsid w:val="00530E58"/>
    <w:rsid w:val="005310B3"/>
    <w:rsid w:val="00531559"/>
    <w:rsid w:val="0053171E"/>
    <w:rsid w:val="00531805"/>
    <w:rsid w:val="005319D7"/>
    <w:rsid w:val="00531E87"/>
    <w:rsid w:val="00531F27"/>
    <w:rsid w:val="00531FF2"/>
    <w:rsid w:val="00532201"/>
    <w:rsid w:val="005326B0"/>
    <w:rsid w:val="005327ED"/>
    <w:rsid w:val="00532889"/>
    <w:rsid w:val="005329D1"/>
    <w:rsid w:val="005329E8"/>
    <w:rsid w:val="00532A12"/>
    <w:rsid w:val="00532B28"/>
    <w:rsid w:val="00532EF1"/>
    <w:rsid w:val="0053314C"/>
    <w:rsid w:val="00533238"/>
    <w:rsid w:val="00533662"/>
    <w:rsid w:val="00533888"/>
    <w:rsid w:val="0053389A"/>
    <w:rsid w:val="00533AC3"/>
    <w:rsid w:val="00533BA0"/>
    <w:rsid w:val="00533EF4"/>
    <w:rsid w:val="00533F06"/>
    <w:rsid w:val="0053431C"/>
    <w:rsid w:val="0053434F"/>
    <w:rsid w:val="005344D1"/>
    <w:rsid w:val="0053450B"/>
    <w:rsid w:val="0053450F"/>
    <w:rsid w:val="00534513"/>
    <w:rsid w:val="005346DF"/>
    <w:rsid w:val="005346ED"/>
    <w:rsid w:val="00534A40"/>
    <w:rsid w:val="00534C02"/>
    <w:rsid w:val="00534E0B"/>
    <w:rsid w:val="00534E85"/>
    <w:rsid w:val="00535430"/>
    <w:rsid w:val="00535A86"/>
    <w:rsid w:val="00535AD7"/>
    <w:rsid w:val="00535B7C"/>
    <w:rsid w:val="00535D37"/>
    <w:rsid w:val="00535D82"/>
    <w:rsid w:val="00535FCE"/>
    <w:rsid w:val="00535FE5"/>
    <w:rsid w:val="00536773"/>
    <w:rsid w:val="00536777"/>
    <w:rsid w:val="0053685E"/>
    <w:rsid w:val="00536B5A"/>
    <w:rsid w:val="00536E55"/>
    <w:rsid w:val="00536F1D"/>
    <w:rsid w:val="00537443"/>
    <w:rsid w:val="005375BF"/>
    <w:rsid w:val="005375E9"/>
    <w:rsid w:val="005377B3"/>
    <w:rsid w:val="00537925"/>
    <w:rsid w:val="0053793E"/>
    <w:rsid w:val="005379D8"/>
    <w:rsid w:val="00537A27"/>
    <w:rsid w:val="00537BA7"/>
    <w:rsid w:val="00537D37"/>
    <w:rsid w:val="00537E01"/>
    <w:rsid w:val="00537E2C"/>
    <w:rsid w:val="00540405"/>
    <w:rsid w:val="005409A3"/>
    <w:rsid w:val="00540B85"/>
    <w:rsid w:val="00540BE6"/>
    <w:rsid w:val="00540CB7"/>
    <w:rsid w:val="00541147"/>
    <w:rsid w:val="00541442"/>
    <w:rsid w:val="00541563"/>
    <w:rsid w:val="00541635"/>
    <w:rsid w:val="0054170C"/>
    <w:rsid w:val="005418C6"/>
    <w:rsid w:val="00541AE8"/>
    <w:rsid w:val="00541E7A"/>
    <w:rsid w:val="0054210A"/>
    <w:rsid w:val="00542164"/>
    <w:rsid w:val="0054253A"/>
    <w:rsid w:val="00542761"/>
    <w:rsid w:val="00542827"/>
    <w:rsid w:val="005428B1"/>
    <w:rsid w:val="00542929"/>
    <w:rsid w:val="00542C7A"/>
    <w:rsid w:val="00542D16"/>
    <w:rsid w:val="00542D64"/>
    <w:rsid w:val="00542D72"/>
    <w:rsid w:val="00543469"/>
    <w:rsid w:val="00543B2C"/>
    <w:rsid w:val="00544605"/>
    <w:rsid w:val="0054476E"/>
    <w:rsid w:val="00544A4D"/>
    <w:rsid w:val="00544F36"/>
    <w:rsid w:val="00544F4A"/>
    <w:rsid w:val="00545098"/>
    <w:rsid w:val="00545138"/>
    <w:rsid w:val="0054558C"/>
    <w:rsid w:val="00545599"/>
    <w:rsid w:val="00545679"/>
    <w:rsid w:val="005458FF"/>
    <w:rsid w:val="0054593D"/>
    <w:rsid w:val="0054594F"/>
    <w:rsid w:val="00545DFC"/>
    <w:rsid w:val="005462D5"/>
    <w:rsid w:val="00546B01"/>
    <w:rsid w:val="00546EA1"/>
    <w:rsid w:val="00546F3B"/>
    <w:rsid w:val="00547395"/>
    <w:rsid w:val="005477F4"/>
    <w:rsid w:val="005478A3"/>
    <w:rsid w:val="00547981"/>
    <w:rsid w:val="005479C4"/>
    <w:rsid w:val="00547AAC"/>
    <w:rsid w:val="00547BF5"/>
    <w:rsid w:val="00547CCA"/>
    <w:rsid w:val="00547E58"/>
    <w:rsid w:val="005501D0"/>
    <w:rsid w:val="00550376"/>
    <w:rsid w:val="0055095D"/>
    <w:rsid w:val="0055097B"/>
    <w:rsid w:val="00550B9B"/>
    <w:rsid w:val="005511A4"/>
    <w:rsid w:val="005512ED"/>
    <w:rsid w:val="005512F4"/>
    <w:rsid w:val="005513AC"/>
    <w:rsid w:val="005513D7"/>
    <w:rsid w:val="005516CF"/>
    <w:rsid w:val="0055177F"/>
    <w:rsid w:val="00551898"/>
    <w:rsid w:val="00551B9E"/>
    <w:rsid w:val="00551D97"/>
    <w:rsid w:val="00551FBB"/>
    <w:rsid w:val="00552274"/>
    <w:rsid w:val="005522B5"/>
    <w:rsid w:val="005524A5"/>
    <w:rsid w:val="005525CD"/>
    <w:rsid w:val="00552647"/>
    <w:rsid w:val="005528C6"/>
    <w:rsid w:val="00552B8B"/>
    <w:rsid w:val="00552DBD"/>
    <w:rsid w:val="00552F00"/>
    <w:rsid w:val="00553084"/>
    <w:rsid w:val="00553093"/>
    <w:rsid w:val="00553497"/>
    <w:rsid w:val="00553504"/>
    <w:rsid w:val="00553508"/>
    <w:rsid w:val="00553641"/>
    <w:rsid w:val="00553A30"/>
    <w:rsid w:val="00553C33"/>
    <w:rsid w:val="00553C87"/>
    <w:rsid w:val="00553E85"/>
    <w:rsid w:val="0055437D"/>
    <w:rsid w:val="00554392"/>
    <w:rsid w:val="00554469"/>
    <w:rsid w:val="00554648"/>
    <w:rsid w:val="00554A1A"/>
    <w:rsid w:val="00554CE0"/>
    <w:rsid w:val="00554CF3"/>
    <w:rsid w:val="00554E8B"/>
    <w:rsid w:val="00554F6F"/>
    <w:rsid w:val="005550C7"/>
    <w:rsid w:val="00555165"/>
    <w:rsid w:val="00555260"/>
    <w:rsid w:val="005554FD"/>
    <w:rsid w:val="00555888"/>
    <w:rsid w:val="0055590E"/>
    <w:rsid w:val="00555BD7"/>
    <w:rsid w:val="00555BF3"/>
    <w:rsid w:val="00555C5C"/>
    <w:rsid w:val="00555DD6"/>
    <w:rsid w:val="00555F94"/>
    <w:rsid w:val="005562A7"/>
    <w:rsid w:val="0055637C"/>
    <w:rsid w:val="005565BE"/>
    <w:rsid w:val="00556920"/>
    <w:rsid w:val="00556B0D"/>
    <w:rsid w:val="00557294"/>
    <w:rsid w:val="005574F6"/>
    <w:rsid w:val="00557748"/>
    <w:rsid w:val="00557832"/>
    <w:rsid w:val="00557917"/>
    <w:rsid w:val="0056016F"/>
    <w:rsid w:val="005604CB"/>
    <w:rsid w:val="0056080F"/>
    <w:rsid w:val="00560CEA"/>
    <w:rsid w:val="00560F2C"/>
    <w:rsid w:val="0056129F"/>
    <w:rsid w:val="005612C8"/>
    <w:rsid w:val="00561484"/>
    <w:rsid w:val="00561506"/>
    <w:rsid w:val="0056160E"/>
    <w:rsid w:val="005618E1"/>
    <w:rsid w:val="00561A77"/>
    <w:rsid w:val="00561D65"/>
    <w:rsid w:val="0056224B"/>
    <w:rsid w:val="00562513"/>
    <w:rsid w:val="0056256D"/>
    <w:rsid w:val="0056284D"/>
    <w:rsid w:val="00562888"/>
    <w:rsid w:val="00562A03"/>
    <w:rsid w:val="00562D2C"/>
    <w:rsid w:val="00562F5B"/>
    <w:rsid w:val="00562FEE"/>
    <w:rsid w:val="005634EA"/>
    <w:rsid w:val="005637F9"/>
    <w:rsid w:val="00563B8E"/>
    <w:rsid w:val="00563D17"/>
    <w:rsid w:val="00563E1E"/>
    <w:rsid w:val="00563E43"/>
    <w:rsid w:val="00563F91"/>
    <w:rsid w:val="00564090"/>
    <w:rsid w:val="00564247"/>
    <w:rsid w:val="00564507"/>
    <w:rsid w:val="0056473E"/>
    <w:rsid w:val="005647DF"/>
    <w:rsid w:val="00565384"/>
    <w:rsid w:val="0056592B"/>
    <w:rsid w:val="00565A59"/>
    <w:rsid w:val="00565B5E"/>
    <w:rsid w:val="005662E2"/>
    <w:rsid w:val="005666A4"/>
    <w:rsid w:val="00566707"/>
    <w:rsid w:val="00566A38"/>
    <w:rsid w:val="00566A43"/>
    <w:rsid w:val="00566AAF"/>
    <w:rsid w:val="00566AF9"/>
    <w:rsid w:val="005670C5"/>
    <w:rsid w:val="005673C0"/>
    <w:rsid w:val="00567441"/>
    <w:rsid w:val="0056775A"/>
    <w:rsid w:val="005678A2"/>
    <w:rsid w:val="00567A63"/>
    <w:rsid w:val="00567BFE"/>
    <w:rsid w:val="00567C82"/>
    <w:rsid w:val="00567DAD"/>
    <w:rsid w:val="00567EAC"/>
    <w:rsid w:val="0057019D"/>
    <w:rsid w:val="005701DE"/>
    <w:rsid w:val="005702F5"/>
    <w:rsid w:val="00570324"/>
    <w:rsid w:val="005703F1"/>
    <w:rsid w:val="00570416"/>
    <w:rsid w:val="00570596"/>
    <w:rsid w:val="0057095E"/>
    <w:rsid w:val="00570A8E"/>
    <w:rsid w:val="00570C17"/>
    <w:rsid w:val="00570D6A"/>
    <w:rsid w:val="0057112E"/>
    <w:rsid w:val="005711F0"/>
    <w:rsid w:val="00571721"/>
    <w:rsid w:val="005719AB"/>
    <w:rsid w:val="00571A87"/>
    <w:rsid w:val="00571BA2"/>
    <w:rsid w:val="00571BAE"/>
    <w:rsid w:val="00571DEA"/>
    <w:rsid w:val="00571F65"/>
    <w:rsid w:val="00571FD4"/>
    <w:rsid w:val="00572003"/>
    <w:rsid w:val="00572368"/>
    <w:rsid w:val="005723C4"/>
    <w:rsid w:val="005726D9"/>
    <w:rsid w:val="005726EF"/>
    <w:rsid w:val="00572938"/>
    <w:rsid w:val="00572CF6"/>
    <w:rsid w:val="00572D29"/>
    <w:rsid w:val="00572F1A"/>
    <w:rsid w:val="00572F2A"/>
    <w:rsid w:val="0057327F"/>
    <w:rsid w:val="00573970"/>
    <w:rsid w:val="00573D2F"/>
    <w:rsid w:val="00573DA7"/>
    <w:rsid w:val="00573E14"/>
    <w:rsid w:val="00573F1D"/>
    <w:rsid w:val="00574049"/>
    <w:rsid w:val="0057408D"/>
    <w:rsid w:val="00574208"/>
    <w:rsid w:val="0057425D"/>
    <w:rsid w:val="00574761"/>
    <w:rsid w:val="00574788"/>
    <w:rsid w:val="00574A52"/>
    <w:rsid w:val="00574AC9"/>
    <w:rsid w:val="00574AF9"/>
    <w:rsid w:val="00574CB4"/>
    <w:rsid w:val="00574FF8"/>
    <w:rsid w:val="00575118"/>
    <w:rsid w:val="00575223"/>
    <w:rsid w:val="00575264"/>
    <w:rsid w:val="005753B2"/>
    <w:rsid w:val="00575497"/>
    <w:rsid w:val="005755AC"/>
    <w:rsid w:val="005755D7"/>
    <w:rsid w:val="005759CD"/>
    <w:rsid w:val="00575B4C"/>
    <w:rsid w:val="00575C54"/>
    <w:rsid w:val="00575DAE"/>
    <w:rsid w:val="00575E72"/>
    <w:rsid w:val="00575F06"/>
    <w:rsid w:val="00576192"/>
    <w:rsid w:val="00576E50"/>
    <w:rsid w:val="00576E61"/>
    <w:rsid w:val="005770BC"/>
    <w:rsid w:val="0057742E"/>
    <w:rsid w:val="0057752B"/>
    <w:rsid w:val="0057761F"/>
    <w:rsid w:val="005776B6"/>
    <w:rsid w:val="00577A46"/>
    <w:rsid w:val="00577A63"/>
    <w:rsid w:val="00577AC7"/>
    <w:rsid w:val="00577F07"/>
    <w:rsid w:val="00580113"/>
    <w:rsid w:val="005801E1"/>
    <w:rsid w:val="00580481"/>
    <w:rsid w:val="0058057E"/>
    <w:rsid w:val="0058072D"/>
    <w:rsid w:val="0058096B"/>
    <w:rsid w:val="00580977"/>
    <w:rsid w:val="00580B9E"/>
    <w:rsid w:val="00580C4C"/>
    <w:rsid w:val="00580D01"/>
    <w:rsid w:val="00580E17"/>
    <w:rsid w:val="005810C8"/>
    <w:rsid w:val="005812D9"/>
    <w:rsid w:val="0058173B"/>
    <w:rsid w:val="00581844"/>
    <w:rsid w:val="0058190C"/>
    <w:rsid w:val="00581A52"/>
    <w:rsid w:val="00581AF9"/>
    <w:rsid w:val="00581B1D"/>
    <w:rsid w:val="00581C32"/>
    <w:rsid w:val="00581CF5"/>
    <w:rsid w:val="005822A2"/>
    <w:rsid w:val="005822E8"/>
    <w:rsid w:val="005824EE"/>
    <w:rsid w:val="00582984"/>
    <w:rsid w:val="00582C22"/>
    <w:rsid w:val="00582E47"/>
    <w:rsid w:val="00582F84"/>
    <w:rsid w:val="00583006"/>
    <w:rsid w:val="005833BF"/>
    <w:rsid w:val="0058349B"/>
    <w:rsid w:val="00583542"/>
    <w:rsid w:val="00583620"/>
    <w:rsid w:val="005837B1"/>
    <w:rsid w:val="00583933"/>
    <w:rsid w:val="00583BC9"/>
    <w:rsid w:val="00583DA8"/>
    <w:rsid w:val="00583DE9"/>
    <w:rsid w:val="005840E7"/>
    <w:rsid w:val="005843E4"/>
    <w:rsid w:val="0058474A"/>
    <w:rsid w:val="0058496F"/>
    <w:rsid w:val="00584DB6"/>
    <w:rsid w:val="0058520C"/>
    <w:rsid w:val="00585429"/>
    <w:rsid w:val="005854D3"/>
    <w:rsid w:val="005854FE"/>
    <w:rsid w:val="005855A1"/>
    <w:rsid w:val="0058565C"/>
    <w:rsid w:val="00585738"/>
    <w:rsid w:val="005857A6"/>
    <w:rsid w:val="005857BC"/>
    <w:rsid w:val="005859B4"/>
    <w:rsid w:val="00585B63"/>
    <w:rsid w:val="00585D61"/>
    <w:rsid w:val="00585DAA"/>
    <w:rsid w:val="005863A7"/>
    <w:rsid w:val="005864D4"/>
    <w:rsid w:val="00586A47"/>
    <w:rsid w:val="00586C98"/>
    <w:rsid w:val="00586E07"/>
    <w:rsid w:val="00587026"/>
    <w:rsid w:val="005870B5"/>
    <w:rsid w:val="005870D9"/>
    <w:rsid w:val="00587654"/>
    <w:rsid w:val="00587902"/>
    <w:rsid w:val="00587A3D"/>
    <w:rsid w:val="00587A58"/>
    <w:rsid w:val="00587C0F"/>
    <w:rsid w:val="00587CCE"/>
    <w:rsid w:val="00587D6A"/>
    <w:rsid w:val="00587FAA"/>
    <w:rsid w:val="005901CC"/>
    <w:rsid w:val="005901E5"/>
    <w:rsid w:val="005902A2"/>
    <w:rsid w:val="00590833"/>
    <w:rsid w:val="00590E80"/>
    <w:rsid w:val="00590EDC"/>
    <w:rsid w:val="00591074"/>
    <w:rsid w:val="005910FA"/>
    <w:rsid w:val="005911A0"/>
    <w:rsid w:val="00591205"/>
    <w:rsid w:val="00591782"/>
    <w:rsid w:val="0059196A"/>
    <w:rsid w:val="00591B62"/>
    <w:rsid w:val="00591C59"/>
    <w:rsid w:val="00591D2A"/>
    <w:rsid w:val="00591D84"/>
    <w:rsid w:val="00591F5A"/>
    <w:rsid w:val="005926FD"/>
    <w:rsid w:val="005928DD"/>
    <w:rsid w:val="00592A97"/>
    <w:rsid w:val="00592F37"/>
    <w:rsid w:val="00592F44"/>
    <w:rsid w:val="00592FBB"/>
    <w:rsid w:val="00592FEE"/>
    <w:rsid w:val="005930E0"/>
    <w:rsid w:val="005932E0"/>
    <w:rsid w:val="005933F3"/>
    <w:rsid w:val="00593435"/>
    <w:rsid w:val="00593B62"/>
    <w:rsid w:val="00593B7B"/>
    <w:rsid w:val="00593D31"/>
    <w:rsid w:val="00594D99"/>
    <w:rsid w:val="00595046"/>
    <w:rsid w:val="005950AA"/>
    <w:rsid w:val="005953A4"/>
    <w:rsid w:val="00595509"/>
    <w:rsid w:val="0059550A"/>
    <w:rsid w:val="00595542"/>
    <w:rsid w:val="005955D0"/>
    <w:rsid w:val="00595A3F"/>
    <w:rsid w:val="00595B2D"/>
    <w:rsid w:val="00595B70"/>
    <w:rsid w:val="00595D6E"/>
    <w:rsid w:val="00595E7D"/>
    <w:rsid w:val="00595E85"/>
    <w:rsid w:val="00595F12"/>
    <w:rsid w:val="00595FC0"/>
    <w:rsid w:val="00596082"/>
    <w:rsid w:val="005960B4"/>
    <w:rsid w:val="00596240"/>
    <w:rsid w:val="00596B5C"/>
    <w:rsid w:val="00596FC3"/>
    <w:rsid w:val="0059716E"/>
    <w:rsid w:val="005973FA"/>
    <w:rsid w:val="005977F5"/>
    <w:rsid w:val="005978BD"/>
    <w:rsid w:val="00597A25"/>
    <w:rsid w:val="00597B40"/>
    <w:rsid w:val="00597D80"/>
    <w:rsid w:val="005A00B8"/>
    <w:rsid w:val="005A0653"/>
    <w:rsid w:val="005A082F"/>
    <w:rsid w:val="005A0907"/>
    <w:rsid w:val="005A0930"/>
    <w:rsid w:val="005A0A79"/>
    <w:rsid w:val="005A0B38"/>
    <w:rsid w:val="005A0CCE"/>
    <w:rsid w:val="005A0CE5"/>
    <w:rsid w:val="005A0E5C"/>
    <w:rsid w:val="005A116E"/>
    <w:rsid w:val="005A11DF"/>
    <w:rsid w:val="005A1370"/>
    <w:rsid w:val="005A1B34"/>
    <w:rsid w:val="005A1B72"/>
    <w:rsid w:val="005A1DD7"/>
    <w:rsid w:val="005A1EC6"/>
    <w:rsid w:val="005A1FF1"/>
    <w:rsid w:val="005A20D7"/>
    <w:rsid w:val="005A2206"/>
    <w:rsid w:val="005A2473"/>
    <w:rsid w:val="005A24C8"/>
    <w:rsid w:val="005A288F"/>
    <w:rsid w:val="005A29F8"/>
    <w:rsid w:val="005A2A48"/>
    <w:rsid w:val="005A2C9D"/>
    <w:rsid w:val="005A2E18"/>
    <w:rsid w:val="005A2F85"/>
    <w:rsid w:val="005A3088"/>
    <w:rsid w:val="005A31A9"/>
    <w:rsid w:val="005A31B3"/>
    <w:rsid w:val="005A3428"/>
    <w:rsid w:val="005A369C"/>
    <w:rsid w:val="005A3771"/>
    <w:rsid w:val="005A3929"/>
    <w:rsid w:val="005A39B1"/>
    <w:rsid w:val="005A3D19"/>
    <w:rsid w:val="005A3EAF"/>
    <w:rsid w:val="005A3F84"/>
    <w:rsid w:val="005A4296"/>
    <w:rsid w:val="005A43F1"/>
    <w:rsid w:val="005A454A"/>
    <w:rsid w:val="005A485D"/>
    <w:rsid w:val="005A48AA"/>
    <w:rsid w:val="005A4AE3"/>
    <w:rsid w:val="005A4C49"/>
    <w:rsid w:val="005A4CF9"/>
    <w:rsid w:val="005A4DFA"/>
    <w:rsid w:val="005A4E87"/>
    <w:rsid w:val="005A4F5B"/>
    <w:rsid w:val="005A504B"/>
    <w:rsid w:val="005A516B"/>
    <w:rsid w:val="005A52F9"/>
    <w:rsid w:val="005A53A7"/>
    <w:rsid w:val="005A55E6"/>
    <w:rsid w:val="005A5686"/>
    <w:rsid w:val="005A56C1"/>
    <w:rsid w:val="005A5870"/>
    <w:rsid w:val="005A59CF"/>
    <w:rsid w:val="005A5C4C"/>
    <w:rsid w:val="005A6151"/>
    <w:rsid w:val="005A6524"/>
    <w:rsid w:val="005A6593"/>
    <w:rsid w:val="005A659E"/>
    <w:rsid w:val="005A668A"/>
    <w:rsid w:val="005A680B"/>
    <w:rsid w:val="005A6841"/>
    <w:rsid w:val="005A6990"/>
    <w:rsid w:val="005A6E6B"/>
    <w:rsid w:val="005A6FE3"/>
    <w:rsid w:val="005A7277"/>
    <w:rsid w:val="005A73FE"/>
    <w:rsid w:val="005A7629"/>
    <w:rsid w:val="005A789C"/>
    <w:rsid w:val="005A7E58"/>
    <w:rsid w:val="005B0248"/>
    <w:rsid w:val="005B0256"/>
    <w:rsid w:val="005B04FC"/>
    <w:rsid w:val="005B05A4"/>
    <w:rsid w:val="005B08DA"/>
    <w:rsid w:val="005B0EB1"/>
    <w:rsid w:val="005B1370"/>
    <w:rsid w:val="005B1CE4"/>
    <w:rsid w:val="005B1D34"/>
    <w:rsid w:val="005B1DB6"/>
    <w:rsid w:val="005B1F40"/>
    <w:rsid w:val="005B1F86"/>
    <w:rsid w:val="005B2061"/>
    <w:rsid w:val="005B206C"/>
    <w:rsid w:val="005B20B8"/>
    <w:rsid w:val="005B220E"/>
    <w:rsid w:val="005B22C2"/>
    <w:rsid w:val="005B2334"/>
    <w:rsid w:val="005B2437"/>
    <w:rsid w:val="005B244C"/>
    <w:rsid w:val="005B2452"/>
    <w:rsid w:val="005B250F"/>
    <w:rsid w:val="005B2525"/>
    <w:rsid w:val="005B2549"/>
    <w:rsid w:val="005B293A"/>
    <w:rsid w:val="005B2A50"/>
    <w:rsid w:val="005B2ABE"/>
    <w:rsid w:val="005B2F81"/>
    <w:rsid w:val="005B3000"/>
    <w:rsid w:val="005B3083"/>
    <w:rsid w:val="005B3149"/>
    <w:rsid w:val="005B36DB"/>
    <w:rsid w:val="005B3AF4"/>
    <w:rsid w:val="005B3CA9"/>
    <w:rsid w:val="005B3CC8"/>
    <w:rsid w:val="005B3D2A"/>
    <w:rsid w:val="005B3DC0"/>
    <w:rsid w:val="005B3DD7"/>
    <w:rsid w:val="005B4318"/>
    <w:rsid w:val="005B45CF"/>
    <w:rsid w:val="005B4EFC"/>
    <w:rsid w:val="005B4F67"/>
    <w:rsid w:val="005B50FA"/>
    <w:rsid w:val="005B5228"/>
    <w:rsid w:val="005B524E"/>
    <w:rsid w:val="005B5443"/>
    <w:rsid w:val="005B55D0"/>
    <w:rsid w:val="005B5755"/>
    <w:rsid w:val="005B578A"/>
    <w:rsid w:val="005B579F"/>
    <w:rsid w:val="005B58B2"/>
    <w:rsid w:val="005B5B4F"/>
    <w:rsid w:val="005B5D4F"/>
    <w:rsid w:val="005B5D59"/>
    <w:rsid w:val="005B5D8A"/>
    <w:rsid w:val="005B60F7"/>
    <w:rsid w:val="005B6189"/>
    <w:rsid w:val="005B6207"/>
    <w:rsid w:val="005B6A88"/>
    <w:rsid w:val="005B6AEE"/>
    <w:rsid w:val="005B6BFD"/>
    <w:rsid w:val="005B6D3F"/>
    <w:rsid w:val="005B6DEE"/>
    <w:rsid w:val="005B7140"/>
    <w:rsid w:val="005B74CA"/>
    <w:rsid w:val="005B78D0"/>
    <w:rsid w:val="005B7A9C"/>
    <w:rsid w:val="005B7C8F"/>
    <w:rsid w:val="005B7D82"/>
    <w:rsid w:val="005C0122"/>
    <w:rsid w:val="005C0188"/>
    <w:rsid w:val="005C03E4"/>
    <w:rsid w:val="005C03FA"/>
    <w:rsid w:val="005C0411"/>
    <w:rsid w:val="005C04F4"/>
    <w:rsid w:val="005C065B"/>
    <w:rsid w:val="005C0802"/>
    <w:rsid w:val="005C092D"/>
    <w:rsid w:val="005C0E29"/>
    <w:rsid w:val="005C1320"/>
    <w:rsid w:val="005C1548"/>
    <w:rsid w:val="005C1577"/>
    <w:rsid w:val="005C1664"/>
    <w:rsid w:val="005C17BD"/>
    <w:rsid w:val="005C1B62"/>
    <w:rsid w:val="005C231D"/>
    <w:rsid w:val="005C251A"/>
    <w:rsid w:val="005C25AF"/>
    <w:rsid w:val="005C2850"/>
    <w:rsid w:val="005C2914"/>
    <w:rsid w:val="005C2A94"/>
    <w:rsid w:val="005C2A9D"/>
    <w:rsid w:val="005C2CD7"/>
    <w:rsid w:val="005C2EFB"/>
    <w:rsid w:val="005C30DF"/>
    <w:rsid w:val="005C32F3"/>
    <w:rsid w:val="005C32FE"/>
    <w:rsid w:val="005C33E2"/>
    <w:rsid w:val="005C343D"/>
    <w:rsid w:val="005C3614"/>
    <w:rsid w:val="005C371E"/>
    <w:rsid w:val="005C37A0"/>
    <w:rsid w:val="005C3BBA"/>
    <w:rsid w:val="005C3D05"/>
    <w:rsid w:val="005C3E6B"/>
    <w:rsid w:val="005C3E72"/>
    <w:rsid w:val="005C41BC"/>
    <w:rsid w:val="005C487C"/>
    <w:rsid w:val="005C4906"/>
    <w:rsid w:val="005C5016"/>
    <w:rsid w:val="005C50F2"/>
    <w:rsid w:val="005C5128"/>
    <w:rsid w:val="005C515F"/>
    <w:rsid w:val="005C5288"/>
    <w:rsid w:val="005C56FC"/>
    <w:rsid w:val="005C5D76"/>
    <w:rsid w:val="005C5FA9"/>
    <w:rsid w:val="005C5FFA"/>
    <w:rsid w:val="005C63D4"/>
    <w:rsid w:val="005C6615"/>
    <w:rsid w:val="005C6B4A"/>
    <w:rsid w:val="005C6BD6"/>
    <w:rsid w:val="005C6C26"/>
    <w:rsid w:val="005C6C82"/>
    <w:rsid w:val="005C70B2"/>
    <w:rsid w:val="005C7558"/>
    <w:rsid w:val="005C7580"/>
    <w:rsid w:val="005C7F7A"/>
    <w:rsid w:val="005D04B9"/>
    <w:rsid w:val="005D0579"/>
    <w:rsid w:val="005D0753"/>
    <w:rsid w:val="005D08F4"/>
    <w:rsid w:val="005D0A18"/>
    <w:rsid w:val="005D0C34"/>
    <w:rsid w:val="005D1325"/>
    <w:rsid w:val="005D1383"/>
    <w:rsid w:val="005D13F0"/>
    <w:rsid w:val="005D145D"/>
    <w:rsid w:val="005D15EF"/>
    <w:rsid w:val="005D1866"/>
    <w:rsid w:val="005D1902"/>
    <w:rsid w:val="005D1C93"/>
    <w:rsid w:val="005D1DA3"/>
    <w:rsid w:val="005D1DAE"/>
    <w:rsid w:val="005D2085"/>
    <w:rsid w:val="005D20B8"/>
    <w:rsid w:val="005D23D2"/>
    <w:rsid w:val="005D2415"/>
    <w:rsid w:val="005D27B0"/>
    <w:rsid w:val="005D27D6"/>
    <w:rsid w:val="005D3398"/>
    <w:rsid w:val="005D340F"/>
    <w:rsid w:val="005D36F0"/>
    <w:rsid w:val="005D3728"/>
    <w:rsid w:val="005D3A85"/>
    <w:rsid w:val="005D3BE9"/>
    <w:rsid w:val="005D3E2D"/>
    <w:rsid w:val="005D3E72"/>
    <w:rsid w:val="005D45A6"/>
    <w:rsid w:val="005D4663"/>
    <w:rsid w:val="005D4706"/>
    <w:rsid w:val="005D47C2"/>
    <w:rsid w:val="005D48B1"/>
    <w:rsid w:val="005D48B5"/>
    <w:rsid w:val="005D4918"/>
    <w:rsid w:val="005D49BE"/>
    <w:rsid w:val="005D49E8"/>
    <w:rsid w:val="005D4A45"/>
    <w:rsid w:val="005D4A61"/>
    <w:rsid w:val="005D4ADB"/>
    <w:rsid w:val="005D4FA3"/>
    <w:rsid w:val="005D5017"/>
    <w:rsid w:val="005D55E0"/>
    <w:rsid w:val="005D598E"/>
    <w:rsid w:val="005D5A4A"/>
    <w:rsid w:val="005D5B69"/>
    <w:rsid w:val="005D6095"/>
    <w:rsid w:val="005D61A4"/>
    <w:rsid w:val="005D6232"/>
    <w:rsid w:val="005D633E"/>
    <w:rsid w:val="005D63A7"/>
    <w:rsid w:val="005D642A"/>
    <w:rsid w:val="005D660B"/>
    <w:rsid w:val="005D6687"/>
    <w:rsid w:val="005D6865"/>
    <w:rsid w:val="005D6A47"/>
    <w:rsid w:val="005D6D9F"/>
    <w:rsid w:val="005D6F1D"/>
    <w:rsid w:val="005D6F83"/>
    <w:rsid w:val="005D71B4"/>
    <w:rsid w:val="005D754C"/>
    <w:rsid w:val="005D7AC4"/>
    <w:rsid w:val="005D7BAA"/>
    <w:rsid w:val="005D7EA8"/>
    <w:rsid w:val="005D7EC1"/>
    <w:rsid w:val="005D7F9E"/>
    <w:rsid w:val="005D7FEF"/>
    <w:rsid w:val="005E0062"/>
    <w:rsid w:val="005E00B0"/>
    <w:rsid w:val="005E0117"/>
    <w:rsid w:val="005E0173"/>
    <w:rsid w:val="005E0780"/>
    <w:rsid w:val="005E0D44"/>
    <w:rsid w:val="005E0DE7"/>
    <w:rsid w:val="005E10DD"/>
    <w:rsid w:val="005E140A"/>
    <w:rsid w:val="005E16A2"/>
    <w:rsid w:val="005E16A5"/>
    <w:rsid w:val="005E16FC"/>
    <w:rsid w:val="005E18BC"/>
    <w:rsid w:val="005E1A15"/>
    <w:rsid w:val="005E1C8A"/>
    <w:rsid w:val="005E1C99"/>
    <w:rsid w:val="005E1D0F"/>
    <w:rsid w:val="005E1F88"/>
    <w:rsid w:val="005E2278"/>
    <w:rsid w:val="005E23CF"/>
    <w:rsid w:val="005E2713"/>
    <w:rsid w:val="005E2769"/>
    <w:rsid w:val="005E27B3"/>
    <w:rsid w:val="005E288C"/>
    <w:rsid w:val="005E28CD"/>
    <w:rsid w:val="005E2A08"/>
    <w:rsid w:val="005E2B85"/>
    <w:rsid w:val="005E31EF"/>
    <w:rsid w:val="005E3A3B"/>
    <w:rsid w:val="005E3E53"/>
    <w:rsid w:val="005E4065"/>
    <w:rsid w:val="005E4115"/>
    <w:rsid w:val="005E4256"/>
    <w:rsid w:val="005E43B2"/>
    <w:rsid w:val="005E483C"/>
    <w:rsid w:val="005E48CC"/>
    <w:rsid w:val="005E4A89"/>
    <w:rsid w:val="005E4C1C"/>
    <w:rsid w:val="005E4C3F"/>
    <w:rsid w:val="005E4D36"/>
    <w:rsid w:val="005E4FAF"/>
    <w:rsid w:val="005E5374"/>
    <w:rsid w:val="005E53C8"/>
    <w:rsid w:val="005E59C6"/>
    <w:rsid w:val="005E5D94"/>
    <w:rsid w:val="005E60F0"/>
    <w:rsid w:val="005E60F4"/>
    <w:rsid w:val="005E6397"/>
    <w:rsid w:val="005E6634"/>
    <w:rsid w:val="005E676A"/>
    <w:rsid w:val="005E67B2"/>
    <w:rsid w:val="005E6AB8"/>
    <w:rsid w:val="005E6B9F"/>
    <w:rsid w:val="005E6BAC"/>
    <w:rsid w:val="005E6C20"/>
    <w:rsid w:val="005E6C31"/>
    <w:rsid w:val="005E6D36"/>
    <w:rsid w:val="005E706D"/>
    <w:rsid w:val="005E7174"/>
    <w:rsid w:val="005E71B7"/>
    <w:rsid w:val="005E72E1"/>
    <w:rsid w:val="005E77A4"/>
    <w:rsid w:val="005E78A2"/>
    <w:rsid w:val="005E7986"/>
    <w:rsid w:val="005E7C7A"/>
    <w:rsid w:val="005F00FB"/>
    <w:rsid w:val="005F04C1"/>
    <w:rsid w:val="005F054F"/>
    <w:rsid w:val="005F0A86"/>
    <w:rsid w:val="005F0CDC"/>
    <w:rsid w:val="005F101B"/>
    <w:rsid w:val="005F1237"/>
    <w:rsid w:val="005F1297"/>
    <w:rsid w:val="005F1543"/>
    <w:rsid w:val="005F160E"/>
    <w:rsid w:val="005F1638"/>
    <w:rsid w:val="005F1781"/>
    <w:rsid w:val="005F1847"/>
    <w:rsid w:val="005F1A70"/>
    <w:rsid w:val="005F1B4A"/>
    <w:rsid w:val="005F1D11"/>
    <w:rsid w:val="005F2262"/>
    <w:rsid w:val="005F22D1"/>
    <w:rsid w:val="005F2301"/>
    <w:rsid w:val="005F267D"/>
    <w:rsid w:val="005F2687"/>
    <w:rsid w:val="005F288B"/>
    <w:rsid w:val="005F28EE"/>
    <w:rsid w:val="005F2E4A"/>
    <w:rsid w:val="005F2E5F"/>
    <w:rsid w:val="005F31A1"/>
    <w:rsid w:val="005F3246"/>
    <w:rsid w:val="005F335B"/>
    <w:rsid w:val="005F3586"/>
    <w:rsid w:val="005F35BC"/>
    <w:rsid w:val="005F37DE"/>
    <w:rsid w:val="005F3E0D"/>
    <w:rsid w:val="005F3F04"/>
    <w:rsid w:val="005F3FDC"/>
    <w:rsid w:val="005F4142"/>
    <w:rsid w:val="005F43DA"/>
    <w:rsid w:val="005F4413"/>
    <w:rsid w:val="005F488D"/>
    <w:rsid w:val="005F499E"/>
    <w:rsid w:val="005F4A9D"/>
    <w:rsid w:val="005F4E43"/>
    <w:rsid w:val="005F5087"/>
    <w:rsid w:val="005F5457"/>
    <w:rsid w:val="005F5637"/>
    <w:rsid w:val="005F58A6"/>
    <w:rsid w:val="005F596A"/>
    <w:rsid w:val="005F5982"/>
    <w:rsid w:val="005F60E8"/>
    <w:rsid w:val="005F627D"/>
    <w:rsid w:val="005F664B"/>
    <w:rsid w:val="005F6728"/>
    <w:rsid w:val="005F698A"/>
    <w:rsid w:val="005F6B16"/>
    <w:rsid w:val="005F6BCC"/>
    <w:rsid w:val="005F7181"/>
    <w:rsid w:val="005F71CA"/>
    <w:rsid w:val="005F7302"/>
    <w:rsid w:val="005F7747"/>
    <w:rsid w:val="005F7773"/>
    <w:rsid w:val="005F7DCE"/>
    <w:rsid w:val="005F7F08"/>
    <w:rsid w:val="00600089"/>
    <w:rsid w:val="00600289"/>
    <w:rsid w:val="006003C6"/>
    <w:rsid w:val="00600603"/>
    <w:rsid w:val="0060070B"/>
    <w:rsid w:val="0060094D"/>
    <w:rsid w:val="00601048"/>
    <w:rsid w:val="00601185"/>
    <w:rsid w:val="006014EF"/>
    <w:rsid w:val="006018DE"/>
    <w:rsid w:val="00601A37"/>
    <w:rsid w:val="00601AE0"/>
    <w:rsid w:val="00601B82"/>
    <w:rsid w:val="00601F2D"/>
    <w:rsid w:val="00602383"/>
    <w:rsid w:val="00602642"/>
    <w:rsid w:val="0060276A"/>
    <w:rsid w:val="00602801"/>
    <w:rsid w:val="00602C8F"/>
    <w:rsid w:val="00602C92"/>
    <w:rsid w:val="00602EE9"/>
    <w:rsid w:val="00603509"/>
    <w:rsid w:val="006035D3"/>
    <w:rsid w:val="006035F3"/>
    <w:rsid w:val="00603657"/>
    <w:rsid w:val="0060370E"/>
    <w:rsid w:val="006039F0"/>
    <w:rsid w:val="00603B07"/>
    <w:rsid w:val="00603C3A"/>
    <w:rsid w:val="00603CF2"/>
    <w:rsid w:val="00603F04"/>
    <w:rsid w:val="00603F38"/>
    <w:rsid w:val="0060421A"/>
    <w:rsid w:val="006043D0"/>
    <w:rsid w:val="00604830"/>
    <w:rsid w:val="00604BE5"/>
    <w:rsid w:val="00604D98"/>
    <w:rsid w:val="00604F7A"/>
    <w:rsid w:val="00605104"/>
    <w:rsid w:val="00605330"/>
    <w:rsid w:val="0060551E"/>
    <w:rsid w:val="006057FB"/>
    <w:rsid w:val="006058D0"/>
    <w:rsid w:val="00605B21"/>
    <w:rsid w:val="00605B2D"/>
    <w:rsid w:val="006060D8"/>
    <w:rsid w:val="006061F6"/>
    <w:rsid w:val="006064F2"/>
    <w:rsid w:val="006069BF"/>
    <w:rsid w:val="00606F2E"/>
    <w:rsid w:val="006070A9"/>
    <w:rsid w:val="00607593"/>
    <w:rsid w:val="006076E5"/>
    <w:rsid w:val="00607B62"/>
    <w:rsid w:val="006100E4"/>
    <w:rsid w:val="0061023E"/>
    <w:rsid w:val="006102B9"/>
    <w:rsid w:val="006103B3"/>
    <w:rsid w:val="00610655"/>
    <w:rsid w:val="006108B5"/>
    <w:rsid w:val="00610D56"/>
    <w:rsid w:val="00610EF5"/>
    <w:rsid w:val="006110F1"/>
    <w:rsid w:val="00611108"/>
    <w:rsid w:val="00611164"/>
    <w:rsid w:val="006112C1"/>
    <w:rsid w:val="006112F6"/>
    <w:rsid w:val="0061194E"/>
    <w:rsid w:val="00611A71"/>
    <w:rsid w:val="00611B98"/>
    <w:rsid w:val="00611BC9"/>
    <w:rsid w:val="00612065"/>
    <w:rsid w:val="006120E0"/>
    <w:rsid w:val="0061215E"/>
    <w:rsid w:val="00612242"/>
    <w:rsid w:val="00612396"/>
    <w:rsid w:val="00612411"/>
    <w:rsid w:val="00612498"/>
    <w:rsid w:val="0061266F"/>
    <w:rsid w:val="00612B31"/>
    <w:rsid w:val="00612E30"/>
    <w:rsid w:val="00613E1D"/>
    <w:rsid w:val="00613E61"/>
    <w:rsid w:val="0061412B"/>
    <w:rsid w:val="0061451C"/>
    <w:rsid w:val="00614672"/>
    <w:rsid w:val="00614944"/>
    <w:rsid w:val="00614D75"/>
    <w:rsid w:val="00614E17"/>
    <w:rsid w:val="00615073"/>
    <w:rsid w:val="00615154"/>
    <w:rsid w:val="00615417"/>
    <w:rsid w:val="00615499"/>
    <w:rsid w:val="006154D8"/>
    <w:rsid w:val="0061564B"/>
    <w:rsid w:val="0061568D"/>
    <w:rsid w:val="006157AA"/>
    <w:rsid w:val="00615897"/>
    <w:rsid w:val="00615B1A"/>
    <w:rsid w:val="00615BD2"/>
    <w:rsid w:val="00615BF9"/>
    <w:rsid w:val="00615EC4"/>
    <w:rsid w:val="00615F53"/>
    <w:rsid w:val="006160A6"/>
    <w:rsid w:val="00616352"/>
    <w:rsid w:val="00616C5D"/>
    <w:rsid w:val="00616D22"/>
    <w:rsid w:val="00616FA4"/>
    <w:rsid w:val="00617044"/>
    <w:rsid w:val="00617057"/>
    <w:rsid w:val="0061712F"/>
    <w:rsid w:val="00617295"/>
    <w:rsid w:val="006174F9"/>
    <w:rsid w:val="00617778"/>
    <w:rsid w:val="00617805"/>
    <w:rsid w:val="0061793C"/>
    <w:rsid w:val="00617B0B"/>
    <w:rsid w:val="00617C14"/>
    <w:rsid w:val="00617DD8"/>
    <w:rsid w:val="0062028C"/>
    <w:rsid w:val="006203D7"/>
    <w:rsid w:val="0062048E"/>
    <w:rsid w:val="006204DA"/>
    <w:rsid w:val="006205F7"/>
    <w:rsid w:val="006206F2"/>
    <w:rsid w:val="00620761"/>
    <w:rsid w:val="00620FCC"/>
    <w:rsid w:val="00621369"/>
    <w:rsid w:val="00621550"/>
    <w:rsid w:val="00621593"/>
    <w:rsid w:val="006216A7"/>
    <w:rsid w:val="006218E9"/>
    <w:rsid w:val="00622035"/>
    <w:rsid w:val="006220B6"/>
    <w:rsid w:val="00622129"/>
    <w:rsid w:val="006221BD"/>
    <w:rsid w:val="006222E1"/>
    <w:rsid w:val="00622629"/>
    <w:rsid w:val="006226DE"/>
    <w:rsid w:val="006226FB"/>
    <w:rsid w:val="006227BC"/>
    <w:rsid w:val="00622AB7"/>
    <w:rsid w:val="00622BD6"/>
    <w:rsid w:val="0062341C"/>
    <w:rsid w:val="00623545"/>
    <w:rsid w:val="0062383E"/>
    <w:rsid w:val="006238B9"/>
    <w:rsid w:val="00623B93"/>
    <w:rsid w:val="00623B9F"/>
    <w:rsid w:val="00623FAC"/>
    <w:rsid w:val="006241E4"/>
    <w:rsid w:val="00624255"/>
    <w:rsid w:val="0062445C"/>
    <w:rsid w:val="00624F25"/>
    <w:rsid w:val="00625107"/>
    <w:rsid w:val="00625346"/>
    <w:rsid w:val="006255E9"/>
    <w:rsid w:val="006257FA"/>
    <w:rsid w:val="006258EA"/>
    <w:rsid w:val="00625BF6"/>
    <w:rsid w:val="006261C1"/>
    <w:rsid w:val="006263D3"/>
    <w:rsid w:val="00626867"/>
    <w:rsid w:val="00626A47"/>
    <w:rsid w:val="00626A8E"/>
    <w:rsid w:val="00626B73"/>
    <w:rsid w:val="00626E03"/>
    <w:rsid w:val="0062724A"/>
    <w:rsid w:val="006272D3"/>
    <w:rsid w:val="006272E3"/>
    <w:rsid w:val="006274DD"/>
    <w:rsid w:val="006278B1"/>
    <w:rsid w:val="00627AD6"/>
    <w:rsid w:val="00627DD9"/>
    <w:rsid w:val="00627F2F"/>
    <w:rsid w:val="00630060"/>
    <w:rsid w:val="00630128"/>
    <w:rsid w:val="00630167"/>
    <w:rsid w:val="00630515"/>
    <w:rsid w:val="00630611"/>
    <w:rsid w:val="0063066C"/>
    <w:rsid w:val="00630694"/>
    <w:rsid w:val="006306B0"/>
    <w:rsid w:val="00630725"/>
    <w:rsid w:val="00630907"/>
    <w:rsid w:val="00630A14"/>
    <w:rsid w:val="00630B7B"/>
    <w:rsid w:val="00630C25"/>
    <w:rsid w:val="00630CCA"/>
    <w:rsid w:val="00630D4F"/>
    <w:rsid w:val="00630E5E"/>
    <w:rsid w:val="006310DA"/>
    <w:rsid w:val="0063132A"/>
    <w:rsid w:val="00631762"/>
    <w:rsid w:val="00631787"/>
    <w:rsid w:val="00631D9B"/>
    <w:rsid w:val="00632461"/>
    <w:rsid w:val="0063268E"/>
    <w:rsid w:val="00632929"/>
    <w:rsid w:val="00632A6D"/>
    <w:rsid w:val="00632AF9"/>
    <w:rsid w:val="00632F4D"/>
    <w:rsid w:val="00632F86"/>
    <w:rsid w:val="00633749"/>
    <w:rsid w:val="0063374F"/>
    <w:rsid w:val="0063395B"/>
    <w:rsid w:val="006339DB"/>
    <w:rsid w:val="00633DD0"/>
    <w:rsid w:val="006341BF"/>
    <w:rsid w:val="006343EF"/>
    <w:rsid w:val="006344D3"/>
    <w:rsid w:val="00634D1B"/>
    <w:rsid w:val="00634DD4"/>
    <w:rsid w:val="0063519E"/>
    <w:rsid w:val="006354A5"/>
    <w:rsid w:val="006355A2"/>
    <w:rsid w:val="006356DF"/>
    <w:rsid w:val="006356F6"/>
    <w:rsid w:val="006359BC"/>
    <w:rsid w:val="006359F6"/>
    <w:rsid w:val="00635A8B"/>
    <w:rsid w:val="00636072"/>
    <w:rsid w:val="00636191"/>
    <w:rsid w:val="00636342"/>
    <w:rsid w:val="006365E9"/>
    <w:rsid w:val="006367D6"/>
    <w:rsid w:val="00636822"/>
    <w:rsid w:val="006368FB"/>
    <w:rsid w:val="00636A50"/>
    <w:rsid w:val="00636C76"/>
    <w:rsid w:val="00636D65"/>
    <w:rsid w:val="00636DB6"/>
    <w:rsid w:val="00637218"/>
    <w:rsid w:val="00637388"/>
    <w:rsid w:val="006373B6"/>
    <w:rsid w:val="0063759B"/>
    <w:rsid w:val="006375B2"/>
    <w:rsid w:val="006377B9"/>
    <w:rsid w:val="0063783F"/>
    <w:rsid w:val="006378D6"/>
    <w:rsid w:val="00637A98"/>
    <w:rsid w:val="00637B24"/>
    <w:rsid w:val="00637DA8"/>
    <w:rsid w:val="006402A2"/>
    <w:rsid w:val="0064041D"/>
    <w:rsid w:val="00640669"/>
    <w:rsid w:val="00640708"/>
    <w:rsid w:val="00640830"/>
    <w:rsid w:val="00640978"/>
    <w:rsid w:val="00640AA6"/>
    <w:rsid w:val="00640C74"/>
    <w:rsid w:val="00640E3E"/>
    <w:rsid w:val="00641018"/>
    <w:rsid w:val="00641155"/>
    <w:rsid w:val="00641254"/>
    <w:rsid w:val="006413F5"/>
    <w:rsid w:val="00641470"/>
    <w:rsid w:val="0064152C"/>
    <w:rsid w:val="0064163B"/>
    <w:rsid w:val="006416F3"/>
    <w:rsid w:val="006417EB"/>
    <w:rsid w:val="006419F5"/>
    <w:rsid w:val="00641CF1"/>
    <w:rsid w:val="00641D86"/>
    <w:rsid w:val="00641E0E"/>
    <w:rsid w:val="00641F60"/>
    <w:rsid w:val="0064201F"/>
    <w:rsid w:val="0064219E"/>
    <w:rsid w:val="00642259"/>
    <w:rsid w:val="00642398"/>
    <w:rsid w:val="00642580"/>
    <w:rsid w:val="00642730"/>
    <w:rsid w:val="00642949"/>
    <w:rsid w:val="006429C3"/>
    <w:rsid w:val="00642A82"/>
    <w:rsid w:val="00642C4C"/>
    <w:rsid w:val="00642E53"/>
    <w:rsid w:val="00642EE0"/>
    <w:rsid w:val="00643379"/>
    <w:rsid w:val="00643405"/>
    <w:rsid w:val="006434F1"/>
    <w:rsid w:val="006438E1"/>
    <w:rsid w:val="00643D55"/>
    <w:rsid w:val="00644454"/>
    <w:rsid w:val="00644593"/>
    <w:rsid w:val="0064474C"/>
    <w:rsid w:val="00644856"/>
    <w:rsid w:val="006448F5"/>
    <w:rsid w:val="0064490F"/>
    <w:rsid w:val="006449B4"/>
    <w:rsid w:val="00644C51"/>
    <w:rsid w:val="00644E81"/>
    <w:rsid w:val="00644E87"/>
    <w:rsid w:val="00644EF9"/>
    <w:rsid w:val="00644F96"/>
    <w:rsid w:val="0064500D"/>
    <w:rsid w:val="006454A5"/>
    <w:rsid w:val="00645795"/>
    <w:rsid w:val="00645844"/>
    <w:rsid w:val="00645959"/>
    <w:rsid w:val="00645E5C"/>
    <w:rsid w:val="0064647E"/>
    <w:rsid w:val="006465E1"/>
    <w:rsid w:val="00646672"/>
    <w:rsid w:val="00646A34"/>
    <w:rsid w:val="00646BEE"/>
    <w:rsid w:val="00646E11"/>
    <w:rsid w:val="006470F8"/>
    <w:rsid w:val="0064718D"/>
    <w:rsid w:val="00647207"/>
    <w:rsid w:val="0064765A"/>
    <w:rsid w:val="00647898"/>
    <w:rsid w:val="00647D46"/>
    <w:rsid w:val="00650323"/>
    <w:rsid w:val="00650564"/>
    <w:rsid w:val="006508AE"/>
    <w:rsid w:val="00650907"/>
    <w:rsid w:val="00650E53"/>
    <w:rsid w:val="00650FDA"/>
    <w:rsid w:val="0065105B"/>
    <w:rsid w:val="006511D7"/>
    <w:rsid w:val="0065156E"/>
    <w:rsid w:val="00651621"/>
    <w:rsid w:val="006518CE"/>
    <w:rsid w:val="00651A2A"/>
    <w:rsid w:val="00652069"/>
    <w:rsid w:val="006521DA"/>
    <w:rsid w:val="006524B9"/>
    <w:rsid w:val="0065279A"/>
    <w:rsid w:val="00652A38"/>
    <w:rsid w:val="00652AAC"/>
    <w:rsid w:val="00652AC2"/>
    <w:rsid w:val="00652BE4"/>
    <w:rsid w:val="00652C4A"/>
    <w:rsid w:val="00652CE1"/>
    <w:rsid w:val="00652D41"/>
    <w:rsid w:val="0065315E"/>
    <w:rsid w:val="006531E2"/>
    <w:rsid w:val="006533A8"/>
    <w:rsid w:val="0065345B"/>
    <w:rsid w:val="0065348E"/>
    <w:rsid w:val="006534DE"/>
    <w:rsid w:val="006535B6"/>
    <w:rsid w:val="006535D7"/>
    <w:rsid w:val="00653655"/>
    <w:rsid w:val="0065372D"/>
    <w:rsid w:val="0065376A"/>
    <w:rsid w:val="00653835"/>
    <w:rsid w:val="00653A74"/>
    <w:rsid w:val="00653BED"/>
    <w:rsid w:val="00653D65"/>
    <w:rsid w:val="00653DE5"/>
    <w:rsid w:val="00653F3A"/>
    <w:rsid w:val="006540AE"/>
    <w:rsid w:val="0065413D"/>
    <w:rsid w:val="0065434D"/>
    <w:rsid w:val="00654509"/>
    <w:rsid w:val="0065459C"/>
    <w:rsid w:val="00654607"/>
    <w:rsid w:val="0065492B"/>
    <w:rsid w:val="00654C4E"/>
    <w:rsid w:val="00654F2E"/>
    <w:rsid w:val="0065518D"/>
    <w:rsid w:val="006551F9"/>
    <w:rsid w:val="006552BD"/>
    <w:rsid w:val="0065539F"/>
    <w:rsid w:val="006556B2"/>
    <w:rsid w:val="006556DE"/>
    <w:rsid w:val="00655946"/>
    <w:rsid w:val="006559C4"/>
    <w:rsid w:val="00655A75"/>
    <w:rsid w:val="00655B89"/>
    <w:rsid w:val="00655CF0"/>
    <w:rsid w:val="00655F81"/>
    <w:rsid w:val="006560FA"/>
    <w:rsid w:val="006561E6"/>
    <w:rsid w:val="0065627E"/>
    <w:rsid w:val="006562E4"/>
    <w:rsid w:val="00656343"/>
    <w:rsid w:val="0065647D"/>
    <w:rsid w:val="006564D0"/>
    <w:rsid w:val="00656652"/>
    <w:rsid w:val="00656672"/>
    <w:rsid w:val="00656758"/>
    <w:rsid w:val="00656963"/>
    <w:rsid w:val="006569C2"/>
    <w:rsid w:val="00656CD2"/>
    <w:rsid w:val="00656CE8"/>
    <w:rsid w:val="006575B0"/>
    <w:rsid w:val="006579FD"/>
    <w:rsid w:val="00657EBF"/>
    <w:rsid w:val="00660447"/>
    <w:rsid w:val="00660A4D"/>
    <w:rsid w:val="00660A8D"/>
    <w:rsid w:val="00660BB2"/>
    <w:rsid w:val="00660C87"/>
    <w:rsid w:val="00660C8F"/>
    <w:rsid w:val="00660E8D"/>
    <w:rsid w:val="0066133E"/>
    <w:rsid w:val="00661B72"/>
    <w:rsid w:val="00661D92"/>
    <w:rsid w:val="00661E18"/>
    <w:rsid w:val="00661E26"/>
    <w:rsid w:val="00661E31"/>
    <w:rsid w:val="0066209A"/>
    <w:rsid w:val="006621FA"/>
    <w:rsid w:val="00662282"/>
    <w:rsid w:val="00662342"/>
    <w:rsid w:val="006626B6"/>
    <w:rsid w:val="0066274D"/>
    <w:rsid w:val="006628A6"/>
    <w:rsid w:val="0066293F"/>
    <w:rsid w:val="006629B5"/>
    <w:rsid w:val="006629D1"/>
    <w:rsid w:val="00662B8E"/>
    <w:rsid w:val="00663034"/>
    <w:rsid w:val="006632E8"/>
    <w:rsid w:val="0066345D"/>
    <w:rsid w:val="0066348A"/>
    <w:rsid w:val="006639DB"/>
    <w:rsid w:val="00663B96"/>
    <w:rsid w:val="00663BDE"/>
    <w:rsid w:val="00663C22"/>
    <w:rsid w:val="00663C8A"/>
    <w:rsid w:val="00663DFB"/>
    <w:rsid w:val="00663E7D"/>
    <w:rsid w:val="00664321"/>
    <w:rsid w:val="0066465B"/>
    <w:rsid w:val="0066479F"/>
    <w:rsid w:val="006648F3"/>
    <w:rsid w:val="006649DD"/>
    <w:rsid w:val="00664BB3"/>
    <w:rsid w:val="00664BB8"/>
    <w:rsid w:val="00664C32"/>
    <w:rsid w:val="00664E91"/>
    <w:rsid w:val="00665005"/>
    <w:rsid w:val="00665131"/>
    <w:rsid w:val="006653E5"/>
    <w:rsid w:val="00665507"/>
    <w:rsid w:val="006655A9"/>
    <w:rsid w:val="00665600"/>
    <w:rsid w:val="00665794"/>
    <w:rsid w:val="00665A44"/>
    <w:rsid w:val="00665C48"/>
    <w:rsid w:val="00665C62"/>
    <w:rsid w:val="00665DC8"/>
    <w:rsid w:val="0066608A"/>
    <w:rsid w:val="006666AF"/>
    <w:rsid w:val="00666BA0"/>
    <w:rsid w:val="006670FB"/>
    <w:rsid w:val="006675D4"/>
    <w:rsid w:val="006675EB"/>
    <w:rsid w:val="00667B8D"/>
    <w:rsid w:val="00667B93"/>
    <w:rsid w:val="00667FB4"/>
    <w:rsid w:val="0067002D"/>
    <w:rsid w:val="006705D3"/>
    <w:rsid w:val="006705E8"/>
    <w:rsid w:val="0067060E"/>
    <w:rsid w:val="00670640"/>
    <w:rsid w:val="00670B2A"/>
    <w:rsid w:val="00670BC1"/>
    <w:rsid w:val="00670D9E"/>
    <w:rsid w:val="00670FA3"/>
    <w:rsid w:val="00670FB4"/>
    <w:rsid w:val="00671228"/>
    <w:rsid w:val="006713E7"/>
    <w:rsid w:val="006714DD"/>
    <w:rsid w:val="0067165E"/>
    <w:rsid w:val="006716ED"/>
    <w:rsid w:val="00671910"/>
    <w:rsid w:val="0067206F"/>
    <w:rsid w:val="00672267"/>
    <w:rsid w:val="0067228A"/>
    <w:rsid w:val="006726EC"/>
    <w:rsid w:val="0067283A"/>
    <w:rsid w:val="0067293E"/>
    <w:rsid w:val="00672A7A"/>
    <w:rsid w:val="00672BEA"/>
    <w:rsid w:val="00672CDC"/>
    <w:rsid w:val="00672DE3"/>
    <w:rsid w:val="006733FA"/>
    <w:rsid w:val="0067364D"/>
    <w:rsid w:val="00673A36"/>
    <w:rsid w:val="00673DF4"/>
    <w:rsid w:val="00673E92"/>
    <w:rsid w:val="00673E94"/>
    <w:rsid w:val="0067433C"/>
    <w:rsid w:val="006743B6"/>
    <w:rsid w:val="00674441"/>
    <w:rsid w:val="0067490D"/>
    <w:rsid w:val="0067495A"/>
    <w:rsid w:val="00674A0A"/>
    <w:rsid w:val="00674AA4"/>
    <w:rsid w:val="00674C4C"/>
    <w:rsid w:val="00674D8F"/>
    <w:rsid w:val="00675514"/>
    <w:rsid w:val="00675771"/>
    <w:rsid w:val="006757AB"/>
    <w:rsid w:val="00675808"/>
    <w:rsid w:val="0067584C"/>
    <w:rsid w:val="006759CB"/>
    <w:rsid w:val="006759F1"/>
    <w:rsid w:val="00675A59"/>
    <w:rsid w:val="00675ABA"/>
    <w:rsid w:val="00675B32"/>
    <w:rsid w:val="00675D6E"/>
    <w:rsid w:val="0067626E"/>
    <w:rsid w:val="006762CC"/>
    <w:rsid w:val="006763E3"/>
    <w:rsid w:val="00676584"/>
    <w:rsid w:val="00676A68"/>
    <w:rsid w:val="00676C8E"/>
    <w:rsid w:val="00676C9B"/>
    <w:rsid w:val="00676CD8"/>
    <w:rsid w:val="00676D5E"/>
    <w:rsid w:val="00677368"/>
    <w:rsid w:val="00677BFF"/>
    <w:rsid w:val="00677D0B"/>
    <w:rsid w:val="00677EF4"/>
    <w:rsid w:val="00680032"/>
    <w:rsid w:val="00680321"/>
    <w:rsid w:val="00680366"/>
    <w:rsid w:val="00680477"/>
    <w:rsid w:val="00680CFF"/>
    <w:rsid w:val="00680D27"/>
    <w:rsid w:val="0068120E"/>
    <w:rsid w:val="00681293"/>
    <w:rsid w:val="006812BD"/>
    <w:rsid w:val="006813BC"/>
    <w:rsid w:val="006816BF"/>
    <w:rsid w:val="006818B5"/>
    <w:rsid w:val="006818C8"/>
    <w:rsid w:val="006818FF"/>
    <w:rsid w:val="006819FD"/>
    <w:rsid w:val="00681EAF"/>
    <w:rsid w:val="00682130"/>
    <w:rsid w:val="00682398"/>
    <w:rsid w:val="0068239B"/>
    <w:rsid w:val="006823B3"/>
    <w:rsid w:val="006823BD"/>
    <w:rsid w:val="0068240E"/>
    <w:rsid w:val="00682434"/>
    <w:rsid w:val="00682672"/>
    <w:rsid w:val="006829EF"/>
    <w:rsid w:val="00682EC7"/>
    <w:rsid w:val="00682F62"/>
    <w:rsid w:val="006830DB"/>
    <w:rsid w:val="006831C1"/>
    <w:rsid w:val="00683373"/>
    <w:rsid w:val="00683492"/>
    <w:rsid w:val="006834CE"/>
    <w:rsid w:val="0068363F"/>
    <w:rsid w:val="00683777"/>
    <w:rsid w:val="00683AF2"/>
    <w:rsid w:val="00683F0E"/>
    <w:rsid w:val="006843E5"/>
    <w:rsid w:val="00684F24"/>
    <w:rsid w:val="0068517A"/>
    <w:rsid w:val="00685433"/>
    <w:rsid w:val="00685671"/>
    <w:rsid w:val="006856DE"/>
    <w:rsid w:val="00685764"/>
    <w:rsid w:val="00685799"/>
    <w:rsid w:val="0068589E"/>
    <w:rsid w:val="00685E76"/>
    <w:rsid w:val="00686183"/>
    <w:rsid w:val="00686822"/>
    <w:rsid w:val="00686AA5"/>
    <w:rsid w:val="00686B9B"/>
    <w:rsid w:val="006871F0"/>
    <w:rsid w:val="006873D2"/>
    <w:rsid w:val="006873DE"/>
    <w:rsid w:val="00687449"/>
    <w:rsid w:val="0068759B"/>
    <w:rsid w:val="006877DD"/>
    <w:rsid w:val="00687B1D"/>
    <w:rsid w:val="00687DEE"/>
    <w:rsid w:val="00687FC5"/>
    <w:rsid w:val="00690156"/>
    <w:rsid w:val="006903A4"/>
    <w:rsid w:val="006904B0"/>
    <w:rsid w:val="00690779"/>
    <w:rsid w:val="00690926"/>
    <w:rsid w:val="00690AAA"/>
    <w:rsid w:val="00690BCD"/>
    <w:rsid w:val="00690E0D"/>
    <w:rsid w:val="00690E53"/>
    <w:rsid w:val="00690F2F"/>
    <w:rsid w:val="0069101B"/>
    <w:rsid w:val="006914C9"/>
    <w:rsid w:val="00691561"/>
    <w:rsid w:val="0069189A"/>
    <w:rsid w:val="00691CDA"/>
    <w:rsid w:val="00691DA1"/>
    <w:rsid w:val="00692047"/>
    <w:rsid w:val="00692246"/>
    <w:rsid w:val="006923CE"/>
    <w:rsid w:val="00692700"/>
    <w:rsid w:val="006928D6"/>
    <w:rsid w:val="00692933"/>
    <w:rsid w:val="006929AD"/>
    <w:rsid w:val="006929C7"/>
    <w:rsid w:val="00692C19"/>
    <w:rsid w:val="00692C4B"/>
    <w:rsid w:val="00693596"/>
    <w:rsid w:val="006938C6"/>
    <w:rsid w:val="00693C87"/>
    <w:rsid w:val="00693E89"/>
    <w:rsid w:val="00694137"/>
    <w:rsid w:val="006943B8"/>
    <w:rsid w:val="006949D7"/>
    <w:rsid w:val="00694A8F"/>
    <w:rsid w:val="00694AD4"/>
    <w:rsid w:val="00694F8C"/>
    <w:rsid w:val="00694FAC"/>
    <w:rsid w:val="006951FB"/>
    <w:rsid w:val="006954F6"/>
    <w:rsid w:val="00695700"/>
    <w:rsid w:val="00695778"/>
    <w:rsid w:val="006957AF"/>
    <w:rsid w:val="00695876"/>
    <w:rsid w:val="00695B2D"/>
    <w:rsid w:val="00695D70"/>
    <w:rsid w:val="00695E03"/>
    <w:rsid w:val="00695E51"/>
    <w:rsid w:val="00695ED6"/>
    <w:rsid w:val="00696197"/>
    <w:rsid w:val="006961BD"/>
    <w:rsid w:val="006964CB"/>
    <w:rsid w:val="00696531"/>
    <w:rsid w:val="006967B9"/>
    <w:rsid w:val="00696831"/>
    <w:rsid w:val="00696940"/>
    <w:rsid w:val="00696983"/>
    <w:rsid w:val="00696A17"/>
    <w:rsid w:val="00696A9B"/>
    <w:rsid w:val="00696D48"/>
    <w:rsid w:val="00696FFF"/>
    <w:rsid w:val="006971D5"/>
    <w:rsid w:val="00697210"/>
    <w:rsid w:val="0069752B"/>
    <w:rsid w:val="006975B3"/>
    <w:rsid w:val="00697B32"/>
    <w:rsid w:val="00697DB1"/>
    <w:rsid w:val="006A0104"/>
    <w:rsid w:val="006A0134"/>
    <w:rsid w:val="006A01F5"/>
    <w:rsid w:val="006A0291"/>
    <w:rsid w:val="006A0296"/>
    <w:rsid w:val="006A02D0"/>
    <w:rsid w:val="006A0A58"/>
    <w:rsid w:val="006A0E92"/>
    <w:rsid w:val="006A11F2"/>
    <w:rsid w:val="006A121A"/>
    <w:rsid w:val="006A12A6"/>
    <w:rsid w:val="006A12C2"/>
    <w:rsid w:val="006A12C3"/>
    <w:rsid w:val="006A135C"/>
    <w:rsid w:val="006A1375"/>
    <w:rsid w:val="006A1458"/>
    <w:rsid w:val="006A18E2"/>
    <w:rsid w:val="006A1DA8"/>
    <w:rsid w:val="006A2124"/>
    <w:rsid w:val="006A2156"/>
    <w:rsid w:val="006A2384"/>
    <w:rsid w:val="006A29F1"/>
    <w:rsid w:val="006A2AC7"/>
    <w:rsid w:val="006A2BD3"/>
    <w:rsid w:val="006A2CAC"/>
    <w:rsid w:val="006A2D56"/>
    <w:rsid w:val="006A309D"/>
    <w:rsid w:val="006A33B0"/>
    <w:rsid w:val="006A33C2"/>
    <w:rsid w:val="006A3788"/>
    <w:rsid w:val="006A3883"/>
    <w:rsid w:val="006A3887"/>
    <w:rsid w:val="006A3DBB"/>
    <w:rsid w:val="006A3DC7"/>
    <w:rsid w:val="006A3E40"/>
    <w:rsid w:val="006A3EFA"/>
    <w:rsid w:val="006A3F00"/>
    <w:rsid w:val="006A45D5"/>
    <w:rsid w:val="006A4704"/>
    <w:rsid w:val="006A491D"/>
    <w:rsid w:val="006A491F"/>
    <w:rsid w:val="006A4ABB"/>
    <w:rsid w:val="006A4D5C"/>
    <w:rsid w:val="006A4F3E"/>
    <w:rsid w:val="006A502B"/>
    <w:rsid w:val="006A5282"/>
    <w:rsid w:val="006A53C1"/>
    <w:rsid w:val="006A567A"/>
    <w:rsid w:val="006A586E"/>
    <w:rsid w:val="006A5872"/>
    <w:rsid w:val="006A5B77"/>
    <w:rsid w:val="006A5D5C"/>
    <w:rsid w:val="006A5FBD"/>
    <w:rsid w:val="006A606A"/>
    <w:rsid w:val="006A6200"/>
    <w:rsid w:val="006A621C"/>
    <w:rsid w:val="006A63F6"/>
    <w:rsid w:val="006A6741"/>
    <w:rsid w:val="006A68DA"/>
    <w:rsid w:val="006A6A7E"/>
    <w:rsid w:val="006A6AEB"/>
    <w:rsid w:val="006A6C0C"/>
    <w:rsid w:val="006A6C27"/>
    <w:rsid w:val="006A7133"/>
    <w:rsid w:val="006A7142"/>
    <w:rsid w:val="006A7219"/>
    <w:rsid w:val="006A727F"/>
    <w:rsid w:val="006A733F"/>
    <w:rsid w:val="006A73BE"/>
    <w:rsid w:val="006A75AB"/>
    <w:rsid w:val="006A7833"/>
    <w:rsid w:val="006A78B4"/>
    <w:rsid w:val="006A7A40"/>
    <w:rsid w:val="006A7ACC"/>
    <w:rsid w:val="006A7CEE"/>
    <w:rsid w:val="006B0101"/>
    <w:rsid w:val="006B017A"/>
    <w:rsid w:val="006B0298"/>
    <w:rsid w:val="006B03E2"/>
    <w:rsid w:val="006B0423"/>
    <w:rsid w:val="006B064E"/>
    <w:rsid w:val="006B07C1"/>
    <w:rsid w:val="006B0944"/>
    <w:rsid w:val="006B0DA3"/>
    <w:rsid w:val="006B0E2E"/>
    <w:rsid w:val="006B0E49"/>
    <w:rsid w:val="006B112D"/>
    <w:rsid w:val="006B16B9"/>
    <w:rsid w:val="006B16F5"/>
    <w:rsid w:val="006B1740"/>
    <w:rsid w:val="006B17B9"/>
    <w:rsid w:val="006B181F"/>
    <w:rsid w:val="006B1896"/>
    <w:rsid w:val="006B1910"/>
    <w:rsid w:val="006B199F"/>
    <w:rsid w:val="006B1A20"/>
    <w:rsid w:val="006B1AB3"/>
    <w:rsid w:val="006B1EEB"/>
    <w:rsid w:val="006B2158"/>
    <w:rsid w:val="006B2228"/>
    <w:rsid w:val="006B235B"/>
    <w:rsid w:val="006B25B0"/>
    <w:rsid w:val="006B2708"/>
    <w:rsid w:val="006B2A10"/>
    <w:rsid w:val="006B2A93"/>
    <w:rsid w:val="006B2B0D"/>
    <w:rsid w:val="006B2CDC"/>
    <w:rsid w:val="006B36B9"/>
    <w:rsid w:val="006B3762"/>
    <w:rsid w:val="006B37A2"/>
    <w:rsid w:val="006B3889"/>
    <w:rsid w:val="006B38BF"/>
    <w:rsid w:val="006B397A"/>
    <w:rsid w:val="006B3986"/>
    <w:rsid w:val="006B39EC"/>
    <w:rsid w:val="006B3A3F"/>
    <w:rsid w:val="006B3B07"/>
    <w:rsid w:val="006B3B18"/>
    <w:rsid w:val="006B3B63"/>
    <w:rsid w:val="006B3BFC"/>
    <w:rsid w:val="006B3C61"/>
    <w:rsid w:val="006B3C74"/>
    <w:rsid w:val="006B3D1E"/>
    <w:rsid w:val="006B3EAE"/>
    <w:rsid w:val="006B3FE9"/>
    <w:rsid w:val="006B434B"/>
    <w:rsid w:val="006B4366"/>
    <w:rsid w:val="006B445D"/>
    <w:rsid w:val="006B4727"/>
    <w:rsid w:val="006B48F2"/>
    <w:rsid w:val="006B491A"/>
    <w:rsid w:val="006B4F2E"/>
    <w:rsid w:val="006B511F"/>
    <w:rsid w:val="006B51F8"/>
    <w:rsid w:val="006B5216"/>
    <w:rsid w:val="006B530A"/>
    <w:rsid w:val="006B541A"/>
    <w:rsid w:val="006B591E"/>
    <w:rsid w:val="006B5A78"/>
    <w:rsid w:val="006B5E43"/>
    <w:rsid w:val="006B5FE7"/>
    <w:rsid w:val="006B60C9"/>
    <w:rsid w:val="006B6287"/>
    <w:rsid w:val="006B67EF"/>
    <w:rsid w:val="006B68EB"/>
    <w:rsid w:val="006B6928"/>
    <w:rsid w:val="006B6B41"/>
    <w:rsid w:val="006B6CC9"/>
    <w:rsid w:val="006B6D2A"/>
    <w:rsid w:val="006B6D7C"/>
    <w:rsid w:val="006B73BA"/>
    <w:rsid w:val="006B7B5A"/>
    <w:rsid w:val="006B7E99"/>
    <w:rsid w:val="006C04F6"/>
    <w:rsid w:val="006C074C"/>
    <w:rsid w:val="006C074F"/>
    <w:rsid w:val="006C0760"/>
    <w:rsid w:val="006C07A0"/>
    <w:rsid w:val="006C0864"/>
    <w:rsid w:val="006C0C40"/>
    <w:rsid w:val="006C0D03"/>
    <w:rsid w:val="006C18A0"/>
    <w:rsid w:val="006C1F60"/>
    <w:rsid w:val="006C1F6D"/>
    <w:rsid w:val="006C1FC3"/>
    <w:rsid w:val="006C2204"/>
    <w:rsid w:val="006C23DC"/>
    <w:rsid w:val="006C2411"/>
    <w:rsid w:val="006C2581"/>
    <w:rsid w:val="006C2606"/>
    <w:rsid w:val="006C2744"/>
    <w:rsid w:val="006C27EB"/>
    <w:rsid w:val="006C293D"/>
    <w:rsid w:val="006C2A74"/>
    <w:rsid w:val="006C2C67"/>
    <w:rsid w:val="006C2CC5"/>
    <w:rsid w:val="006C2CD5"/>
    <w:rsid w:val="006C2EEE"/>
    <w:rsid w:val="006C2F8B"/>
    <w:rsid w:val="006C319A"/>
    <w:rsid w:val="006C331C"/>
    <w:rsid w:val="006C34E6"/>
    <w:rsid w:val="006C357F"/>
    <w:rsid w:val="006C369B"/>
    <w:rsid w:val="006C37BF"/>
    <w:rsid w:val="006C3A29"/>
    <w:rsid w:val="006C3F92"/>
    <w:rsid w:val="006C433A"/>
    <w:rsid w:val="006C43E1"/>
    <w:rsid w:val="006C48C2"/>
    <w:rsid w:val="006C4A39"/>
    <w:rsid w:val="006C4C31"/>
    <w:rsid w:val="006C4D1D"/>
    <w:rsid w:val="006C4EEF"/>
    <w:rsid w:val="006C533D"/>
    <w:rsid w:val="006C5353"/>
    <w:rsid w:val="006C541A"/>
    <w:rsid w:val="006C5462"/>
    <w:rsid w:val="006C546E"/>
    <w:rsid w:val="006C5660"/>
    <w:rsid w:val="006C5769"/>
    <w:rsid w:val="006C583D"/>
    <w:rsid w:val="006C59DF"/>
    <w:rsid w:val="006C59FB"/>
    <w:rsid w:val="006C5AAA"/>
    <w:rsid w:val="006C5AE1"/>
    <w:rsid w:val="006C5FF3"/>
    <w:rsid w:val="006C602D"/>
    <w:rsid w:val="006C6115"/>
    <w:rsid w:val="006C6193"/>
    <w:rsid w:val="006C64FF"/>
    <w:rsid w:val="006C69FE"/>
    <w:rsid w:val="006C6A29"/>
    <w:rsid w:val="006C6B95"/>
    <w:rsid w:val="006C6BC2"/>
    <w:rsid w:val="006C6ED3"/>
    <w:rsid w:val="006C6F47"/>
    <w:rsid w:val="006C6FEE"/>
    <w:rsid w:val="006C700A"/>
    <w:rsid w:val="006C7285"/>
    <w:rsid w:val="006C72D7"/>
    <w:rsid w:val="006C72F1"/>
    <w:rsid w:val="006C744C"/>
    <w:rsid w:val="006C7473"/>
    <w:rsid w:val="006C7492"/>
    <w:rsid w:val="006C74E7"/>
    <w:rsid w:val="006C7625"/>
    <w:rsid w:val="006C77D8"/>
    <w:rsid w:val="006C79FA"/>
    <w:rsid w:val="006C7B4C"/>
    <w:rsid w:val="006D0215"/>
    <w:rsid w:val="006D0600"/>
    <w:rsid w:val="006D0A49"/>
    <w:rsid w:val="006D0BE6"/>
    <w:rsid w:val="006D0F58"/>
    <w:rsid w:val="006D0F7D"/>
    <w:rsid w:val="006D105A"/>
    <w:rsid w:val="006D1165"/>
    <w:rsid w:val="006D11BC"/>
    <w:rsid w:val="006D141C"/>
    <w:rsid w:val="006D16FF"/>
    <w:rsid w:val="006D1959"/>
    <w:rsid w:val="006D19B4"/>
    <w:rsid w:val="006D1CEC"/>
    <w:rsid w:val="006D1D6D"/>
    <w:rsid w:val="006D1DDB"/>
    <w:rsid w:val="006D1EF9"/>
    <w:rsid w:val="006D21ED"/>
    <w:rsid w:val="006D2268"/>
    <w:rsid w:val="006D2355"/>
    <w:rsid w:val="006D26AC"/>
    <w:rsid w:val="006D2C1E"/>
    <w:rsid w:val="006D2F26"/>
    <w:rsid w:val="006D2F3B"/>
    <w:rsid w:val="006D32FF"/>
    <w:rsid w:val="006D3402"/>
    <w:rsid w:val="006D3487"/>
    <w:rsid w:val="006D35F4"/>
    <w:rsid w:val="006D36A0"/>
    <w:rsid w:val="006D36EC"/>
    <w:rsid w:val="006D377A"/>
    <w:rsid w:val="006D3831"/>
    <w:rsid w:val="006D3A39"/>
    <w:rsid w:val="006D3CE2"/>
    <w:rsid w:val="006D3DAF"/>
    <w:rsid w:val="006D42AA"/>
    <w:rsid w:val="006D4509"/>
    <w:rsid w:val="006D4520"/>
    <w:rsid w:val="006D45A4"/>
    <w:rsid w:val="006D47EA"/>
    <w:rsid w:val="006D4939"/>
    <w:rsid w:val="006D49AD"/>
    <w:rsid w:val="006D4E6A"/>
    <w:rsid w:val="006D4F0E"/>
    <w:rsid w:val="006D513A"/>
    <w:rsid w:val="006D5A3A"/>
    <w:rsid w:val="006D5B3F"/>
    <w:rsid w:val="006D5BB1"/>
    <w:rsid w:val="006D5C97"/>
    <w:rsid w:val="006D5CB7"/>
    <w:rsid w:val="006D5CBC"/>
    <w:rsid w:val="006D5D3A"/>
    <w:rsid w:val="006D5DB3"/>
    <w:rsid w:val="006D5E42"/>
    <w:rsid w:val="006D5F90"/>
    <w:rsid w:val="006D61B7"/>
    <w:rsid w:val="006D63ED"/>
    <w:rsid w:val="006D642E"/>
    <w:rsid w:val="006D652F"/>
    <w:rsid w:val="006D66B0"/>
    <w:rsid w:val="006D672C"/>
    <w:rsid w:val="006D6B2F"/>
    <w:rsid w:val="006D6E4A"/>
    <w:rsid w:val="006D6FFE"/>
    <w:rsid w:val="006D7059"/>
    <w:rsid w:val="006D707A"/>
    <w:rsid w:val="006D727A"/>
    <w:rsid w:val="006D72F6"/>
    <w:rsid w:val="006D73A2"/>
    <w:rsid w:val="006D7576"/>
    <w:rsid w:val="006D77F2"/>
    <w:rsid w:val="006D7D78"/>
    <w:rsid w:val="006E0002"/>
    <w:rsid w:val="006E0295"/>
    <w:rsid w:val="006E0363"/>
    <w:rsid w:val="006E040E"/>
    <w:rsid w:val="006E0468"/>
    <w:rsid w:val="006E0497"/>
    <w:rsid w:val="006E09CC"/>
    <w:rsid w:val="006E0B36"/>
    <w:rsid w:val="006E0B6C"/>
    <w:rsid w:val="006E0DAC"/>
    <w:rsid w:val="006E107F"/>
    <w:rsid w:val="006E111F"/>
    <w:rsid w:val="006E11D5"/>
    <w:rsid w:val="006E13FE"/>
    <w:rsid w:val="006E160C"/>
    <w:rsid w:val="006E17AD"/>
    <w:rsid w:val="006E1A53"/>
    <w:rsid w:val="006E1BD5"/>
    <w:rsid w:val="006E1E60"/>
    <w:rsid w:val="006E2127"/>
    <w:rsid w:val="006E2133"/>
    <w:rsid w:val="006E229A"/>
    <w:rsid w:val="006E22A9"/>
    <w:rsid w:val="006E22F1"/>
    <w:rsid w:val="006E2348"/>
    <w:rsid w:val="006E29DA"/>
    <w:rsid w:val="006E2AAC"/>
    <w:rsid w:val="006E2B06"/>
    <w:rsid w:val="006E2F6D"/>
    <w:rsid w:val="006E3256"/>
    <w:rsid w:val="006E35A8"/>
    <w:rsid w:val="006E36EE"/>
    <w:rsid w:val="006E3A4E"/>
    <w:rsid w:val="006E3B3A"/>
    <w:rsid w:val="006E3B91"/>
    <w:rsid w:val="006E3C45"/>
    <w:rsid w:val="006E3EC5"/>
    <w:rsid w:val="006E424C"/>
    <w:rsid w:val="006E42EF"/>
    <w:rsid w:val="006E4317"/>
    <w:rsid w:val="006E44CB"/>
    <w:rsid w:val="006E4720"/>
    <w:rsid w:val="006E48F8"/>
    <w:rsid w:val="006E4B3C"/>
    <w:rsid w:val="006E4BE4"/>
    <w:rsid w:val="006E506F"/>
    <w:rsid w:val="006E51BD"/>
    <w:rsid w:val="006E51ED"/>
    <w:rsid w:val="006E53B1"/>
    <w:rsid w:val="006E5598"/>
    <w:rsid w:val="006E55A6"/>
    <w:rsid w:val="006E5892"/>
    <w:rsid w:val="006E5969"/>
    <w:rsid w:val="006E5BBB"/>
    <w:rsid w:val="006E5F05"/>
    <w:rsid w:val="006E6141"/>
    <w:rsid w:val="006E618A"/>
    <w:rsid w:val="006E62D0"/>
    <w:rsid w:val="006E6589"/>
    <w:rsid w:val="006E678C"/>
    <w:rsid w:val="006E680F"/>
    <w:rsid w:val="006E69A4"/>
    <w:rsid w:val="006E6B0F"/>
    <w:rsid w:val="006E6C78"/>
    <w:rsid w:val="006E6CA8"/>
    <w:rsid w:val="006E6CDB"/>
    <w:rsid w:val="006E6ECE"/>
    <w:rsid w:val="006E6F9C"/>
    <w:rsid w:val="006E6FE5"/>
    <w:rsid w:val="006E7156"/>
    <w:rsid w:val="006E7529"/>
    <w:rsid w:val="006E753E"/>
    <w:rsid w:val="006E786C"/>
    <w:rsid w:val="006E7C74"/>
    <w:rsid w:val="006E7EC4"/>
    <w:rsid w:val="006E7FA6"/>
    <w:rsid w:val="006F00EA"/>
    <w:rsid w:val="006F03DB"/>
    <w:rsid w:val="006F042D"/>
    <w:rsid w:val="006F0965"/>
    <w:rsid w:val="006F0984"/>
    <w:rsid w:val="006F0E85"/>
    <w:rsid w:val="006F13A8"/>
    <w:rsid w:val="006F14B6"/>
    <w:rsid w:val="006F1557"/>
    <w:rsid w:val="006F18EA"/>
    <w:rsid w:val="006F19EC"/>
    <w:rsid w:val="006F1A0C"/>
    <w:rsid w:val="006F1D05"/>
    <w:rsid w:val="006F1D31"/>
    <w:rsid w:val="006F1DB1"/>
    <w:rsid w:val="006F1E52"/>
    <w:rsid w:val="006F1F13"/>
    <w:rsid w:val="006F20D3"/>
    <w:rsid w:val="006F219B"/>
    <w:rsid w:val="006F23FD"/>
    <w:rsid w:val="006F2418"/>
    <w:rsid w:val="006F24A3"/>
    <w:rsid w:val="006F2895"/>
    <w:rsid w:val="006F2BC8"/>
    <w:rsid w:val="006F2DD5"/>
    <w:rsid w:val="006F31D5"/>
    <w:rsid w:val="006F3260"/>
    <w:rsid w:val="006F3B1A"/>
    <w:rsid w:val="006F3BC7"/>
    <w:rsid w:val="006F3BE9"/>
    <w:rsid w:val="006F3C2C"/>
    <w:rsid w:val="006F3C93"/>
    <w:rsid w:val="006F3E0D"/>
    <w:rsid w:val="006F3F79"/>
    <w:rsid w:val="006F41B5"/>
    <w:rsid w:val="006F4380"/>
    <w:rsid w:val="006F438A"/>
    <w:rsid w:val="006F4938"/>
    <w:rsid w:val="006F4C1F"/>
    <w:rsid w:val="006F4D68"/>
    <w:rsid w:val="006F4E42"/>
    <w:rsid w:val="006F5418"/>
    <w:rsid w:val="006F58FF"/>
    <w:rsid w:val="006F598F"/>
    <w:rsid w:val="006F5D84"/>
    <w:rsid w:val="006F5DD6"/>
    <w:rsid w:val="006F5EA3"/>
    <w:rsid w:val="006F606A"/>
    <w:rsid w:val="006F61A0"/>
    <w:rsid w:val="006F620E"/>
    <w:rsid w:val="006F65E3"/>
    <w:rsid w:val="006F6693"/>
    <w:rsid w:val="006F6C08"/>
    <w:rsid w:val="006F6C44"/>
    <w:rsid w:val="006F6F5B"/>
    <w:rsid w:val="006F7207"/>
    <w:rsid w:val="006F7240"/>
    <w:rsid w:val="006F7280"/>
    <w:rsid w:val="006F7482"/>
    <w:rsid w:val="006F7A2E"/>
    <w:rsid w:val="006F7BA1"/>
    <w:rsid w:val="006F7BAD"/>
    <w:rsid w:val="006F7C10"/>
    <w:rsid w:val="006F7C48"/>
    <w:rsid w:val="006F7E34"/>
    <w:rsid w:val="006F7EFE"/>
    <w:rsid w:val="0070031D"/>
    <w:rsid w:val="00700449"/>
    <w:rsid w:val="007006C6"/>
    <w:rsid w:val="00700A00"/>
    <w:rsid w:val="00700B72"/>
    <w:rsid w:val="00700E45"/>
    <w:rsid w:val="00700F96"/>
    <w:rsid w:val="0070109A"/>
    <w:rsid w:val="00701272"/>
    <w:rsid w:val="0070127A"/>
    <w:rsid w:val="0070127D"/>
    <w:rsid w:val="0070147B"/>
    <w:rsid w:val="007015A8"/>
    <w:rsid w:val="007016E5"/>
    <w:rsid w:val="00701C96"/>
    <w:rsid w:val="00701D5D"/>
    <w:rsid w:val="00701F13"/>
    <w:rsid w:val="00701FA3"/>
    <w:rsid w:val="00702039"/>
    <w:rsid w:val="0070225C"/>
    <w:rsid w:val="00702386"/>
    <w:rsid w:val="00702418"/>
    <w:rsid w:val="007026B2"/>
    <w:rsid w:val="00702A08"/>
    <w:rsid w:val="00702B4E"/>
    <w:rsid w:val="00702DC7"/>
    <w:rsid w:val="00702EEE"/>
    <w:rsid w:val="0070347D"/>
    <w:rsid w:val="00703692"/>
    <w:rsid w:val="0070396A"/>
    <w:rsid w:val="00703AD4"/>
    <w:rsid w:val="00703AE1"/>
    <w:rsid w:val="00703C2C"/>
    <w:rsid w:val="00703D14"/>
    <w:rsid w:val="00703EB3"/>
    <w:rsid w:val="00703F4F"/>
    <w:rsid w:val="00703F91"/>
    <w:rsid w:val="00704119"/>
    <w:rsid w:val="00704171"/>
    <w:rsid w:val="00704399"/>
    <w:rsid w:val="0070467D"/>
    <w:rsid w:val="00704961"/>
    <w:rsid w:val="00704D32"/>
    <w:rsid w:val="00704F30"/>
    <w:rsid w:val="00704FF8"/>
    <w:rsid w:val="007053B3"/>
    <w:rsid w:val="00705522"/>
    <w:rsid w:val="007058F8"/>
    <w:rsid w:val="007059EC"/>
    <w:rsid w:val="00705A33"/>
    <w:rsid w:val="00705ADD"/>
    <w:rsid w:val="00705B2D"/>
    <w:rsid w:val="00705C4E"/>
    <w:rsid w:val="00705D28"/>
    <w:rsid w:val="00705DDE"/>
    <w:rsid w:val="0070620C"/>
    <w:rsid w:val="00706339"/>
    <w:rsid w:val="007066C9"/>
    <w:rsid w:val="007068D3"/>
    <w:rsid w:val="007069AE"/>
    <w:rsid w:val="00706C3E"/>
    <w:rsid w:val="00706FC6"/>
    <w:rsid w:val="00707068"/>
    <w:rsid w:val="007070B1"/>
    <w:rsid w:val="007072AF"/>
    <w:rsid w:val="007075AC"/>
    <w:rsid w:val="00707661"/>
    <w:rsid w:val="0070789C"/>
    <w:rsid w:val="00707B0B"/>
    <w:rsid w:val="00707CEA"/>
    <w:rsid w:val="00707EE2"/>
    <w:rsid w:val="007104B0"/>
    <w:rsid w:val="00710508"/>
    <w:rsid w:val="00710871"/>
    <w:rsid w:val="00710962"/>
    <w:rsid w:val="00711005"/>
    <w:rsid w:val="007113EE"/>
    <w:rsid w:val="007114CF"/>
    <w:rsid w:val="00711671"/>
    <w:rsid w:val="007118E8"/>
    <w:rsid w:val="00711CAC"/>
    <w:rsid w:val="00711D2F"/>
    <w:rsid w:val="00711D88"/>
    <w:rsid w:val="00711DB3"/>
    <w:rsid w:val="00711E37"/>
    <w:rsid w:val="00712204"/>
    <w:rsid w:val="0071224C"/>
    <w:rsid w:val="0071227B"/>
    <w:rsid w:val="007122E6"/>
    <w:rsid w:val="007125B8"/>
    <w:rsid w:val="00712704"/>
    <w:rsid w:val="007127B8"/>
    <w:rsid w:val="00712A91"/>
    <w:rsid w:val="00712ADA"/>
    <w:rsid w:val="00712B06"/>
    <w:rsid w:val="00712BE0"/>
    <w:rsid w:val="00712C41"/>
    <w:rsid w:val="00712CB4"/>
    <w:rsid w:val="00712F6C"/>
    <w:rsid w:val="00712F8B"/>
    <w:rsid w:val="007130EA"/>
    <w:rsid w:val="007135B9"/>
    <w:rsid w:val="007136F1"/>
    <w:rsid w:val="0071382C"/>
    <w:rsid w:val="00713CE1"/>
    <w:rsid w:val="00713E7A"/>
    <w:rsid w:val="00713E94"/>
    <w:rsid w:val="00714118"/>
    <w:rsid w:val="00714128"/>
    <w:rsid w:val="00714BEB"/>
    <w:rsid w:val="00714DB6"/>
    <w:rsid w:val="00714DF9"/>
    <w:rsid w:val="00714E79"/>
    <w:rsid w:val="00714EC7"/>
    <w:rsid w:val="00714F39"/>
    <w:rsid w:val="007156BE"/>
    <w:rsid w:val="007156CC"/>
    <w:rsid w:val="0071582C"/>
    <w:rsid w:val="00715E72"/>
    <w:rsid w:val="0071600E"/>
    <w:rsid w:val="007162E6"/>
    <w:rsid w:val="00716352"/>
    <w:rsid w:val="00716792"/>
    <w:rsid w:val="00716891"/>
    <w:rsid w:val="00716BB4"/>
    <w:rsid w:val="00717094"/>
    <w:rsid w:val="00717180"/>
    <w:rsid w:val="007173C0"/>
    <w:rsid w:val="00717645"/>
    <w:rsid w:val="007177E1"/>
    <w:rsid w:val="00717800"/>
    <w:rsid w:val="00717871"/>
    <w:rsid w:val="00717892"/>
    <w:rsid w:val="00717AD9"/>
    <w:rsid w:val="00717E1A"/>
    <w:rsid w:val="00720235"/>
    <w:rsid w:val="007204D2"/>
    <w:rsid w:val="00720706"/>
    <w:rsid w:val="00720873"/>
    <w:rsid w:val="00720A83"/>
    <w:rsid w:val="00720BB4"/>
    <w:rsid w:val="00720C50"/>
    <w:rsid w:val="00720DA0"/>
    <w:rsid w:val="00720F38"/>
    <w:rsid w:val="00721122"/>
    <w:rsid w:val="0072155A"/>
    <w:rsid w:val="007219DC"/>
    <w:rsid w:val="00721BB1"/>
    <w:rsid w:val="007227CE"/>
    <w:rsid w:val="00722909"/>
    <w:rsid w:val="00722ABD"/>
    <w:rsid w:val="00722C9B"/>
    <w:rsid w:val="00722D69"/>
    <w:rsid w:val="00722DEC"/>
    <w:rsid w:val="00722EC4"/>
    <w:rsid w:val="00723176"/>
    <w:rsid w:val="0072318A"/>
    <w:rsid w:val="007234CA"/>
    <w:rsid w:val="0072373B"/>
    <w:rsid w:val="0072383B"/>
    <w:rsid w:val="00723855"/>
    <w:rsid w:val="00723D4F"/>
    <w:rsid w:val="0072416C"/>
    <w:rsid w:val="00724206"/>
    <w:rsid w:val="007242A2"/>
    <w:rsid w:val="00724973"/>
    <w:rsid w:val="00724DC5"/>
    <w:rsid w:val="00725003"/>
    <w:rsid w:val="0072516F"/>
    <w:rsid w:val="0072545A"/>
    <w:rsid w:val="0072546E"/>
    <w:rsid w:val="00725AB3"/>
    <w:rsid w:val="00725DA0"/>
    <w:rsid w:val="007262C8"/>
    <w:rsid w:val="007266CA"/>
    <w:rsid w:val="0072684D"/>
    <w:rsid w:val="007268F9"/>
    <w:rsid w:val="00726A62"/>
    <w:rsid w:val="00726CA9"/>
    <w:rsid w:val="00726EB8"/>
    <w:rsid w:val="00726F03"/>
    <w:rsid w:val="00726F0C"/>
    <w:rsid w:val="007270AD"/>
    <w:rsid w:val="007271B6"/>
    <w:rsid w:val="007272C5"/>
    <w:rsid w:val="0072730F"/>
    <w:rsid w:val="007277AA"/>
    <w:rsid w:val="00727A22"/>
    <w:rsid w:val="00727A52"/>
    <w:rsid w:val="00727D1D"/>
    <w:rsid w:val="00727D6E"/>
    <w:rsid w:val="00727E18"/>
    <w:rsid w:val="00727EA5"/>
    <w:rsid w:val="00730391"/>
    <w:rsid w:val="0073040B"/>
    <w:rsid w:val="0073040D"/>
    <w:rsid w:val="00730468"/>
    <w:rsid w:val="007304C4"/>
    <w:rsid w:val="007304DA"/>
    <w:rsid w:val="00730522"/>
    <w:rsid w:val="00730665"/>
    <w:rsid w:val="0073089A"/>
    <w:rsid w:val="007308D4"/>
    <w:rsid w:val="00730BAB"/>
    <w:rsid w:val="00730C13"/>
    <w:rsid w:val="00730C4C"/>
    <w:rsid w:val="00730E30"/>
    <w:rsid w:val="00730E83"/>
    <w:rsid w:val="00730EE3"/>
    <w:rsid w:val="007310D7"/>
    <w:rsid w:val="00731396"/>
    <w:rsid w:val="00731494"/>
    <w:rsid w:val="007314E4"/>
    <w:rsid w:val="00731564"/>
    <w:rsid w:val="00731573"/>
    <w:rsid w:val="00731639"/>
    <w:rsid w:val="007318F4"/>
    <w:rsid w:val="00731B05"/>
    <w:rsid w:val="00731E5D"/>
    <w:rsid w:val="00731F1A"/>
    <w:rsid w:val="00732197"/>
    <w:rsid w:val="00732433"/>
    <w:rsid w:val="0073264A"/>
    <w:rsid w:val="00732680"/>
    <w:rsid w:val="007329F9"/>
    <w:rsid w:val="00732F61"/>
    <w:rsid w:val="007330DD"/>
    <w:rsid w:val="007330E0"/>
    <w:rsid w:val="0073331C"/>
    <w:rsid w:val="007333ED"/>
    <w:rsid w:val="007335AA"/>
    <w:rsid w:val="0073389C"/>
    <w:rsid w:val="00733BD0"/>
    <w:rsid w:val="00733C82"/>
    <w:rsid w:val="00733E27"/>
    <w:rsid w:val="007345A3"/>
    <w:rsid w:val="00734606"/>
    <w:rsid w:val="007346BD"/>
    <w:rsid w:val="00734A0E"/>
    <w:rsid w:val="00734AFD"/>
    <w:rsid w:val="00734CCE"/>
    <w:rsid w:val="00734F0A"/>
    <w:rsid w:val="00734F71"/>
    <w:rsid w:val="007350B1"/>
    <w:rsid w:val="0073511B"/>
    <w:rsid w:val="007351E6"/>
    <w:rsid w:val="0073521E"/>
    <w:rsid w:val="00735292"/>
    <w:rsid w:val="00735491"/>
    <w:rsid w:val="00735708"/>
    <w:rsid w:val="007358D5"/>
    <w:rsid w:val="00735D97"/>
    <w:rsid w:val="0073607A"/>
    <w:rsid w:val="007360F8"/>
    <w:rsid w:val="0073623B"/>
    <w:rsid w:val="00736978"/>
    <w:rsid w:val="00736992"/>
    <w:rsid w:val="00736B37"/>
    <w:rsid w:val="00736B62"/>
    <w:rsid w:val="00736C99"/>
    <w:rsid w:val="00737213"/>
    <w:rsid w:val="00737227"/>
    <w:rsid w:val="007372D3"/>
    <w:rsid w:val="007374F4"/>
    <w:rsid w:val="00737796"/>
    <w:rsid w:val="00737B95"/>
    <w:rsid w:val="00737BA4"/>
    <w:rsid w:val="00737D82"/>
    <w:rsid w:val="00737EA2"/>
    <w:rsid w:val="00737FE9"/>
    <w:rsid w:val="0074018E"/>
    <w:rsid w:val="0074020A"/>
    <w:rsid w:val="007402B6"/>
    <w:rsid w:val="00740342"/>
    <w:rsid w:val="0074057E"/>
    <w:rsid w:val="00740678"/>
    <w:rsid w:val="00740721"/>
    <w:rsid w:val="00740732"/>
    <w:rsid w:val="00740822"/>
    <w:rsid w:val="00740AE9"/>
    <w:rsid w:val="00740AF0"/>
    <w:rsid w:val="00740C75"/>
    <w:rsid w:val="007410AA"/>
    <w:rsid w:val="00741137"/>
    <w:rsid w:val="0074183B"/>
    <w:rsid w:val="00741ABD"/>
    <w:rsid w:val="00741B6F"/>
    <w:rsid w:val="00741C70"/>
    <w:rsid w:val="00742042"/>
    <w:rsid w:val="0074253F"/>
    <w:rsid w:val="0074268A"/>
    <w:rsid w:val="00742A29"/>
    <w:rsid w:val="00742BA3"/>
    <w:rsid w:val="00742BF0"/>
    <w:rsid w:val="00742C90"/>
    <w:rsid w:val="00742DBC"/>
    <w:rsid w:val="00742EB5"/>
    <w:rsid w:val="00743297"/>
    <w:rsid w:val="00743767"/>
    <w:rsid w:val="00743D4E"/>
    <w:rsid w:val="0074408D"/>
    <w:rsid w:val="0074409E"/>
    <w:rsid w:val="00744817"/>
    <w:rsid w:val="00744E7F"/>
    <w:rsid w:val="00745298"/>
    <w:rsid w:val="007453ED"/>
    <w:rsid w:val="0074546C"/>
    <w:rsid w:val="00745507"/>
    <w:rsid w:val="0074560E"/>
    <w:rsid w:val="00745658"/>
    <w:rsid w:val="007456B5"/>
    <w:rsid w:val="00745851"/>
    <w:rsid w:val="00745876"/>
    <w:rsid w:val="007458F5"/>
    <w:rsid w:val="00745928"/>
    <w:rsid w:val="007459E7"/>
    <w:rsid w:val="00745CAF"/>
    <w:rsid w:val="00745F4F"/>
    <w:rsid w:val="00745FD2"/>
    <w:rsid w:val="00745FFD"/>
    <w:rsid w:val="00746136"/>
    <w:rsid w:val="0074619E"/>
    <w:rsid w:val="007461A3"/>
    <w:rsid w:val="00746492"/>
    <w:rsid w:val="0074684A"/>
    <w:rsid w:val="007468C9"/>
    <w:rsid w:val="00746B17"/>
    <w:rsid w:val="00746B24"/>
    <w:rsid w:val="00746FAE"/>
    <w:rsid w:val="00747275"/>
    <w:rsid w:val="007472B0"/>
    <w:rsid w:val="00747344"/>
    <w:rsid w:val="00747634"/>
    <w:rsid w:val="00747704"/>
    <w:rsid w:val="00747794"/>
    <w:rsid w:val="00747856"/>
    <w:rsid w:val="00747C09"/>
    <w:rsid w:val="00750052"/>
    <w:rsid w:val="007500A2"/>
    <w:rsid w:val="0075016C"/>
    <w:rsid w:val="00750539"/>
    <w:rsid w:val="007505BD"/>
    <w:rsid w:val="007505E9"/>
    <w:rsid w:val="007507DD"/>
    <w:rsid w:val="00750959"/>
    <w:rsid w:val="00750A0C"/>
    <w:rsid w:val="00750DAB"/>
    <w:rsid w:val="00750E09"/>
    <w:rsid w:val="00750F0C"/>
    <w:rsid w:val="00750F55"/>
    <w:rsid w:val="0075143A"/>
    <w:rsid w:val="0075158A"/>
    <w:rsid w:val="00751649"/>
    <w:rsid w:val="00751AA7"/>
    <w:rsid w:val="00751D49"/>
    <w:rsid w:val="00751EC9"/>
    <w:rsid w:val="00752319"/>
    <w:rsid w:val="0075240D"/>
    <w:rsid w:val="00752732"/>
    <w:rsid w:val="00752A8C"/>
    <w:rsid w:val="00752D13"/>
    <w:rsid w:val="00752D52"/>
    <w:rsid w:val="00752F26"/>
    <w:rsid w:val="007531ED"/>
    <w:rsid w:val="0075320A"/>
    <w:rsid w:val="00753316"/>
    <w:rsid w:val="00753745"/>
    <w:rsid w:val="00753DF4"/>
    <w:rsid w:val="00753EEF"/>
    <w:rsid w:val="0075414E"/>
    <w:rsid w:val="007547FE"/>
    <w:rsid w:val="00754F25"/>
    <w:rsid w:val="007552DE"/>
    <w:rsid w:val="0075533E"/>
    <w:rsid w:val="00755473"/>
    <w:rsid w:val="00755669"/>
    <w:rsid w:val="00755793"/>
    <w:rsid w:val="00755A51"/>
    <w:rsid w:val="00755A5F"/>
    <w:rsid w:val="00755BB7"/>
    <w:rsid w:val="00755C2C"/>
    <w:rsid w:val="00755FD7"/>
    <w:rsid w:val="00756241"/>
    <w:rsid w:val="0075631C"/>
    <w:rsid w:val="007566D3"/>
    <w:rsid w:val="0075691F"/>
    <w:rsid w:val="00756A6C"/>
    <w:rsid w:val="00756A8A"/>
    <w:rsid w:val="0075711A"/>
    <w:rsid w:val="00757520"/>
    <w:rsid w:val="00757679"/>
    <w:rsid w:val="007579C5"/>
    <w:rsid w:val="00757A78"/>
    <w:rsid w:val="00757BEB"/>
    <w:rsid w:val="00757C2F"/>
    <w:rsid w:val="00757DC0"/>
    <w:rsid w:val="007601C4"/>
    <w:rsid w:val="0076035E"/>
    <w:rsid w:val="0076050A"/>
    <w:rsid w:val="007605BF"/>
    <w:rsid w:val="007605C3"/>
    <w:rsid w:val="00760A08"/>
    <w:rsid w:val="00760B37"/>
    <w:rsid w:val="00760C20"/>
    <w:rsid w:val="00760C43"/>
    <w:rsid w:val="00760F69"/>
    <w:rsid w:val="00760F7F"/>
    <w:rsid w:val="00761189"/>
    <w:rsid w:val="00761516"/>
    <w:rsid w:val="0076170B"/>
    <w:rsid w:val="0076180B"/>
    <w:rsid w:val="00761966"/>
    <w:rsid w:val="00761B6E"/>
    <w:rsid w:val="00761C5F"/>
    <w:rsid w:val="00761F0B"/>
    <w:rsid w:val="00761F2F"/>
    <w:rsid w:val="007625E6"/>
    <w:rsid w:val="00762652"/>
    <w:rsid w:val="007626DD"/>
    <w:rsid w:val="00762745"/>
    <w:rsid w:val="0076292B"/>
    <w:rsid w:val="007629CA"/>
    <w:rsid w:val="00762F26"/>
    <w:rsid w:val="00762F4C"/>
    <w:rsid w:val="0076322C"/>
    <w:rsid w:val="007635E8"/>
    <w:rsid w:val="0076377F"/>
    <w:rsid w:val="007637D2"/>
    <w:rsid w:val="007637F5"/>
    <w:rsid w:val="0076391B"/>
    <w:rsid w:val="00763C88"/>
    <w:rsid w:val="00763DC4"/>
    <w:rsid w:val="00763FAC"/>
    <w:rsid w:val="007642C7"/>
    <w:rsid w:val="0076437B"/>
    <w:rsid w:val="007643E9"/>
    <w:rsid w:val="00764678"/>
    <w:rsid w:val="0076486C"/>
    <w:rsid w:val="007648C0"/>
    <w:rsid w:val="00764DA5"/>
    <w:rsid w:val="00764DBE"/>
    <w:rsid w:val="00764E44"/>
    <w:rsid w:val="00764FD6"/>
    <w:rsid w:val="00765023"/>
    <w:rsid w:val="00765048"/>
    <w:rsid w:val="007652EE"/>
    <w:rsid w:val="007654F7"/>
    <w:rsid w:val="007657AF"/>
    <w:rsid w:val="00765884"/>
    <w:rsid w:val="00765A8E"/>
    <w:rsid w:val="00765ABB"/>
    <w:rsid w:val="00765C86"/>
    <w:rsid w:val="00765DDB"/>
    <w:rsid w:val="00765F19"/>
    <w:rsid w:val="007664C9"/>
    <w:rsid w:val="007664E6"/>
    <w:rsid w:val="0076650C"/>
    <w:rsid w:val="007668E7"/>
    <w:rsid w:val="0076699D"/>
    <w:rsid w:val="0076752F"/>
    <w:rsid w:val="007675D5"/>
    <w:rsid w:val="00767A4B"/>
    <w:rsid w:val="00767CD9"/>
    <w:rsid w:val="00767D63"/>
    <w:rsid w:val="00767E03"/>
    <w:rsid w:val="00767F45"/>
    <w:rsid w:val="007702FE"/>
    <w:rsid w:val="007703C2"/>
    <w:rsid w:val="007704A3"/>
    <w:rsid w:val="00770817"/>
    <w:rsid w:val="00770B79"/>
    <w:rsid w:val="00770EA6"/>
    <w:rsid w:val="00770FF4"/>
    <w:rsid w:val="00771273"/>
    <w:rsid w:val="007712F2"/>
    <w:rsid w:val="0077138B"/>
    <w:rsid w:val="00771451"/>
    <w:rsid w:val="00771581"/>
    <w:rsid w:val="007717FD"/>
    <w:rsid w:val="00771879"/>
    <w:rsid w:val="007718F1"/>
    <w:rsid w:val="007719A0"/>
    <w:rsid w:val="00771A08"/>
    <w:rsid w:val="00771AEF"/>
    <w:rsid w:val="00771BB6"/>
    <w:rsid w:val="00771F1E"/>
    <w:rsid w:val="0077222A"/>
    <w:rsid w:val="00772568"/>
    <w:rsid w:val="00772581"/>
    <w:rsid w:val="00772678"/>
    <w:rsid w:val="007726AE"/>
    <w:rsid w:val="007727E1"/>
    <w:rsid w:val="007729BC"/>
    <w:rsid w:val="00772B30"/>
    <w:rsid w:val="00772E5A"/>
    <w:rsid w:val="00773053"/>
    <w:rsid w:val="0077328E"/>
    <w:rsid w:val="007735D4"/>
    <w:rsid w:val="00773861"/>
    <w:rsid w:val="00773985"/>
    <w:rsid w:val="00773B11"/>
    <w:rsid w:val="00773E19"/>
    <w:rsid w:val="00774007"/>
    <w:rsid w:val="00774250"/>
    <w:rsid w:val="0077443A"/>
    <w:rsid w:val="0077456C"/>
    <w:rsid w:val="0077491A"/>
    <w:rsid w:val="00774B35"/>
    <w:rsid w:val="00774BF1"/>
    <w:rsid w:val="00774C93"/>
    <w:rsid w:val="00774F2F"/>
    <w:rsid w:val="0077507D"/>
    <w:rsid w:val="00775231"/>
    <w:rsid w:val="007754AA"/>
    <w:rsid w:val="007754B0"/>
    <w:rsid w:val="00775527"/>
    <w:rsid w:val="00775671"/>
    <w:rsid w:val="00775698"/>
    <w:rsid w:val="0077587E"/>
    <w:rsid w:val="00775E8C"/>
    <w:rsid w:val="007760CC"/>
    <w:rsid w:val="00776244"/>
    <w:rsid w:val="007763EA"/>
    <w:rsid w:val="00776520"/>
    <w:rsid w:val="00776669"/>
    <w:rsid w:val="0077668B"/>
    <w:rsid w:val="00776869"/>
    <w:rsid w:val="0077688B"/>
    <w:rsid w:val="007769C9"/>
    <w:rsid w:val="00776A22"/>
    <w:rsid w:val="00776A2D"/>
    <w:rsid w:val="00776AF4"/>
    <w:rsid w:val="00776BC9"/>
    <w:rsid w:val="00776ED2"/>
    <w:rsid w:val="00776EF1"/>
    <w:rsid w:val="00776FA2"/>
    <w:rsid w:val="00777062"/>
    <w:rsid w:val="0077725D"/>
    <w:rsid w:val="0077731E"/>
    <w:rsid w:val="00777494"/>
    <w:rsid w:val="00777B90"/>
    <w:rsid w:val="00777DE4"/>
    <w:rsid w:val="007800AE"/>
    <w:rsid w:val="00780681"/>
    <w:rsid w:val="00780814"/>
    <w:rsid w:val="00780AF4"/>
    <w:rsid w:val="00780B08"/>
    <w:rsid w:val="00780FF6"/>
    <w:rsid w:val="0078100B"/>
    <w:rsid w:val="00781188"/>
    <w:rsid w:val="0078129D"/>
    <w:rsid w:val="007813BD"/>
    <w:rsid w:val="00781473"/>
    <w:rsid w:val="00781704"/>
    <w:rsid w:val="0078185E"/>
    <w:rsid w:val="00781A17"/>
    <w:rsid w:val="00781FE1"/>
    <w:rsid w:val="0078210C"/>
    <w:rsid w:val="007822E7"/>
    <w:rsid w:val="0078274C"/>
    <w:rsid w:val="007829EE"/>
    <w:rsid w:val="00782A18"/>
    <w:rsid w:val="00782C04"/>
    <w:rsid w:val="00782E64"/>
    <w:rsid w:val="007830A7"/>
    <w:rsid w:val="00783F3E"/>
    <w:rsid w:val="00783F60"/>
    <w:rsid w:val="0078424F"/>
    <w:rsid w:val="007842D2"/>
    <w:rsid w:val="007845B3"/>
    <w:rsid w:val="007845CB"/>
    <w:rsid w:val="007845D0"/>
    <w:rsid w:val="0078468C"/>
    <w:rsid w:val="0078476A"/>
    <w:rsid w:val="00784911"/>
    <w:rsid w:val="00784A74"/>
    <w:rsid w:val="00784B22"/>
    <w:rsid w:val="00784B4F"/>
    <w:rsid w:val="00784C1F"/>
    <w:rsid w:val="00784C44"/>
    <w:rsid w:val="0078503C"/>
    <w:rsid w:val="00785066"/>
    <w:rsid w:val="007854F6"/>
    <w:rsid w:val="00785523"/>
    <w:rsid w:val="00785C1C"/>
    <w:rsid w:val="00785D0C"/>
    <w:rsid w:val="00785D86"/>
    <w:rsid w:val="00785EA7"/>
    <w:rsid w:val="007862FC"/>
    <w:rsid w:val="00786560"/>
    <w:rsid w:val="0078666A"/>
    <w:rsid w:val="007866E2"/>
    <w:rsid w:val="00786AA5"/>
    <w:rsid w:val="00786C19"/>
    <w:rsid w:val="00786C1C"/>
    <w:rsid w:val="00786CAB"/>
    <w:rsid w:val="00786DB7"/>
    <w:rsid w:val="00786F87"/>
    <w:rsid w:val="0078715F"/>
    <w:rsid w:val="00787457"/>
    <w:rsid w:val="00787EAA"/>
    <w:rsid w:val="00787F24"/>
    <w:rsid w:val="00787F40"/>
    <w:rsid w:val="0079066F"/>
    <w:rsid w:val="00790811"/>
    <w:rsid w:val="00790A08"/>
    <w:rsid w:val="00790B50"/>
    <w:rsid w:val="00790D43"/>
    <w:rsid w:val="00790EC7"/>
    <w:rsid w:val="00791B51"/>
    <w:rsid w:val="00791D9A"/>
    <w:rsid w:val="00791F1B"/>
    <w:rsid w:val="00791F90"/>
    <w:rsid w:val="007924E8"/>
    <w:rsid w:val="00792542"/>
    <w:rsid w:val="00792793"/>
    <w:rsid w:val="00792934"/>
    <w:rsid w:val="00792B34"/>
    <w:rsid w:val="00792C1B"/>
    <w:rsid w:val="0079303C"/>
    <w:rsid w:val="00793156"/>
    <w:rsid w:val="0079321B"/>
    <w:rsid w:val="00793256"/>
    <w:rsid w:val="00793368"/>
    <w:rsid w:val="007935EB"/>
    <w:rsid w:val="0079376E"/>
    <w:rsid w:val="007938B8"/>
    <w:rsid w:val="00793B7E"/>
    <w:rsid w:val="00793D70"/>
    <w:rsid w:val="00793D78"/>
    <w:rsid w:val="00793DD1"/>
    <w:rsid w:val="00794149"/>
    <w:rsid w:val="00794219"/>
    <w:rsid w:val="0079423D"/>
    <w:rsid w:val="0079436D"/>
    <w:rsid w:val="00794C44"/>
    <w:rsid w:val="00794DCE"/>
    <w:rsid w:val="00794EDA"/>
    <w:rsid w:val="00794EEA"/>
    <w:rsid w:val="007950FC"/>
    <w:rsid w:val="00795435"/>
    <w:rsid w:val="00795782"/>
    <w:rsid w:val="007957C6"/>
    <w:rsid w:val="00795926"/>
    <w:rsid w:val="00795B10"/>
    <w:rsid w:val="00795D0E"/>
    <w:rsid w:val="00796686"/>
    <w:rsid w:val="00796AD3"/>
    <w:rsid w:val="00796BF4"/>
    <w:rsid w:val="00796C79"/>
    <w:rsid w:val="00796CE9"/>
    <w:rsid w:val="00796D74"/>
    <w:rsid w:val="007975C1"/>
    <w:rsid w:val="00797661"/>
    <w:rsid w:val="0079786D"/>
    <w:rsid w:val="00797AA0"/>
    <w:rsid w:val="00797D52"/>
    <w:rsid w:val="00797F40"/>
    <w:rsid w:val="00797FB2"/>
    <w:rsid w:val="007A031D"/>
    <w:rsid w:val="007A04AD"/>
    <w:rsid w:val="007A0601"/>
    <w:rsid w:val="007A074D"/>
    <w:rsid w:val="007A08B5"/>
    <w:rsid w:val="007A08B6"/>
    <w:rsid w:val="007A093A"/>
    <w:rsid w:val="007A0B55"/>
    <w:rsid w:val="007A0D8D"/>
    <w:rsid w:val="007A1065"/>
    <w:rsid w:val="007A15FD"/>
    <w:rsid w:val="007A1969"/>
    <w:rsid w:val="007A1BD5"/>
    <w:rsid w:val="007A1E14"/>
    <w:rsid w:val="007A22EC"/>
    <w:rsid w:val="007A2311"/>
    <w:rsid w:val="007A2538"/>
    <w:rsid w:val="007A265B"/>
    <w:rsid w:val="007A2730"/>
    <w:rsid w:val="007A2762"/>
    <w:rsid w:val="007A27F6"/>
    <w:rsid w:val="007A287B"/>
    <w:rsid w:val="007A2C68"/>
    <w:rsid w:val="007A30D8"/>
    <w:rsid w:val="007A30ED"/>
    <w:rsid w:val="007A357D"/>
    <w:rsid w:val="007A358D"/>
    <w:rsid w:val="007A36A6"/>
    <w:rsid w:val="007A384B"/>
    <w:rsid w:val="007A38E1"/>
    <w:rsid w:val="007A3975"/>
    <w:rsid w:val="007A3EC1"/>
    <w:rsid w:val="007A43CD"/>
    <w:rsid w:val="007A47B2"/>
    <w:rsid w:val="007A4AD0"/>
    <w:rsid w:val="007A4C98"/>
    <w:rsid w:val="007A4E82"/>
    <w:rsid w:val="007A4FE6"/>
    <w:rsid w:val="007A5003"/>
    <w:rsid w:val="007A50E8"/>
    <w:rsid w:val="007A5170"/>
    <w:rsid w:val="007A520F"/>
    <w:rsid w:val="007A55CA"/>
    <w:rsid w:val="007A594E"/>
    <w:rsid w:val="007A5D64"/>
    <w:rsid w:val="007A5D9A"/>
    <w:rsid w:val="007A5E90"/>
    <w:rsid w:val="007A5F9A"/>
    <w:rsid w:val="007A6292"/>
    <w:rsid w:val="007A66DB"/>
    <w:rsid w:val="007A7099"/>
    <w:rsid w:val="007A727F"/>
    <w:rsid w:val="007A7322"/>
    <w:rsid w:val="007A74A8"/>
    <w:rsid w:val="007A797E"/>
    <w:rsid w:val="007A7A77"/>
    <w:rsid w:val="007A7CC0"/>
    <w:rsid w:val="007A7D9E"/>
    <w:rsid w:val="007B01C0"/>
    <w:rsid w:val="007B01C8"/>
    <w:rsid w:val="007B01CB"/>
    <w:rsid w:val="007B01F8"/>
    <w:rsid w:val="007B02AB"/>
    <w:rsid w:val="007B034C"/>
    <w:rsid w:val="007B058A"/>
    <w:rsid w:val="007B08AB"/>
    <w:rsid w:val="007B0A25"/>
    <w:rsid w:val="007B0BBA"/>
    <w:rsid w:val="007B0C46"/>
    <w:rsid w:val="007B0ED3"/>
    <w:rsid w:val="007B0F6F"/>
    <w:rsid w:val="007B11FF"/>
    <w:rsid w:val="007B12BA"/>
    <w:rsid w:val="007B134C"/>
    <w:rsid w:val="007B1456"/>
    <w:rsid w:val="007B14A8"/>
    <w:rsid w:val="007B185B"/>
    <w:rsid w:val="007B19FA"/>
    <w:rsid w:val="007B211E"/>
    <w:rsid w:val="007B2519"/>
    <w:rsid w:val="007B2524"/>
    <w:rsid w:val="007B253A"/>
    <w:rsid w:val="007B2617"/>
    <w:rsid w:val="007B264F"/>
    <w:rsid w:val="007B2770"/>
    <w:rsid w:val="007B27AA"/>
    <w:rsid w:val="007B27C5"/>
    <w:rsid w:val="007B2AEF"/>
    <w:rsid w:val="007B2C77"/>
    <w:rsid w:val="007B2EDA"/>
    <w:rsid w:val="007B3339"/>
    <w:rsid w:val="007B3B4D"/>
    <w:rsid w:val="007B3E43"/>
    <w:rsid w:val="007B3F06"/>
    <w:rsid w:val="007B3F94"/>
    <w:rsid w:val="007B4010"/>
    <w:rsid w:val="007B42BD"/>
    <w:rsid w:val="007B42D1"/>
    <w:rsid w:val="007B4405"/>
    <w:rsid w:val="007B459F"/>
    <w:rsid w:val="007B4613"/>
    <w:rsid w:val="007B4615"/>
    <w:rsid w:val="007B472D"/>
    <w:rsid w:val="007B49E2"/>
    <w:rsid w:val="007B4AC4"/>
    <w:rsid w:val="007B4B34"/>
    <w:rsid w:val="007B4C0D"/>
    <w:rsid w:val="007B4D6B"/>
    <w:rsid w:val="007B4F79"/>
    <w:rsid w:val="007B58F2"/>
    <w:rsid w:val="007B5DDD"/>
    <w:rsid w:val="007B5DE1"/>
    <w:rsid w:val="007B5E85"/>
    <w:rsid w:val="007B5E8A"/>
    <w:rsid w:val="007B60AB"/>
    <w:rsid w:val="007B619F"/>
    <w:rsid w:val="007B6216"/>
    <w:rsid w:val="007B62EB"/>
    <w:rsid w:val="007B63FF"/>
    <w:rsid w:val="007B6667"/>
    <w:rsid w:val="007B67A4"/>
    <w:rsid w:val="007B692E"/>
    <w:rsid w:val="007B69E7"/>
    <w:rsid w:val="007B6C5C"/>
    <w:rsid w:val="007B6E6B"/>
    <w:rsid w:val="007B7065"/>
    <w:rsid w:val="007B72BB"/>
    <w:rsid w:val="007B735E"/>
    <w:rsid w:val="007B7557"/>
    <w:rsid w:val="007B7803"/>
    <w:rsid w:val="007B7BB2"/>
    <w:rsid w:val="007C0028"/>
    <w:rsid w:val="007C012A"/>
    <w:rsid w:val="007C03FB"/>
    <w:rsid w:val="007C05AE"/>
    <w:rsid w:val="007C0662"/>
    <w:rsid w:val="007C06AC"/>
    <w:rsid w:val="007C08FC"/>
    <w:rsid w:val="007C098D"/>
    <w:rsid w:val="007C0C3E"/>
    <w:rsid w:val="007C0D3C"/>
    <w:rsid w:val="007C1052"/>
    <w:rsid w:val="007C12E5"/>
    <w:rsid w:val="007C14CB"/>
    <w:rsid w:val="007C1668"/>
    <w:rsid w:val="007C167B"/>
    <w:rsid w:val="007C16EF"/>
    <w:rsid w:val="007C170A"/>
    <w:rsid w:val="007C1749"/>
    <w:rsid w:val="007C17C5"/>
    <w:rsid w:val="007C1D9D"/>
    <w:rsid w:val="007C20CC"/>
    <w:rsid w:val="007C241B"/>
    <w:rsid w:val="007C244E"/>
    <w:rsid w:val="007C26B2"/>
    <w:rsid w:val="007C26D1"/>
    <w:rsid w:val="007C2824"/>
    <w:rsid w:val="007C2C1D"/>
    <w:rsid w:val="007C2C33"/>
    <w:rsid w:val="007C2F40"/>
    <w:rsid w:val="007C3038"/>
    <w:rsid w:val="007C342A"/>
    <w:rsid w:val="007C3543"/>
    <w:rsid w:val="007C3620"/>
    <w:rsid w:val="007C394A"/>
    <w:rsid w:val="007C396A"/>
    <w:rsid w:val="007C3A44"/>
    <w:rsid w:val="007C3A5E"/>
    <w:rsid w:val="007C3F30"/>
    <w:rsid w:val="007C4019"/>
    <w:rsid w:val="007C420B"/>
    <w:rsid w:val="007C4368"/>
    <w:rsid w:val="007C4513"/>
    <w:rsid w:val="007C4557"/>
    <w:rsid w:val="007C483C"/>
    <w:rsid w:val="007C48CF"/>
    <w:rsid w:val="007C4969"/>
    <w:rsid w:val="007C499F"/>
    <w:rsid w:val="007C4B47"/>
    <w:rsid w:val="007C4E8E"/>
    <w:rsid w:val="007C4FDC"/>
    <w:rsid w:val="007C50C7"/>
    <w:rsid w:val="007C5226"/>
    <w:rsid w:val="007C55AB"/>
    <w:rsid w:val="007C577D"/>
    <w:rsid w:val="007C58CC"/>
    <w:rsid w:val="007C5D36"/>
    <w:rsid w:val="007C5DDC"/>
    <w:rsid w:val="007C5DEA"/>
    <w:rsid w:val="007C5F21"/>
    <w:rsid w:val="007C6273"/>
    <w:rsid w:val="007C64B3"/>
    <w:rsid w:val="007C6603"/>
    <w:rsid w:val="007C6653"/>
    <w:rsid w:val="007C682F"/>
    <w:rsid w:val="007C6A17"/>
    <w:rsid w:val="007C6C53"/>
    <w:rsid w:val="007C6DD7"/>
    <w:rsid w:val="007C6FAC"/>
    <w:rsid w:val="007C7307"/>
    <w:rsid w:val="007C744A"/>
    <w:rsid w:val="007C78AC"/>
    <w:rsid w:val="007C7968"/>
    <w:rsid w:val="007C7DCD"/>
    <w:rsid w:val="007C7F02"/>
    <w:rsid w:val="007D03EF"/>
    <w:rsid w:val="007D055C"/>
    <w:rsid w:val="007D06D7"/>
    <w:rsid w:val="007D0702"/>
    <w:rsid w:val="007D0908"/>
    <w:rsid w:val="007D09F2"/>
    <w:rsid w:val="007D0C43"/>
    <w:rsid w:val="007D10EB"/>
    <w:rsid w:val="007D112A"/>
    <w:rsid w:val="007D1281"/>
    <w:rsid w:val="007D135D"/>
    <w:rsid w:val="007D1521"/>
    <w:rsid w:val="007D162B"/>
    <w:rsid w:val="007D16F3"/>
    <w:rsid w:val="007D1817"/>
    <w:rsid w:val="007D1E63"/>
    <w:rsid w:val="007D20F5"/>
    <w:rsid w:val="007D2456"/>
    <w:rsid w:val="007D249D"/>
    <w:rsid w:val="007D252F"/>
    <w:rsid w:val="007D271D"/>
    <w:rsid w:val="007D2746"/>
    <w:rsid w:val="007D2775"/>
    <w:rsid w:val="007D282E"/>
    <w:rsid w:val="007D2B0D"/>
    <w:rsid w:val="007D2B55"/>
    <w:rsid w:val="007D2D48"/>
    <w:rsid w:val="007D2DD8"/>
    <w:rsid w:val="007D2F62"/>
    <w:rsid w:val="007D33B4"/>
    <w:rsid w:val="007D33F6"/>
    <w:rsid w:val="007D392F"/>
    <w:rsid w:val="007D39F1"/>
    <w:rsid w:val="007D3D1F"/>
    <w:rsid w:val="007D3E37"/>
    <w:rsid w:val="007D3EF5"/>
    <w:rsid w:val="007D426D"/>
    <w:rsid w:val="007D4BA6"/>
    <w:rsid w:val="007D4C44"/>
    <w:rsid w:val="007D4C88"/>
    <w:rsid w:val="007D4D08"/>
    <w:rsid w:val="007D4EAE"/>
    <w:rsid w:val="007D51C7"/>
    <w:rsid w:val="007D526A"/>
    <w:rsid w:val="007D5286"/>
    <w:rsid w:val="007D533C"/>
    <w:rsid w:val="007D5353"/>
    <w:rsid w:val="007D5455"/>
    <w:rsid w:val="007D55B9"/>
    <w:rsid w:val="007D5882"/>
    <w:rsid w:val="007D5A91"/>
    <w:rsid w:val="007D5C40"/>
    <w:rsid w:val="007D5D73"/>
    <w:rsid w:val="007D60C4"/>
    <w:rsid w:val="007D61AC"/>
    <w:rsid w:val="007D66AA"/>
    <w:rsid w:val="007D68CC"/>
    <w:rsid w:val="007D69E6"/>
    <w:rsid w:val="007D6EC9"/>
    <w:rsid w:val="007D72A6"/>
    <w:rsid w:val="007D746F"/>
    <w:rsid w:val="007D74F7"/>
    <w:rsid w:val="007D7A72"/>
    <w:rsid w:val="007D7C5A"/>
    <w:rsid w:val="007E0075"/>
    <w:rsid w:val="007E0127"/>
    <w:rsid w:val="007E031C"/>
    <w:rsid w:val="007E0384"/>
    <w:rsid w:val="007E0651"/>
    <w:rsid w:val="007E0843"/>
    <w:rsid w:val="007E0916"/>
    <w:rsid w:val="007E098C"/>
    <w:rsid w:val="007E0AC8"/>
    <w:rsid w:val="007E0D15"/>
    <w:rsid w:val="007E116E"/>
    <w:rsid w:val="007E12D3"/>
    <w:rsid w:val="007E167F"/>
    <w:rsid w:val="007E1787"/>
    <w:rsid w:val="007E179C"/>
    <w:rsid w:val="007E17DD"/>
    <w:rsid w:val="007E1A04"/>
    <w:rsid w:val="007E1BAC"/>
    <w:rsid w:val="007E1C79"/>
    <w:rsid w:val="007E203C"/>
    <w:rsid w:val="007E2166"/>
    <w:rsid w:val="007E2538"/>
    <w:rsid w:val="007E28AF"/>
    <w:rsid w:val="007E2B35"/>
    <w:rsid w:val="007E2D80"/>
    <w:rsid w:val="007E2F0D"/>
    <w:rsid w:val="007E2F39"/>
    <w:rsid w:val="007E30B8"/>
    <w:rsid w:val="007E3148"/>
    <w:rsid w:val="007E3252"/>
    <w:rsid w:val="007E32B5"/>
    <w:rsid w:val="007E3627"/>
    <w:rsid w:val="007E3918"/>
    <w:rsid w:val="007E3B08"/>
    <w:rsid w:val="007E3E7C"/>
    <w:rsid w:val="007E41BD"/>
    <w:rsid w:val="007E4268"/>
    <w:rsid w:val="007E46B5"/>
    <w:rsid w:val="007E471E"/>
    <w:rsid w:val="007E4863"/>
    <w:rsid w:val="007E4C54"/>
    <w:rsid w:val="007E4E77"/>
    <w:rsid w:val="007E4EE3"/>
    <w:rsid w:val="007E4EEE"/>
    <w:rsid w:val="007E5026"/>
    <w:rsid w:val="007E5672"/>
    <w:rsid w:val="007E5678"/>
    <w:rsid w:val="007E573E"/>
    <w:rsid w:val="007E5803"/>
    <w:rsid w:val="007E5A39"/>
    <w:rsid w:val="007E5C11"/>
    <w:rsid w:val="007E5FDE"/>
    <w:rsid w:val="007E627C"/>
    <w:rsid w:val="007E62C8"/>
    <w:rsid w:val="007E64EA"/>
    <w:rsid w:val="007E67E3"/>
    <w:rsid w:val="007E68D7"/>
    <w:rsid w:val="007E6912"/>
    <w:rsid w:val="007E699E"/>
    <w:rsid w:val="007E6B7F"/>
    <w:rsid w:val="007E6D05"/>
    <w:rsid w:val="007E6DBE"/>
    <w:rsid w:val="007E6FD3"/>
    <w:rsid w:val="007E70B4"/>
    <w:rsid w:val="007E70B9"/>
    <w:rsid w:val="007E78E4"/>
    <w:rsid w:val="007E7A5A"/>
    <w:rsid w:val="007E7BAD"/>
    <w:rsid w:val="007E7D16"/>
    <w:rsid w:val="007E7D31"/>
    <w:rsid w:val="007E7D70"/>
    <w:rsid w:val="007E7F0D"/>
    <w:rsid w:val="007E7FCC"/>
    <w:rsid w:val="007E7FEA"/>
    <w:rsid w:val="007F01CB"/>
    <w:rsid w:val="007F0679"/>
    <w:rsid w:val="007F08F1"/>
    <w:rsid w:val="007F090B"/>
    <w:rsid w:val="007F0914"/>
    <w:rsid w:val="007F0E8D"/>
    <w:rsid w:val="007F0EF5"/>
    <w:rsid w:val="007F0F00"/>
    <w:rsid w:val="007F0F82"/>
    <w:rsid w:val="007F10C0"/>
    <w:rsid w:val="007F1257"/>
    <w:rsid w:val="007F1A01"/>
    <w:rsid w:val="007F1AED"/>
    <w:rsid w:val="007F1B6E"/>
    <w:rsid w:val="007F1CBD"/>
    <w:rsid w:val="007F1F2A"/>
    <w:rsid w:val="007F1F5A"/>
    <w:rsid w:val="007F2107"/>
    <w:rsid w:val="007F2297"/>
    <w:rsid w:val="007F243B"/>
    <w:rsid w:val="007F2456"/>
    <w:rsid w:val="007F2698"/>
    <w:rsid w:val="007F29F4"/>
    <w:rsid w:val="007F2B2C"/>
    <w:rsid w:val="007F2D16"/>
    <w:rsid w:val="007F2FEA"/>
    <w:rsid w:val="007F34BC"/>
    <w:rsid w:val="007F359A"/>
    <w:rsid w:val="007F3688"/>
    <w:rsid w:val="007F3717"/>
    <w:rsid w:val="007F39F1"/>
    <w:rsid w:val="007F3A71"/>
    <w:rsid w:val="007F3C2E"/>
    <w:rsid w:val="007F3E46"/>
    <w:rsid w:val="007F3EAC"/>
    <w:rsid w:val="007F437B"/>
    <w:rsid w:val="007F4883"/>
    <w:rsid w:val="007F4D0F"/>
    <w:rsid w:val="007F5229"/>
    <w:rsid w:val="007F538F"/>
    <w:rsid w:val="007F54EB"/>
    <w:rsid w:val="007F56B9"/>
    <w:rsid w:val="007F5912"/>
    <w:rsid w:val="007F5EAC"/>
    <w:rsid w:val="007F5F22"/>
    <w:rsid w:val="007F6306"/>
    <w:rsid w:val="007F66F9"/>
    <w:rsid w:val="007F698E"/>
    <w:rsid w:val="007F6BBE"/>
    <w:rsid w:val="007F6DC6"/>
    <w:rsid w:val="007F6E21"/>
    <w:rsid w:val="007F6F05"/>
    <w:rsid w:val="007F737B"/>
    <w:rsid w:val="007F7461"/>
    <w:rsid w:val="007F75DE"/>
    <w:rsid w:val="007F76D0"/>
    <w:rsid w:val="007F7799"/>
    <w:rsid w:val="007F77B7"/>
    <w:rsid w:val="007F79C1"/>
    <w:rsid w:val="007F7F09"/>
    <w:rsid w:val="007F7FF3"/>
    <w:rsid w:val="0080038C"/>
    <w:rsid w:val="00800534"/>
    <w:rsid w:val="008005D6"/>
    <w:rsid w:val="008008A3"/>
    <w:rsid w:val="008008BE"/>
    <w:rsid w:val="00800910"/>
    <w:rsid w:val="0080096D"/>
    <w:rsid w:val="00800A85"/>
    <w:rsid w:val="00800CDA"/>
    <w:rsid w:val="00800F84"/>
    <w:rsid w:val="00800FDD"/>
    <w:rsid w:val="0080102D"/>
    <w:rsid w:val="00801094"/>
    <w:rsid w:val="008013A7"/>
    <w:rsid w:val="00801424"/>
    <w:rsid w:val="0080147B"/>
    <w:rsid w:val="0080147C"/>
    <w:rsid w:val="008014D1"/>
    <w:rsid w:val="008015B5"/>
    <w:rsid w:val="00801A4C"/>
    <w:rsid w:val="00801A77"/>
    <w:rsid w:val="00801D35"/>
    <w:rsid w:val="00801E34"/>
    <w:rsid w:val="00802095"/>
    <w:rsid w:val="0080220F"/>
    <w:rsid w:val="00802AF7"/>
    <w:rsid w:val="00802B17"/>
    <w:rsid w:val="0080306E"/>
    <w:rsid w:val="00803116"/>
    <w:rsid w:val="008033EA"/>
    <w:rsid w:val="00803693"/>
    <w:rsid w:val="008038C2"/>
    <w:rsid w:val="00803B0E"/>
    <w:rsid w:val="00803C8A"/>
    <w:rsid w:val="00803CED"/>
    <w:rsid w:val="00804177"/>
    <w:rsid w:val="008046C4"/>
    <w:rsid w:val="00804723"/>
    <w:rsid w:val="00804803"/>
    <w:rsid w:val="008048E9"/>
    <w:rsid w:val="00804B0A"/>
    <w:rsid w:val="00804B4D"/>
    <w:rsid w:val="00804B9B"/>
    <w:rsid w:val="00804BB2"/>
    <w:rsid w:val="0080512C"/>
    <w:rsid w:val="00805198"/>
    <w:rsid w:val="008058E4"/>
    <w:rsid w:val="00805A0B"/>
    <w:rsid w:val="00805A37"/>
    <w:rsid w:val="00805BD0"/>
    <w:rsid w:val="00805BE1"/>
    <w:rsid w:val="00805BE3"/>
    <w:rsid w:val="00805E0A"/>
    <w:rsid w:val="00805E38"/>
    <w:rsid w:val="00805E46"/>
    <w:rsid w:val="00805F28"/>
    <w:rsid w:val="0080604E"/>
    <w:rsid w:val="008060A5"/>
    <w:rsid w:val="0080649E"/>
    <w:rsid w:val="0080657E"/>
    <w:rsid w:val="008069BF"/>
    <w:rsid w:val="00806C50"/>
    <w:rsid w:val="00806ECC"/>
    <w:rsid w:val="0080738B"/>
    <w:rsid w:val="008076C1"/>
    <w:rsid w:val="00807727"/>
    <w:rsid w:val="0080796D"/>
    <w:rsid w:val="00807A13"/>
    <w:rsid w:val="00807C05"/>
    <w:rsid w:val="00807C8A"/>
    <w:rsid w:val="00807D52"/>
    <w:rsid w:val="00807F38"/>
    <w:rsid w:val="00807FE4"/>
    <w:rsid w:val="0081009C"/>
    <w:rsid w:val="0081010A"/>
    <w:rsid w:val="0081088F"/>
    <w:rsid w:val="00810CF5"/>
    <w:rsid w:val="00810EA0"/>
    <w:rsid w:val="0081103B"/>
    <w:rsid w:val="0081106E"/>
    <w:rsid w:val="00811191"/>
    <w:rsid w:val="008113DD"/>
    <w:rsid w:val="008115E4"/>
    <w:rsid w:val="00811646"/>
    <w:rsid w:val="0081177F"/>
    <w:rsid w:val="008119FF"/>
    <w:rsid w:val="00811C78"/>
    <w:rsid w:val="008120D8"/>
    <w:rsid w:val="008120F5"/>
    <w:rsid w:val="008121D1"/>
    <w:rsid w:val="00812455"/>
    <w:rsid w:val="00812534"/>
    <w:rsid w:val="00812543"/>
    <w:rsid w:val="008126A0"/>
    <w:rsid w:val="00812781"/>
    <w:rsid w:val="00812787"/>
    <w:rsid w:val="008127B4"/>
    <w:rsid w:val="008129B3"/>
    <w:rsid w:val="00812C2B"/>
    <w:rsid w:val="00812CFE"/>
    <w:rsid w:val="00812E7F"/>
    <w:rsid w:val="00812EC1"/>
    <w:rsid w:val="0081308D"/>
    <w:rsid w:val="0081361F"/>
    <w:rsid w:val="0081362E"/>
    <w:rsid w:val="008138AC"/>
    <w:rsid w:val="00813948"/>
    <w:rsid w:val="00813C83"/>
    <w:rsid w:val="00813F33"/>
    <w:rsid w:val="00814286"/>
    <w:rsid w:val="00814334"/>
    <w:rsid w:val="00814484"/>
    <w:rsid w:val="0081465F"/>
    <w:rsid w:val="0081489E"/>
    <w:rsid w:val="008149B3"/>
    <w:rsid w:val="008149BE"/>
    <w:rsid w:val="00814A5C"/>
    <w:rsid w:val="00814BB5"/>
    <w:rsid w:val="00814C9F"/>
    <w:rsid w:val="00814D30"/>
    <w:rsid w:val="00815190"/>
    <w:rsid w:val="008153A0"/>
    <w:rsid w:val="0081546E"/>
    <w:rsid w:val="008154CF"/>
    <w:rsid w:val="008154ED"/>
    <w:rsid w:val="0081558E"/>
    <w:rsid w:val="0081564D"/>
    <w:rsid w:val="008156B8"/>
    <w:rsid w:val="008157C3"/>
    <w:rsid w:val="0081593F"/>
    <w:rsid w:val="00815A2A"/>
    <w:rsid w:val="00815B1F"/>
    <w:rsid w:val="00815FD8"/>
    <w:rsid w:val="00816021"/>
    <w:rsid w:val="008160AA"/>
    <w:rsid w:val="00816195"/>
    <w:rsid w:val="008161EA"/>
    <w:rsid w:val="008162C5"/>
    <w:rsid w:val="00816321"/>
    <w:rsid w:val="00816329"/>
    <w:rsid w:val="00816435"/>
    <w:rsid w:val="008168C2"/>
    <w:rsid w:val="00816AB5"/>
    <w:rsid w:val="00816DFA"/>
    <w:rsid w:val="00817226"/>
    <w:rsid w:val="0081724A"/>
    <w:rsid w:val="00817797"/>
    <w:rsid w:val="0081798B"/>
    <w:rsid w:val="00817B97"/>
    <w:rsid w:val="00817E83"/>
    <w:rsid w:val="0082063A"/>
    <w:rsid w:val="00820755"/>
    <w:rsid w:val="008207DF"/>
    <w:rsid w:val="008207E2"/>
    <w:rsid w:val="0082091F"/>
    <w:rsid w:val="00820965"/>
    <w:rsid w:val="00820B9A"/>
    <w:rsid w:val="00820BAD"/>
    <w:rsid w:val="00820C04"/>
    <w:rsid w:val="00820DC8"/>
    <w:rsid w:val="00821048"/>
    <w:rsid w:val="008212AD"/>
    <w:rsid w:val="0082131F"/>
    <w:rsid w:val="00821CD9"/>
    <w:rsid w:val="00821EC1"/>
    <w:rsid w:val="00821F55"/>
    <w:rsid w:val="00821FB0"/>
    <w:rsid w:val="008221E7"/>
    <w:rsid w:val="0082230B"/>
    <w:rsid w:val="00822327"/>
    <w:rsid w:val="0082253B"/>
    <w:rsid w:val="00822586"/>
    <w:rsid w:val="00822753"/>
    <w:rsid w:val="008227F0"/>
    <w:rsid w:val="008229ED"/>
    <w:rsid w:val="00822BF0"/>
    <w:rsid w:val="00822E3E"/>
    <w:rsid w:val="00822F78"/>
    <w:rsid w:val="00822FC4"/>
    <w:rsid w:val="0082306B"/>
    <w:rsid w:val="008230DC"/>
    <w:rsid w:val="00823169"/>
    <w:rsid w:val="00823288"/>
    <w:rsid w:val="00823524"/>
    <w:rsid w:val="00823937"/>
    <w:rsid w:val="00823A78"/>
    <w:rsid w:val="00823AFC"/>
    <w:rsid w:val="00823BB9"/>
    <w:rsid w:val="00823EEA"/>
    <w:rsid w:val="00824145"/>
    <w:rsid w:val="0082414B"/>
    <w:rsid w:val="0082415E"/>
    <w:rsid w:val="0082485F"/>
    <w:rsid w:val="00824A02"/>
    <w:rsid w:val="00824A3F"/>
    <w:rsid w:val="00824C94"/>
    <w:rsid w:val="00824ED0"/>
    <w:rsid w:val="00824FA3"/>
    <w:rsid w:val="0082508A"/>
    <w:rsid w:val="00825446"/>
    <w:rsid w:val="00825561"/>
    <w:rsid w:val="00825D0F"/>
    <w:rsid w:val="008265D2"/>
    <w:rsid w:val="0082662D"/>
    <w:rsid w:val="0082671C"/>
    <w:rsid w:val="00826AC4"/>
    <w:rsid w:val="00826B8B"/>
    <w:rsid w:val="00826C3E"/>
    <w:rsid w:val="00826E15"/>
    <w:rsid w:val="00826E36"/>
    <w:rsid w:val="00826F3E"/>
    <w:rsid w:val="0082731E"/>
    <w:rsid w:val="00827351"/>
    <w:rsid w:val="008273A2"/>
    <w:rsid w:val="008275D7"/>
    <w:rsid w:val="00827A8E"/>
    <w:rsid w:val="00827CDF"/>
    <w:rsid w:val="00830169"/>
    <w:rsid w:val="0083084C"/>
    <w:rsid w:val="00830A12"/>
    <w:rsid w:val="00830CFD"/>
    <w:rsid w:val="00830DD2"/>
    <w:rsid w:val="00830FB8"/>
    <w:rsid w:val="00831069"/>
    <w:rsid w:val="008310C0"/>
    <w:rsid w:val="008313EF"/>
    <w:rsid w:val="00831537"/>
    <w:rsid w:val="008318A7"/>
    <w:rsid w:val="00831A92"/>
    <w:rsid w:val="00831AFA"/>
    <w:rsid w:val="00831B0C"/>
    <w:rsid w:val="00831D24"/>
    <w:rsid w:val="00831D59"/>
    <w:rsid w:val="008321D6"/>
    <w:rsid w:val="00832390"/>
    <w:rsid w:val="008325FC"/>
    <w:rsid w:val="00832773"/>
    <w:rsid w:val="00832BD1"/>
    <w:rsid w:val="00832CAD"/>
    <w:rsid w:val="00832D78"/>
    <w:rsid w:val="00832E85"/>
    <w:rsid w:val="00833323"/>
    <w:rsid w:val="0083366F"/>
    <w:rsid w:val="00833725"/>
    <w:rsid w:val="00833854"/>
    <w:rsid w:val="00833F94"/>
    <w:rsid w:val="00833FB8"/>
    <w:rsid w:val="00833FD5"/>
    <w:rsid w:val="008340D1"/>
    <w:rsid w:val="00834376"/>
    <w:rsid w:val="008343D0"/>
    <w:rsid w:val="00835098"/>
    <w:rsid w:val="0083514C"/>
    <w:rsid w:val="008352E0"/>
    <w:rsid w:val="008354A7"/>
    <w:rsid w:val="008354BB"/>
    <w:rsid w:val="008356E9"/>
    <w:rsid w:val="00835AB5"/>
    <w:rsid w:val="00835B8F"/>
    <w:rsid w:val="00836109"/>
    <w:rsid w:val="00836272"/>
    <w:rsid w:val="00836512"/>
    <w:rsid w:val="00836BD6"/>
    <w:rsid w:val="00836D48"/>
    <w:rsid w:val="00836F72"/>
    <w:rsid w:val="008370D9"/>
    <w:rsid w:val="008373A9"/>
    <w:rsid w:val="00837759"/>
    <w:rsid w:val="00837A26"/>
    <w:rsid w:val="00837C75"/>
    <w:rsid w:val="00837D13"/>
    <w:rsid w:val="008400E7"/>
    <w:rsid w:val="008400F9"/>
    <w:rsid w:val="00840C8E"/>
    <w:rsid w:val="00840DCF"/>
    <w:rsid w:val="008411B6"/>
    <w:rsid w:val="008413B5"/>
    <w:rsid w:val="00841466"/>
    <w:rsid w:val="00841902"/>
    <w:rsid w:val="00841C06"/>
    <w:rsid w:val="00841D34"/>
    <w:rsid w:val="008420C8"/>
    <w:rsid w:val="00842102"/>
    <w:rsid w:val="008421F0"/>
    <w:rsid w:val="00842237"/>
    <w:rsid w:val="008423C2"/>
    <w:rsid w:val="0084249F"/>
    <w:rsid w:val="0084263B"/>
    <w:rsid w:val="0084287F"/>
    <w:rsid w:val="00842BC3"/>
    <w:rsid w:val="00842CAF"/>
    <w:rsid w:val="00842EA1"/>
    <w:rsid w:val="00842EA4"/>
    <w:rsid w:val="00843120"/>
    <w:rsid w:val="00843512"/>
    <w:rsid w:val="008438CB"/>
    <w:rsid w:val="00843AC3"/>
    <w:rsid w:val="00843B6F"/>
    <w:rsid w:val="00843CD3"/>
    <w:rsid w:val="00843E65"/>
    <w:rsid w:val="00843E68"/>
    <w:rsid w:val="00843F4E"/>
    <w:rsid w:val="0084420E"/>
    <w:rsid w:val="008442A2"/>
    <w:rsid w:val="008443A3"/>
    <w:rsid w:val="00844463"/>
    <w:rsid w:val="00844483"/>
    <w:rsid w:val="00844D0E"/>
    <w:rsid w:val="0084507F"/>
    <w:rsid w:val="00845098"/>
    <w:rsid w:val="00845251"/>
    <w:rsid w:val="00845413"/>
    <w:rsid w:val="008455F8"/>
    <w:rsid w:val="0084566F"/>
    <w:rsid w:val="008456B3"/>
    <w:rsid w:val="00845717"/>
    <w:rsid w:val="008457C6"/>
    <w:rsid w:val="008457DB"/>
    <w:rsid w:val="008458D8"/>
    <w:rsid w:val="008459D1"/>
    <w:rsid w:val="00846022"/>
    <w:rsid w:val="008460E9"/>
    <w:rsid w:val="0084610D"/>
    <w:rsid w:val="0084616D"/>
    <w:rsid w:val="00846284"/>
    <w:rsid w:val="00846459"/>
    <w:rsid w:val="008464AB"/>
    <w:rsid w:val="008464EE"/>
    <w:rsid w:val="008468C7"/>
    <w:rsid w:val="00846A81"/>
    <w:rsid w:val="00846ACD"/>
    <w:rsid w:val="00846E02"/>
    <w:rsid w:val="0084700A"/>
    <w:rsid w:val="00847234"/>
    <w:rsid w:val="0084751E"/>
    <w:rsid w:val="00847F74"/>
    <w:rsid w:val="008502D4"/>
    <w:rsid w:val="00850437"/>
    <w:rsid w:val="008504A7"/>
    <w:rsid w:val="00850694"/>
    <w:rsid w:val="00850A14"/>
    <w:rsid w:val="00850E24"/>
    <w:rsid w:val="00850FF5"/>
    <w:rsid w:val="00851077"/>
    <w:rsid w:val="00851646"/>
    <w:rsid w:val="008517DC"/>
    <w:rsid w:val="008517EE"/>
    <w:rsid w:val="00851A6A"/>
    <w:rsid w:val="00852147"/>
    <w:rsid w:val="0085218C"/>
    <w:rsid w:val="0085219C"/>
    <w:rsid w:val="00852524"/>
    <w:rsid w:val="008525A5"/>
    <w:rsid w:val="00852758"/>
    <w:rsid w:val="008528BB"/>
    <w:rsid w:val="00852904"/>
    <w:rsid w:val="00852A6A"/>
    <w:rsid w:val="00852ACA"/>
    <w:rsid w:val="00852C19"/>
    <w:rsid w:val="00852D90"/>
    <w:rsid w:val="00853090"/>
    <w:rsid w:val="0085309C"/>
    <w:rsid w:val="00853190"/>
    <w:rsid w:val="0085371B"/>
    <w:rsid w:val="00853722"/>
    <w:rsid w:val="00853A2D"/>
    <w:rsid w:val="00853A77"/>
    <w:rsid w:val="00853B1E"/>
    <w:rsid w:val="00853BFF"/>
    <w:rsid w:val="00853FAA"/>
    <w:rsid w:val="00854021"/>
    <w:rsid w:val="008540DF"/>
    <w:rsid w:val="00854246"/>
    <w:rsid w:val="00854A41"/>
    <w:rsid w:val="00854E91"/>
    <w:rsid w:val="00854F4D"/>
    <w:rsid w:val="0085502F"/>
    <w:rsid w:val="00855162"/>
    <w:rsid w:val="008552BD"/>
    <w:rsid w:val="00855384"/>
    <w:rsid w:val="008554D8"/>
    <w:rsid w:val="00855607"/>
    <w:rsid w:val="00855DE9"/>
    <w:rsid w:val="00856015"/>
    <w:rsid w:val="008560AD"/>
    <w:rsid w:val="00856203"/>
    <w:rsid w:val="00856227"/>
    <w:rsid w:val="008563E8"/>
    <w:rsid w:val="008565C8"/>
    <w:rsid w:val="008567C5"/>
    <w:rsid w:val="00856811"/>
    <w:rsid w:val="008568F5"/>
    <w:rsid w:val="00856D7E"/>
    <w:rsid w:val="00856DB7"/>
    <w:rsid w:val="00856F09"/>
    <w:rsid w:val="00857278"/>
    <w:rsid w:val="0085750C"/>
    <w:rsid w:val="008578DC"/>
    <w:rsid w:val="008579B0"/>
    <w:rsid w:val="00857BCF"/>
    <w:rsid w:val="00857BEA"/>
    <w:rsid w:val="00860010"/>
    <w:rsid w:val="0086034E"/>
    <w:rsid w:val="0086050D"/>
    <w:rsid w:val="0086085B"/>
    <w:rsid w:val="00860881"/>
    <w:rsid w:val="00860AE5"/>
    <w:rsid w:val="00860B12"/>
    <w:rsid w:val="00860CD6"/>
    <w:rsid w:val="00860D48"/>
    <w:rsid w:val="00860D4A"/>
    <w:rsid w:val="00860FBE"/>
    <w:rsid w:val="0086108C"/>
    <w:rsid w:val="00861281"/>
    <w:rsid w:val="00861689"/>
    <w:rsid w:val="00861BD3"/>
    <w:rsid w:val="00861E68"/>
    <w:rsid w:val="00862004"/>
    <w:rsid w:val="0086230B"/>
    <w:rsid w:val="00862355"/>
    <w:rsid w:val="0086269D"/>
    <w:rsid w:val="00862731"/>
    <w:rsid w:val="008627E3"/>
    <w:rsid w:val="00862828"/>
    <w:rsid w:val="008628B2"/>
    <w:rsid w:val="008628CF"/>
    <w:rsid w:val="0086297F"/>
    <w:rsid w:val="00862ABE"/>
    <w:rsid w:val="00862ED4"/>
    <w:rsid w:val="00863014"/>
    <w:rsid w:val="0086358B"/>
    <w:rsid w:val="00863628"/>
    <w:rsid w:val="0086363B"/>
    <w:rsid w:val="008636C5"/>
    <w:rsid w:val="008636EE"/>
    <w:rsid w:val="00863806"/>
    <w:rsid w:val="00863886"/>
    <w:rsid w:val="0086390A"/>
    <w:rsid w:val="008639B5"/>
    <w:rsid w:val="00863A3F"/>
    <w:rsid w:val="00863A5C"/>
    <w:rsid w:val="00863B80"/>
    <w:rsid w:val="00863ED2"/>
    <w:rsid w:val="00864109"/>
    <w:rsid w:val="0086436F"/>
    <w:rsid w:val="00864518"/>
    <w:rsid w:val="00864910"/>
    <w:rsid w:val="00864CF1"/>
    <w:rsid w:val="00864D74"/>
    <w:rsid w:val="00864DB3"/>
    <w:rsid w:val="00865245"/>
    <w:rsid w:val="008652A9"/>
    <w:rsid w:val="008654D7"/>
    <w:rsid w:val="00865651"/>
    <w:rsid w:val="00865FA1"/>
    <w:rsid w:val="00865FA4"/>
    <w:rsid w:val="00866034"/>
    <w:rsid w:val="00866045"/>
    <w:rsid w:val="008662B5"/>
    <w:rsid w:val="008664A2"/>
    <w:rsid w:val="00866555"/>
    <w:rsid w:val="00866760"/>
    <w:rsid w:val="008667FF"/>
    <w:rsid w:val="0086696D"/>
    <w:rsid w:val="00866ABB"/>
    <w:rsid w:val="00866BF6"/>
    <w:rsid w:val="008670FC"/>
    <w:rsid w:val="0086726C"/>
    <w:rsid w:val="008672B9"/>
    <w:rsid w:val="008672CA"/>
    <w:rsid w:val="008673D4"/>
    <w:rsid w:val="00867423"/>
    <w:rsid w:val="00867676"/>
    <w:rsid w:val="008700A1"/>
    <w:rsid w:val="0087013A"/>
    <w:rsid w:val="008702DC"/>
    <w:rsid w:val="0087033A"/>
    <w:rsid w:val="0087040B"/>
    <w:rsid w:val="0087060B"/>
    <w:rsid w:val="00870791"/>
    <w:rsid w:val="008708AC"/>
    <w:rsid w:val="0087093E"/>
    <w:rsid w:val="00870A8B"/>
    <w:rsid w:val="00870C07"/>
    <w:rsid w:val="00870C41"/>
    <w:rsid w:val="00870C5A"/>
    <w:rsid w:val="00870C73"/>
    <w:rsid w:val="00870D9F"/>
    <w:rsid w:val="0087132A"/>
    <w:rsid w:val="0087139C"/>
    <w:rsid w:val="0087144B"/>
    <w:rsid w:val="008718EB"/>
    <w:rsid w:val="00871CE2"/>
    <w:rsid w:val="00871F68"/>
    <w:rsid w:val="008720F3"/>
    <w:rsid w:val="00872AD0"/>
    <w:rsid w:val="00872B48"/>
    <w:rsid w:val="00872B71"/>
    <w:rsid w:val="00872D6B"/>
    <w:rsid w:val="00872DAA"/>
    <w:rsid w:val="00872EBB"/>
    <w:rsid w:val="008731D5"/>
    <w:rsid w:val="008736DF"/>
    <w:rsid w:val="0087443E"/>
    <w:rsid w:val="00874558"/>
    <w:rsid w:val="008746B0"/>
    <w:rsid w:val="00874A7F"/>
    <w:rsid w:val="00874B8F"/>
    <w:rsid w:val="00874CB8"/>
    <w:rsid w:val="00874E99"/>
    <w:rsid w:val="0087501C"/>
    <w:rsid w:val="008750B5"/>
    <w:rsid w:val="00875111"/>
    <w:rsid w:val="00875264"/>
    <w:rsid w:val="00875277"/>
    <w:rsid w:val="008757F7"/>
    <w:rsid w:val="0087589F"/>
    <w:rsid w:val="008758BD"/>
    <w:rsid w:val="00875B71"/>
    <w:rsid w:val="00875CA5"/>
    <w:rsid w:val="00875DAF"/>
    <w:rsid w:val="00875DF8"/>
    <w:rsid w:val="00875E4A"/>
    <w:rsid w:val="00875EA6"/>
    <w:rsid w:val="00875ECF"/>
    <w:rsid w:val="00875F6A"/>
    <w:rsid w:val="008766C8"/>
    <w:rsid w:val="008767B6"/>
    <w:rsid w:val="00876859"/>
    <w:rsid w:val="00876BA1"/>
    <w:rsid w:val="00876F3A"/>
    <w:rsid w:val="00877289"/>
    <w:rsid w:val="0087735C"/>
    <w:rsid w:val="00877438"/>
    <w:rsid w:val="0087751A"/>
    <w:rsid w:val="0087766F"/>
    <w:rsid w:val="00877819"/>
    <w:rsid w:val="00877946"/>
    <w:rsid w:val="00877ACA"/>
    <w:rsid w:val="00877CB9"/>
    <w:rsid w:val="008802DD"/>
    <w:rsid w:val="0088032F"/>
    <w:rsid w:val="0088036A"/>
    <w:rsid w:val="008803D1"/>
    <w:rsid w:val="008805C0"/>
    <w:rsid w:val="008806BA"/>
    <w:rsid w:val="00880738"/>
    <w:rsid w:val="008807CD"/>
    <w:rsid w:val="00880A74"/>
    <w:rsid w:val="00880C1A"/>
    <w:rsid w:val="00880F60"/>
    <w:rsid w:val="008811CA"/>
    <w:rsid w:val="00881454"/>
    <w:rsid w:val="008814CB"/>
    <w:rsid w:val="00881753"/>
    <w:rsid w:val="008817A7"/>
    <w:rsid w:val="008818A0"/>
    <w:rsid w:val="008819A1"/>
    <w:rsid w:val="008819D3"/>
    <w:rsid w:val="00881AB7"/>
    <w:rsid w:val="00881C6B"/>
    <w:rsid w:val="00881CB8"/>
    <w:rsid w:val="00881D14"/>
    <w:rsid w:val="00881FE4"/>
    <w:rsid w:val="0088219A"/>
    <w:rsid w:val="00882262"/>
    <w:rsid w:val="008824FA"/>
    <w:rsid w:val="00882553"/>
    <w:rsid w:val="008825E1"/>
    <w:rsid w:val="00882830"/>
    <w:rsid w:val="00882D6E"/>
    <w:rsid w:val="008830BD"/>
    <w:rsid w:val="008830CD"/>
    <w:rsid w:val="0088350A"/>
    <w:rsid w:val="00883514"/>
    <w:rsid w:val="0088368F"/>
    <w:rsid w:val="008837D4"/>
    <w:rsid w:val="008837DF"/>
    <w:rsid w:val="0088387A"/>
    <w:rsid w:val="00883A6B"/>
    <w:rsid w:val="00883C32"/>
    <w:rsid w:val="00883DD0"/>
    <w:rsid w:val="00883F46"/>
    <w:rsid w:val="0088407A"/>
    <w:rsid w:val="0088469D"/>
    <w:rsid w:val="00884852"/>
    <w:rsid w:val="00884947"/>
    <w:rsid w:val="00884D4D"/>
    <w:rsid w:val="0088511F"/>
    <w:rsid w:val="0088561B"/>
    <w:rsid w:val="00885759"/>
    <w:rsid w:val="00885C40"/>
    <w:rsid w:val="00885CDB"/>
    <w:rsid w:val="00885CE0"/>
    <w:rsid w:val="00885D8B"/>
    <w:rsid w:val="00886258"/>
    <w:rsid w:val="008863CA"/>
    <w:rsid w:val="008865A7"/>
    <w:rsid w:val="0088682F"/>
    <w:rsid w:val="00886973"/>
    <w:rsid w:val="00886D0C"/>
    <w:rsid w:val="00886E78"/>
    <w:rsid w:val="00887093"/>
    <w:rsid w:val="008872A0"/>
    <w:rsid w:val="008872AC"/>
    <w:rsid w:val="0088754E"/>
    <w:rsid w:val="0088760E"/>
    <w:rsid w:val="0088770F"/>
    <w:rsid w:val="00887767"/>
    <w:rsid w:val="0088795B"/>
    <w:rsid w:val="00887A39"/>
    <w:rsid w:val="00887B04"/>
    <w:rsid w:val="00887B48"/>
    <w:rsid w:val="00887B6B"/>
    <w:rsid w:val="00887C95"/>
    <w:rsid w:val="00887DA8"/>
    <w:rsid w:val="00887F59"/>
    <w:rsid w:val="00887FF5"/>
    <w:rsid w:val="0089027B"/>
    <w:rsid w:val="008902FF"/>
    <w:rsid w:val="00890355"/>
    <w:rsid w:val="00890594"/>
    <w:rsid w:val="00890605"/>
    <w:rsid w:val="00890BAF"/>
    <w:rsid w:val="00890CD6"/>
    <w:rsid w:val="00890F2F"/>
    <w:rsid w:val="00890F55"/>
    <w:rsid w:val="00891070"/>
    <w:rsid w:val="008912BD"/>
    <w:rsid w:val="008914D6"/>
    <w:rsid w:val="008916D5"/>
    <w:rsid w:val="008916E6"/>
    <w:rsid w:val="008917ED"/>
    <w:rsid w:val="00891A04"/>
    <w:rsid w:val="00891A95"/>
    <w:rsid w:val="00891AC2"/>
    <w:rsid w:val="00891C55"/>
    <w:rsid w:val="00891DF5"/>
    <w:rsid w:val="00891E03"/>
    <w:rsid w:val="00892084"/>
    <w:rsid w:val="008921B9"/>
    <w:rsid w:val="008925F0"/>
    <w:rsid w:val="00892716"/>
    <w:rsid w:val="00892748"/>
    <w:rsid w:val="00892785"/>
    <w:rsid w:val="008928B2"/>
    <w:rsid w:val="00892ABC"/>
    <w:rsid w:val="00892C88"/>
    <w:rsid w:val="0089346E"/>
    <w:rsid w:val="008934C6"/>
    <w:rsid w:val="008934E1"/>
    <w:rsid w:val="0089361B"/>
    <w:rsid w:val="00893654"/>
    <w:rsid w:val="008938B4"/>
    <w:rsid w:val="008939EF"/>
    <w:rsid w:val="00893A18"/>
    <w:rsid w:val="00893A53"/>
    <w:rsid w:val="00893AE6"/>
    <w:rsid w:val="00893BB1"/>
    <w:rsid w:val="00893C5B"/>
    <w:rsid w:val="0089400D"/>
    <w:rsid w:val="008940C5"/>
    <w:rsid w:val="0089461C"/>
    <w:rsid w:val="00894BEA"/>
    <w:rsid w:val="00894EF4"/>
    <w:rsid w:val="008950A5"/>
    <w:rsid w:val="008951A4"/>
    <w:rsid w:val="00895337"/>
    <w:rsid w:val="008955D4"/>
    <w:rsid w:val="00895870"/>
    <w:rsid w:val="00895889"/>
    <w:rsid w:val="00895894"/>
    <w:rsid w:val="00895983"/>
    <w:rsid w:val="008959D7"/>
    <w:rsid w:val="00895AC0"/>
    <w:rsid w:val="00895D28"/>
    <w:rsid w:val="00895EBB"/>
    <w:rsid w:val="0089608A"/>
    <w:rsid w:val="008961FE"/>
    <w:rsid w:val="008962B7"/>
    <w:rsid w:val="00896328"/>
    <w:rsid w:val="0089633A"/>
    <w:rsid w:val="00896489"/>
    <w:rsid w:val="00896573"/>
    <w:rsid w:val="00896A41"/>
    <w:rsid w:val="00896B2A"/>
    <w:rsid w:val="00896CC9"/>
    <w:rsid w:val="008972E6"/>
    <w:rsid w:val="008972FD"/>
    <w:rsid w:val="008973B6"/>
    <w:rsid w:val="008974A7"/>
    <w:rsid w:val="008979E0"/>
    <w:rsid w:val="00897F81"/>
    <w:rsid w:val="008A0028"/>
    <w:rsid w:val="008A0061"/>
    <w:rsid w:val="008A04E0"/>
    <w:rsid w:val="008A0698"/>
    <w:rsid w:val="008A075B"/>
    <w:rsid w:val="008A0A2A"/>
    <w:rsid w:val="008A0D21"/>
    <w:rsid w:val="008A0D4C"/>
    <w:rsid w:val="008A0EB8"/>
    <w:rsid w:val="008A1076"/>
    <w:rsid w:val="008A111F"/>
    <w:rsid w:val="008A117C"/>
    <w:rsid w:val="008A127A"/>
    <w:rsid w:val="008A1507"/>
    <w:rsid w:val="008A1514"/>
    <w:rsid w:val="008A15FA"/>
    <w:rsid w:val="008A1605"/>
    <w:rsid w:val="008A165B"/>
    <w:rsid w:val="008A18D9"/>
    <w:rsid w:val="008A1940"/>
    <w:rsid w:val="008A19FA"/>
    <w:rsid w:val="008A1AAB"/>
    <w:rsid w:val="008A21B0"/>
    <w:rsid w:val="008A22B6"/>
    <w:rsid w:val="008A22CB"/>
    <w:rsid w:val="008A238A"/>
    <w:rsid w:val="008A25FF"/>
    <w:rsid w:val="008A286E"/>
    <w:rsid w:val="008A2D64"/>
    <w:rsid w:val="008A2E19"/>
    <w:rsid w:val="008A2E3D"/>
    <w:rsid w:val="008A2E58"/>
    <w:rsid w:val="008A315D"/>
    <w:rsid w:val="008A34EC"/>
    <w:rsid w:val="008A3819"/>
    <w:rsid w:val="008A381B"/>
    <w:rsid w:val="008A3997"/>
    <w:rsid w:val="008A3C5B"/>
    <w:rsid w:val="008A3EEF"/>
    <w:rsid w:val="008A3F79"/>
    <w:rsid w:val="008A40DA"/>
    <w:rsid w:val="008A41DA"/>
    <w:rsid w:val="008A43AD"/>
    <w:rsid w:val="008A43B6"/>
    <w:rsid w:val="008A474A"/>
    <w:rsid w:val="008A4B8C"/>
    <w:rsid w:val="008A4C10"/>
    <w:rsid w:val="008A4C87"/>
    <w:rsid w:val="008A4CD6"/>
    <w:rsid w:val="008A4D42"/>
    <w:rsid w:val="008A4E66"/>
    <w:rsid w:val="008A4F13"/>
    <w:rsid w:val="008A5393"/>
    <w:rsid w:val="008A571F"/>
    <w:rsid w:val="008A58AA"/>
    <w:rsid w:val="008A58B9"/>
    <w:rsid w:val="008A5A9C"/>
    <w:rsid w:val="008A5B8C"/>
    <w:rsid w:val="008A5C44"/>
    <w:rsid w:val="008A5C96"/>
    <w:rsid w:val="008A5E20"/>
    <w:rsid w:val="008A5FE2"/>
    <w:rsid w:val="008A60B6"/>
    <w:rsid w:val="008A6498"/>
    <w:rsid w:val="008A6566"/>
    <w:rsid w:val="008A69F8"/>
    <w:rsid w:val="008A6EED"/>
    <w:rsid w:val="008A7118"/>
    <w:rsid w:val="008A7264"/>
    <w:rsid w:val="008A7309"/>
    <w:rsid w:val="008A76D1"/>
    <w:rsid w:val="008A76DA"/>
    <w:rsid w:val="008A77AE"/>
    <w:rsid w:val="008A7971"/>
    <w:rsid w:val="008A7EC6"/>
    <w:rsid w:val="008A7EF9"/>
    <w:rsid w:val="008B0094"/>
    <w:rsid w:val="008B009A"/>
    <w:rsid w:val="008B01FB"/>
    <w:rsid w:val="008B0218"/>
    <w:rsid w:val="008B0692"/>
    <w:rsid w:val="008B06A6"/>
    <w:rsid w:val="008B076E"/>
    <w:rsid w:val="008B0A63"/>
    <w:rsid w:val="008B13D8"/>
    <w:rsid w:val="008B15C2"/>
    <w:rsid w:val="008B1697"/>
    <w:rsid w:val="008B1DE9"/>
    <w:rsid w:val="008B1EA9"/>
    <w:rsid w:val="008B278D"/>
    <w:rsid w:val="008B287B"/>
    <w:rsid w:val="008B2E08"/>
    <w:rsid w:val="008B308D"/>
    <w:rsid w:val="008B3135"/>
    <w:rsid w:val="008B315D"/>
    <w:rsid w:val="008B334E"/>
    <w:rsid w:val="008B38A0"/>
    <w:rsid w:val="008B3DAB"/>
    <w:rsid w:val="008B416E"/>
    <w:rsid w:val="008B452C"/>
    <w:rsid w:val="008B461E"/>
    <w:rsid w:val="008B47D9"/>
    <w:rsid w:val="008B47DA"/>
    <w:rsid w:val="008B4BA2"/>
    <w:rsid w:val="008B4E3A"/>
    <w:rsid w:val="008B4F5B"/>
    <w:rsid w:val="008B4F71"/>
    <w:rsid w:val="008B5023"/>
    <w:rsid w:val="008B5451"/>
    <w:rsid w:val="008B5457"/>
    <w:rsid w:val="008B572D"/>
    <w:rsid w:val="008B5855"/>
    <w:rsid w:val="008B5A62"/>
    <w:rsid w:val="008B5BA4"/>
    <w:rsid w:val="008B5C0F"/>
    <w:rsid w:val="008B5E27"/>
    <w:rsid w:val="008B5F5D"/>
    <w:rsid w:val="008B609B"/>
    <w:rsid w:val="008B62D5"/>
    <w:rsid w:val="008B6524"/>
    <w:rsid w:val="008B65BD"/>
    <w:rsid w:val="008B6B08"/>
    <w:rsid w:val="008B6B12"/>
    <w:rsid w:val="008B6DCB"/>
    <w:rsid w:val="008B6F4D"/>
    <w:rsid w:val="008B7063"/>
    <w:rsid w:val="008B70B0"/>
    <w:rsid w:val="008B728D"/>
    <w:rsid w:val="008B745E"/>
    <w:rsid w:val="008B77C5"/>
    <w:rsid w:val="008B79F8"/>
    <w:rsid w:val="008B7D66"/>
    <w:rsid w:val="008C00EE"/>
    <w:rsid w:val="008C073E"/>
    <w:rsid w:val="008C09C9"/>
    <w:rsid w:val="008C0F6C"/>
    <w:rsid w:val="008C1038"/>
    <w:rsid w:val="008C1683"/>
    <w:rsid w:val="008C1D8C"/>
    <w:rsid w:val="008C1EB7"/>
    <w:rsid w:val="008C208F"/>
    <w:rsid w:val="008C20BA"/>
    <w:rsid w:val="008C20F3"/>
    <w:rsid w:val="008C22C8"/>
    <w:rsid w:val="008C23AB"/>
    <w:rsid w:val="008C2437"/>
    <w:rsid w:val="008C248B"/>
    <w:rsid w:val="008C2680"/>
    <w:rsid w:val="008C271A"/>
    <w:rsid w:val="008C28C6"/>
    <w:rsid w:val="008C2A51"/>
    <w:rsid w:val="008C2F6B"/>
    <w:rsid w:val="008C30C1"/>
    <w:rsid w:val="008C3389"/>
    <w:rsid w:val="008C374D"/>
    <w:rsid w:val="008C3976"/>
    <w:rsid w:val="008C39B4"/>
    <w:rsid w:val="008C3AAB"/>
    <w:rsid w:val="008C3B31"/>
    <w:rsid w:val="008C3E5F"/>
    <w:rsid w:val="008C407B"/>
    <w:rsid w:val="008C43DC"/>
    <w:rsid w:val="008C4483"/>
    <w:rsid w:val="008C4606"/>
    <w:rsid w:val="008C489A"/>
    <w:rsid w:val="008C4C64"/>
    <w:rsid w:val="008C5085"/>
    <w:rsid w:val="008C50DB"/>
    <w:rsid w:val="008C5783"/>
    <w:rsid w:val="008C58D8"/>
    <w:rsid w:val="008C58F0"/>
    <w:rsid w:val="008C5AC5"/>
    <w:rsid w:val="008C5B77"/>
    <w:rsid w:val="008C5D41"/>
    <w:rsid w:val="008C5E64"/>
    <w:rsid w:val="008C6229"/>
    <w:rsid w:val="008C6298"/>
    <w:rsid w:val="008C6455"/>
    <w:rsid w:val="008C6470"/>
    <w:rsid w:val="008C6654"/>
    <w:rsid w:val="008C687A"/>
    <w:rsid w:val="008C6A08"/>
    <w:rsid w:val="008C6A0D"/>
    <w:rsid w:val="008C6A78"/>
    <w:rsid w:val="008C6CA6"/>
    <w:rsid w:val="008C6CFE"/>
    <w:rsid w:val="008C73E4"/>
    <w:rsid w:val="008C7ADC"/>
    <w:rsid w:val="008C7B89"/>
    <w:rsid w:val="008C7F30"/>
    <w:rsid w:val="008D0328"/>
    <w:rsid w:val="008D0353"/>
    <w:rsid w:val="008D0432"/>
    <w:rsid w:val="008D0671"/>
    <w:rsid w:val="008D078D"/>
    <w:rsid w:val="008D081D"/>
    <w:rsid w:val="008D0B10"/>
    <w:rsid w:val="008D0D70"/>
    <w:rsid w:val="008D0DD3"/>
    <w:rsid w:val="008D0EE0"/>
    <w:rsid w:val="008D1088"/>
    <w:rsid w:val="008D108B"/>
    <w:rsid w:val="008D142E"/>
    <w:rsid w:val="008D18DE"/>
    <w:rsid w:val="008D1ACF"/>
    <w:rsid w:val="008D1B86"/>
    <w:rsid w:val="008D1CAE"/>
    <w:rsid w:val="008D1FE5"/>
    <w:rsid w:val="008D2496"/>
    <w:rsid w:val="008D26FE"/>
    <w:rsid w:val="008D27E3"/>
    <w:rsid w:val="008D3419"/>
    <w:rsid w:val="008D3565"/>
    <w:rsid w:val="008D35BF"/>
    <w:rsid w:val="008D3889"/>
    <w:rsid w:val="008D3FAF"/>
    <w:rsid w:val="008D443E"/>
    <w:rsid w:val="008D473C"/>
    <w:rsid w:val="008D4819"/>
    <w:rsid w:val="008D4A59"/>
    <w:rsid w:val="008D4AEA"/>
    <w:rsid w:val="008D4D79"/>
    <w:rsid w:val="008D4E15"/>
    <w:rsid w:val="008D4EEE"/>
    <w:rsid w:val="008D4FF0"/>
    <w:rsid w:val="008D5411"/>
    <w:rsid w:val="008D55DF"/>
    <w:rsid w:val="008D57DE"/>
    <w:rsid w:val="008D5A67"/>
    <w:rsid w:val="008D5F12"/>
    <w:rsid w:val="008D5FD4"/>
    <w:rsid w:val="008D604C"/>
    <w:rsid w:val="008D6089"/>
    <w:rsid w:val="008D622F"/>
    <w:rsid w:val="008D62E1"/>
    <w:rsid w:val="008D6381"/>
    <w:rsid w:val="008D6BAB"/>
    <w:rsid w:val="008D6E1B"/>
    <w:rsid w:val="008D6F58"/>
    <w:rsid w:val="008D70BD"/>
    <w:rsid w:val="008D726B"/>
    <w:rsid w:val="008D75DF"/>
    <w:rsid w:val="008D7751"/>
    <w:rsid w:val="008D7759"/>
    <w:rsid w:val="008D788A"/>
    <w:rsid w:val="008D7A33"/>
    <w:rsid w:val="008D7D71"/>
    <w:rsid w:val="008D7D84"/>
    <w:rsid w:val="008E03FA"/>
    <w:rsid w:val="008E072B"/>
    <w:rsid w:val="008E078D"/>
    <w:rsid w:val="008E0B94"/>
    <w:rsid w:val="008E0BDE"/>
    <w:rsid w:val="008E1015"/>
    <w:rsid w:val="008E114E"/>
    <w:rsid w:val="008E12DC"/>
    <w:rsid w:val="008E1401"/>
    <w:rsid w:val="008E1498"/>
    <w:rsid w:val="008E15EF"/>
    <w:rsid w:val="008E1675"/>
    <w:rsid w:val="008E16AE"/>
    <w:rsid w:val="008E1953"/>
    <w:rsid w:val="008E1C15"/>
    <w:rsid w:val="008E1C65"/>
    <w:rsid w:val="008E206D"/>
    <w:rsid w:val="008E20AF"/>
    <w:rsid w:val="008E2371"/>
    <w:rsid w:val="008E2419"/>
    <w:rsid w:val="008E2641"/>
    <w:rsid w:val="008E274B"/>
    <w:rsid w:val="008E294A"/>
    <w:rsid w:val="008E2B3A"/>
    <w:rsid w:val="008E2C02"/>
    <w:rsid w:val="008E2FC9"/>
    <w:rsid w:val="008E30AC"/>
    <w:rsid w:val="008E316E"/>
    <w:rsid w:val="008E3179"/>
    <w:rsid w:val="008E335C"/>
    <w:rsid w:val="008E3540"/>
    <w:rsid w:val="008E3BDC"/>
    <w:rsid w:val="008E3DEA"/>
    <w:rsid w:val="008E3E27"/>
    <w:rsid w:val="008E4202"/>
    <w:rsid w:val="008E4291"/>
    <w:rsid w:val="008E43AF"/>
    <w:rsid w:val="008E4577"/>
    <w:rsid w:val="008E47A4"/>
    <w:rsid w:val="008E48D9"/>
    <w:rsid w:val="008E4AFF"/>
    <w:rsid w:val="008E4D99"/>
    <w:rsid w:val="008E513E"/>
    <w:rsid w:val="008E53C9"/>
    <w:rsid w:val="008E575A"/>
    <w:rsid w:val="008E5817"/>
    <w:rsid w:val="008E58CD"/>
    <w:rsid w:val="008E5A8E"/>
    <w:rsid w:val="008E5DF2"/>
    <w:rsid w:val="008E5E0E"/>
    <w:rsid w:val="008E5F11"/>
    <w:rsid w:val="008E6703"/>
    <w:rsid w:val="008E67D5"/>
    <w:rsid w:val="008E6832"/>
    <w:rsid w:val="008E68E4"/>
    <w:rsid w:val="008E6A31"/>
    <w:rsid w:val="008E6AA4"/>
    <w:rsid w:val="008E6D3E"/>
    <w:rsid w:val="008E6E6C"/>
    <w:rsid w:val="008E7322"/>
    <w:rsid w:val="008E761F"/>
    <w:rsid w:val="008E793F"/>
    <w:rsid w:val="008E79E8"/>
    <w:rsid w:val="008E7C0F"/>
    <w:rsid w:val="008F0010"/>
    <w:rsid w:val="008F0438"/>
    <w:rsid w:val="008F04EE"/>
    <w:rsid w:val="008F0514"/>
    <w:rsid w:val="008F060E"/>
    <w:rsid w:val="008F0AEB"/>
    <w:rsid w:val="008F0B74"/>
    <w:rsid w:val="008F0E09"/>
    <w:rsid w:val="008F0E77"/>
    <w:rsid w:val="008F10B0"/>
    <w:rsid w:val="008F11E1"/>
    <w:rsid w:val="008F14F9"/>
    <w:rsid w:val="008F17A0"/>
    <w:rsid w:val="008F1A3A"/>
    <w:rsid w:val="008F1D77"/>
    <w:rsid w:val="008F2298"/>
    <w:rsid w:val="008F2865"/>
    <w:rsid w:val="008F2939"/>
    <w:rsid w:val="008F29D3"/>
    <w:rsid w:val="008F2B64"/>
    <w:rsid w:val="008F2DE8"/>
    <w:rsid w:val="008F2F4C"/>
    <w:rsid w:val="008F2FF7"/>
    <w:rsid w:val="008F3031"/>
    <w:rsid w:val="008F35D4"/>
    <w:rsid w:val="008F3665"/>
    <w:rsid w:val="008F3767"/>
    <w:rsid w:val="008F377C"/>
    <w:rsid w:val="008F3966"/>
    <w:rsid w:val="008F399E"/>
    <w:rsid w:val="008F3BE1"/>
    <w:rsid w:val="008F3E59"/>
    <w:rsid w:val="008F3E65"/>
    <w:rsid w:val="008F4689"/>
    <w:rsid w:val="008F47CF"/>
    <w:rsid w:val="008F487F"/>
    <w:rsid w:val="008F5101"/>
    <w:rsid w:val="008F51DC"/>
    <w:rsid w:val="008F557A"/>
    <w:rsid w:val="008F5737"/>
    <w:rsid w:val="008F5B8A"/>
    <w:rsid w:val="008F5C44"/>
    <w:rsid w:val="008F5FFE"/>
    <w:rsid w:val="008F60EC"/>
    <w:rsid w:val="008F6278"/>
    <w:rsid w:val="008F6455"/>
    <w:rsid w:val="008F6965"/>
    <w:rsid w:val="008F6B91"/>
    <w:rsid w:val="008F6D46"/>
    <w:rsid w:val="008F6E9E"/>
    <w:rsid w:val="008F74E7"/>
    <w:rsid w:val="008F77F1"/>
    <w:rsid w:val="008F7ADE"/>
    <w:rsid w:val="008F7D3F"/>
    <w:rsid w:val="009000CD"/>
    <w:rsid w:val="00900226"/>
    <w:rsid w:val="00900398"/>
    <w:rsid w:val="00900493"/>
    <w:rsid w:val="00900609"/>
    <w:rsid w:val="0090071E"/>
    <w:rsid w:val="00900731"/>
    <w:rsid w:val="009008B1"/>
    <w:rsid w:val="009008B2"/>
    <w:rsid w:val="00900942"/>
    <w:rsid w:val="00900A4F"/>
    <w:rsid w:val="00900CDE"/>
    <w:rsid w:val="00900E83"/>
    <w:rsid w:val="009011E9"/>
    <w:rsid w:val="0090131B"/>
    <w:rsid w:val="00901392"/>
    <w:rsid w:val="009014DA"/>
    <w:rsid w:val="00901533"/>
    <w:rsid w:val="0090162F"/>
    <w:rsid w:val="00901B04"/>
    <w:rsid w:val="00901C1D"/>
    <w:rsid w:val="00901E39"/>
    <w:rsid w:val="00901E58"/>
    <w:rsid w:val="00902092"/>
    <w:rsid w:val="00902339"/>
    <w:rsid w:val="0090247A"/>
    <w:rsid w:val="0090280C"/>
    <w:rsid w:val="00902998"/>
    <w:rsid w:val="00902C3B"/>
    <w:rsid w:val="00902F66"/>
    <w:rsid w:val="00902FA2"/>
    <w:rsid w:val="0090315D"/>
    <w:rsid w:val="009031B5"/>
    <w:rsid w:val="00903743"/>
    <w:rsid w:val="0090375D"/>
    <w:rsid w:val="009039BA"/>
    <w:rsid w:val="00903A29"/>
    <w:rsid w:val="00903C84"/>
    <w:rsid w:val="00903CEB"/>
    <w:rsid w:val="00903E63"/>
    <w:rsid w:val="00903F1C"/>
    <w:rsid w:val="00903F79"/>
    <w:rsid w:val="00904410"/>
    <w:rsid w:val="00904418"/>
    <w:rsid w:val="009046DA"/>
    <w:rsid w:val="009047E1"/>
    <w:rsid w:val="00904C15"/>
    <w:rsid w:val="00904F2E"/>
    <w:rsid w:val="00904FA9"/>
    <w:rsid w:val="009050E9"/>
    <w:rsid w:val="009055E0"/>
    <w:rsid w:val="00905936"/>
    <w:rsid w:val="00905A96"/>
    <w:rsid w:val="00905C2F"/>
    <w:rsid w:val="00906226"/>
    <w:rsid w:val="00906658"/>
    <w:rsid w:val="009068C6"/>
    <w:rsid w:val="00906A57"/>
    <w:rsid w:val="00906A76"/>
    <w:rsid w:val="00906E10"/>
    <w:rsid w:val="00906F2C"/>
    <w:rsid w:val="00906F6D"/>
    <w:rsid w:val="009071AD"/>
    <w:rsid w:val="009072B5"/>
    <w:rsid w:val="009073AB"/>
    <w:rsid w:val="00907937"/>
    <w:rsid w:val="00907DDC"/>
    <w:rsid w:val="00907EEF"/>
    <w:rsid w:val="009103A1"/>
    <w:rsid w:val="009106DD"/>
    <w:rsid w:val="0091076E"/>
    <w:rsid w:val="00910811"/>
    <w:rsid w:val="00910934"/>
    <w:rsid w:val="00910AE5"/>
    <w:rsid w:val="00910B56"/>
    <w:rsid w:val="009111A2"/>
    <w:rsid w:val="0091129A"/>
    <w:rsid w:val="009113D0"/>
    <w:rsid w:val="009117E9"/>
    <w:rsid w:val="009118C6"/>
    <w:rsid w:val="00911F7D"/>
    <w:rsid w:val="00911FD9"/>
    <w:rsid w:val="00912070"/>
    <w:rsid w:val="00912150"/>
    <w:rsid w:val="00912159"/>
    <w:rsid w:val="00912400"/>
    <w:rsid w:val="009126A7"/>
    <w:rsid w:val="00912A57"/>
    <w:rsid w:val="00912C10"/>
    <w:rsid w:val="00912C67"/>
    <w:rsid w:val="00912E11"/>
    <w:rsid w:val="00913100"/>
    <w:rsid w:val="00913101"/>
    <w:rsid w:val="0091311F"/>
    <w:rsid w:val="009133FE"/>
    <w:rsid w:val="009137B3"/>
    <w:rsid w:val="009138A2"/>
    <w:rsid w:val="00913980"/>
    <w:rsid w:val="00913A86"/>
    <w:rsid w:val="00913C2C"/>
    <w:rsid w:val="00913FDE"/>
    <w:rsid w:val="009143B8"/>
    <w:rsid w:val="009143C5"/>
    <w:rsid w:val="00914980"/>
    <w:rsid w:val="00914AE9"/>
    <w:rsid w:val="00914C0D"/>
    <w:rsid w:val="00914C77"/>
    <w:rsid w:val="00914E77"/>
    <w:rsid w:val="0091500C"/>
    <w:rsid w:val="00915027"/>
    <w:rsid w:val="00915180"/>
    <w:rsid w:val="009151E8"/>
    <w:rsid w:val="00915299"/>
    <w:rsid w:val="0091551A"/>
    <w:rsid w:val="0091565B"/>
    <w:rsid w:val="009157D7"/>
    <w:rsid w:val="009158E9"/>
    <w:rsid w:val="00915C50"/>
    <w:rsid w:val="00915E67"/>
    <w:rsid w:val="00915F7F"/>
    <w:rsid w:val="009160BD"/>
    <w:rsid w:val="009164B4"/>
    <w:rsid w:val="009164D4"/>
    <w:rsid w:val="0091664E"/>
    <w:rsid w:val="00916673"/>
    <w:rsid w:val="00916882"/>
    <w:rsid w:val="009168FC"/>
    <w:rsid w:val="009169F7"/>
    <w:rsid w:val="00916D22"/>
    <w:rsid w:val="00916EA2"/>
    <w:rsid w:val="009171E5"/>
    <w:rsid w:val="0091723C"/>
    <w:rsid w:val="00917366"/>
    <w:rsid w:val="0091746F"/>
    <w:rsid w:val="009177B3"/>
    <w:rsid w:val="009177E7"/>
    <w:rsid w:val="00917A30"/>
    <w:rsid w:val="00917B9A"/>
    <w:rsid w:val="00917BFA"/>
    <w:rsid w:val="00917D92"/>
    <w:rsid w:val="009204B4"/>
    <w:rsid w:val="0092057F"/>
    <w:rsid w:val="0092079F"/>
    <w:rsid w:val="00920996"/>
    <w:rsid w:val="00920A40"/>
    <w:rsid w:val="00921038"/>
    <w:rsid w:val="00921153"/>
    <w:rsid w:val="0092169B"/>
    <w:rsid w:val="009216CA"/>
    <w:rsid w:val="009219D1"/>
    <w:rsid w:val="00921BAE"/>
    <w:rsid w:val="00921CE0"/>
    <w:rsid w:val="00921E08"/>
    <w:rsid w:val="00921EE2"/>
    <w:rsid w:val="009220CB"/>
    <w:rsid w:val="0092211B"/>
    <w:rsid w:val="00922234"/>
    <w:rsid w:val="00922242"/>
    <w:rsid w:val="00922400"/>
    <w:rsid w:val="00922446"/>
    <w:rsid w:val="00922633"/>
    <w:rsid w:val="00922807"/>
    <w:rsid w:val="00922A56"/>
    <w:rsid w:val="00922B4B"/>
    <w:rsid w:val="00922D4F"/>
    <w:rsid w:val="00922DE5"/>
    <w:rsid w:val="00923005"/>
    <w:rsid w:val="0092324A"/>
    <w:rsid w:val="00923335"/>
    <w:rsid w:val="00923636"/>
    <w:rsid w:val="00923AD8"/>
    <w:rsid w:val="00923B7D"/>
    <w:rsid w:val="00923CDE"/>
    <w:rsid w:val="00923D26"/>
    <w:rsid w:val="00923E06"/>
    <w:rsid w:val="00923F49"/>
    <w:rsid w:val="00923F6A"/>
    <w:rsid w:val="00923F98"/>
    <w:rsid w:val="009240B9"/>
    <w:rsid w:val="0092425C"/>
    <w:rsid w:val="009247C6"/>
    <w:rsid w:val="009247E8"/>
    <w:rsid w:val="009249D8"/>
    <w:rsid w:val="009249ED"/>
    <w:rsid w:val="00924B59"/>
    <w:rsid w:val="00924EC6"/>
    <w:rsid w:val="009250AA"/>
    <w:rsid w:val="0092521F"/>
    <w:rsid w:val="009252ED"/>
    <w:rsid w:val="00925657"/>
    <w:rsid w:val="009256DF"/>
    <w:rsid w:val="0092580F"/>
    <w:rsid w:val="00925B4F"/>
    <w:rsid w:val="00925E90"/>
    <w:rsid w:val="00925F84"/>
    <w:rsid w:val="00925FE1"/>
    <w:rsid w:val="00926530"/>
    <w:rsid w:val="009265AB"/>
    <w:rsid w:val="009269D1"/>
    <w:rsid w:val="00926C09"/>
    <w:rsid w:val="00926F0A"/>
    <w:rsid w:val="009271D3"/>
    <w:rsid w:val="00927619"/>
    <w:rsid w:val="009277CE"/>
    <w:rsid w:val="009278E1"/>
    <w:rsid w:val="00927A6D"/>
    <w:rsid w:val="00927BAE"/>
    <w:rsid w:val="00927FE8"/>
    <w:rsid w:val="0093004D"/>
    <w:rsid w:val="00930384"/>
    <w:rsid w:val="00930558"/>
    <w:rsid w:val="00930B0B"/>
    <w:rsid w:val="00930DC4"/>
    <w:rsid w:val="00930E36"/>
    <w:rsid w:val="00930ED5"/>
    <w:rsid w:val="00931063"/>
    <w:rsid w:val="00931154"/>
    <w:rsid w:val="0093121D"/>
    <w:rsid w:val="00931778"/>
    <w:rsid w:val="0093189E"/>
    <w:rsid w:val="00931998"/>
    <w:rsid w:val="00931A20"/>
    <w:rsid w:val="00931C02"/>
    <w:rsid w:val="00931E52"/>
    <w:rsid w:val="009322B4"/>
    <w:rsid w:val="00932981"/>
    <w:rsid w:val="00932BF4"/>
    <w:rsid w:val="00932CF8"/>
    <w:rsid w:val="009334E3"/>
    <w:rsid w:val="009335D5"/>
    <w:rsid w:val="0093365B"/>
    <w:rsid w:val="009338C8"/>
    <w:rsid w:val="00933AE0"/>
    <w:rsid w:val="00933B09"/>
    <w:rsid w:val="00933BE8"/>
    <w:rsid w:val="00933E95"/>
    <w:rsid w:val="00933FD9"/>
    <w:rsid w:val="00934060"/>
    <w:rsid w:val="009343DC"/>
    <w:rsid w:val="0093484F"/>
    <w:rsid w:val="0093486D"/>
    <w:rsid w:val="00934CED"/>
    <w:rsid w:val="00934EB5"/>
    <w:rsid w:val="00934EEE"/>
    <w:rsid w:val="00934F59"/>
    <w:rsid w:val="009354BA"/>
    <w:rsid w:val="00935AAE"/>
    <w:rsid w:val="00935EC5"/>
    <w:rsid w:val="00936093"/>
    <w:rsid w:val="009360BA"/>
    <w:rsid w:val="0093611A"/>
    <w:rsid w:val="009361EF"/>
    <w:rsid w:val="0093669C"/>
    <w:rsid w:val="0093675F"/>
    <w:rsid w:val="00936801"/>
    <w:rsid w:val="009369E6"/>
    <w:rsid w:val="009369F6"/>
    <w:rsid w:val="00936A43"/>
    <w:rsid w:val="00936C04"/>
    <w:rsid w:val="00936C2C"/>
    <w:rsid w:val="00936EF2"/>
    <w:rsid w:val="00936F38"/>
    <w:rsid w:val="00937079"/>
    <w:rsid w:val="009371E1"/>
    <w:rsid w:val="0093752A"/>
    <w:rsid w:val="009375E6"/>
    <w:rsid w:val="00937780"/>
    <w:rsid w:val="009377D2"/>
    <w:rsid w:val="00937C0F"/>
    <w:rsid w:val="00937C16"/>
    <w:rsid w:val="00937F3C"/>
    <w:rsid w:val="0094016D"/>
    <w:rsid w:val="0094065B"/>
    <w:rsid w:val="00940935"/>
    <w:rsid w:val="00940BCF"/>
    <w:rsid w:val="00940CBD"/>
    <w:rsid w:val="00940FC3"/>
    <w:rsid w:val="00941079"/>
    <w:rsid w:val="00941212"/>
    <w:rsid w:val="00941635"/>
    <w:rsid w:val="009418CD"/>
    <w:rsid w:val="009419E9"/>
    <w:rsid w:val="00941C7B"/>
    <w:rsid w:val="00942089"/>
    <w:rsid w:val="0094230C"/>
    <w:rsid w:val="00942505"/>
    <w:rsid w:val="0094252E"/>
    <w:rsid w:val="00942625"/>
    <w:rsid w:val="00942724"/>
    <w:rsid w:val="009427DE"/>
    <w:rsid w:val="009429E9"/>
    <w:rsid w:val="00943293"/>
    <w:rsid w:val="0094345F"/>
    <w:rsid w:val="009437C9"/>
    <w:rsid w:val="009438E4"/>
    <w:rsid w:val="0094434E"/>
    <w:rsid w:val="00944392"/>
    <w:rsid w:val="0094456F"/>
    <w:rsid w:val="00944CC4"/>
    <w:rsid w:val="00944D46"/>
    <w:rsid w:val="00944DDF"/>
    <w:rsid w:val="009450F3"/>
    <w:rsid w:val="009453F9"/>
    <w:rsid w:val="009456FA"/>
    <w:rsid w:val="00945723"/>
    <w:rsid w:val="0094594E"/>
    <w:rsid w:val="00945BDF"/>
    <w:rsid w:val="00945C43"/>
    <w:rsid w:val="00945C44"/>
    <w:rsid w:val="00945DB7"/>
    <w:rsid w:val="00945F89"/>
    <w:rsid w:val="00945FAB"/>
    <w:rsid w:val="00946005"/>
    <w:rsid w:val="00946033"/>
    <w:rsid w:val="00946079"/>
    <w:rsid w:val="009462F4"/>
    <w:rsid w:val="009464A5"/>
    <w:rsid w:val="009465BC"/>
    <w:rsid w:val="009467ED"/>
    <w:rsid w:val="009468BA"/>
    <w:rsid w:val="00946C9E"/>
    <w:rsid w:val="00946D1C"/>
    <w:rsid w:val="00946D82"/>
    <w:rsid w:val="0094707A"/>
    <w:rsid w:val="009470B7"/>
    <w:rsid w:val="00947358"/>
    <w:rsid w:val="009473D0"/>
    <w:rsid w:val="00947424"/>
    <w:rsid w:val="009474C4"/>
    <w:rsid w:val="0094784F"/>
    <w:rsid w:val="009479A0"/>
    <w:rsid w:val="00947A21"/>
    <w:rsid w:val="00947BBB"/>
    <w:rsid w:val="00947C80"/>
    <w:rsid w:val="00947FF2"/>
    <w:rsid w:val="00950007"/>
    <w:rsid w:val="0095003F"/>
    <w:rsid w:val="009500CD"/>
    <w:rsid w:val="0095029D"/>
    <w:rsid w:val="009504B9"/>
    <w:rsid w:val="009504FF"/>
    <w:rsid w:val="00950521"/>
    <w:rsid w:val="00950556"/>
    <w:rsid w:val="0095074B"/>
    <w:rsid w:val="0095087E"/>
    <w:rsid w:val="00950B8A"/>
    <w:rsid w:val="0095115C"/>
    <w:rsid w:val="009511B6"/>
    <w:rsid w:val="009511F4"/>
    <w:rsid w:val="0095156E"/>
    <w:rsid w:val="00951BEA"/>
    <w:rsid w:val="00951BF4"/>
    <w:rsid w:val="00951D66"/>
    <w:rsid w:val="00951F95"/>
    <w:rsid w:val="00952060"/>
    <w:rsid w:val="009521CA"/>
    <w:rsid w:val="009521CC"/>
    <w:rsid w:val="00952953"/>
    <w:rsid w:val="00952DA9"/>
    <w:rsid w:val="00952E22"/>
    <w:rsid w:val="0095306A"/>
    <w:rsid w:val="00953158"/>
    <w:rsid w:val="009532BC"/>
    <w:rsid w:val="00953498"/>
    <w:rsid w:val="00953540"/>
    <w:rsid w:val="00953B8B"/>
    <w:rsid w:val="00953EA9"/>
    <w:rsid w:val="00953EB0"/>
    <w:rsid w:val="00953FCD"/>
    <w:rsid w:val="009540F3"/>
    <w:rsid w:val="00954265"/>
    <w:rsid w:val="0095454A"/>
    <w:rsid w:val="009545BD"/>
    <w:rsid w:val="0095475B"/>
    <w:rsid w:val="009548DD"/>
    <w:rsid w:val="00954982"/>
    <w:rsid w:val="00954BF5"/>
    <w:rsid w:val="009550F9"/>
    <w:rsid w:val="0095560F"/>
    <w:rsid w:val="00955D4D"/>
    <w:rsid w:val="00955E1E"/>
    <w:rsid w:val="00955FE1"/>
    <w:rsid w:val="00956268"/>
    <w:rsid w:val="0095628E"/>
    <w:rsid w:val="009564D1"/>
    <w:rsid w:val="009566BC"/>
    <w:rsid w:val="00956C1D"/>
    <w:rsid w:val="00956C68"/>
    <w:rsid w:val="00956CDF"/>
    <w:rsid w:val="00956D87"/>
    <w:rsid w:val="00956DDF"/>
    <w:rsid w:val="00956EF1"/>
    <w:rsid w:val="00957139"/>
    <w:rsid w:val="0095741A"/>
    <w:rsid w:val="00957598"/>
    <w:rsid w:val="0095768D"/>
    <w:rsid w:val="00957718"/>
    <w:rsid w:val="0095788F"/>
    <w:rsid w:val="00957AF2"/>
    <w:rsid w:val="00957EBD"/>
    <w:rsid w:val="00957F33"/>
    <w:rsid w:val="009603DB"/>
    <w:rsid w:val="009603DD"/>
    <w:rsid w:val="0096052A"/>
    <w:rsid w:val="00960530"/>
    <w:rsid w:val="00960653"/>
    <w:rsid w:val="00960A01"/>
    <w:rsid w:val="00960C0A"/>
    <w:rsid w:val="00960CE3"/>
    <w:rsid w:val="0096101B"/>
    <w:rsid w:val="00961207"/>
    <w:rsid w:val="00961268"/>
    <w:rsid w:val="00961C18"/>
    <w:rsid w:val="00961C20"/>
    <w:rsid w:val="00961D2F"/>
    <w:rsid w:val="00961D8F"/>
    <w:rsid w:val="00962150"/>
    <w:rsid w:val="009621D7"/>
    <w:rsid w:val="00962339"/>
    <w:rsid w:val="00962818"/>
    <w:rsid w:val="0096287E"/>
    <w:rsid w:val="009629E7"/>
    <w:rsid w:val="00962B2A"/>
    <w:rsid w:val="00962BCC"/>
    <w:rsid w:val="00962C85"/>
    <w:rsid w:val="00962DF8"/>
    <w:rsid w:val="00962E4E"/>
    <w:rsid w:val="0096331D"/>
    <w:rsid w:val="00963346"/>
    <w:rsid w:val="009638D9"/>
    <w:rsid w:val="00963B45"/>
    <w:rsid w:val="00963C14"/>
    <w:rsid w:val="00963E05"/>
    <w:rsid w:val="00963ED9"/>
    <w:rsid w:val="00963F0E"/>
    <w:rsid w:val="0096413E"/>
    <w:rsid w:val="00964553"/>
    <w:rsid w:val="009646A1"/>
    <w:rsid w:val="00964963"/>
    <w:rsid w:val="00964E14"/>
    <w:rsid w:val="009651E2"/>
    <w:rsid w:val="00965346"/>
    <w:rsid w:val="009653D0"/>
    <w:rsid w:val="00965505"/>
    <w:rsid w:val="00965A21"/>
    <w:rsid w:val="00965E9B"/>
    <w:rsid w:val="00965F97"/>
    <w:rsid w:val="009661A0"/>
    <w:rsid w:val="00966222"/>
    <w:rsid w:val="0096689C"/>
    <w:rsid w:val="00966AF7"/>
    <w:rsid w:val="00966CC0"/>
    <w:rsid w:val="00967025"/>
    <w:rsid w:val="009670C5"/>
    <w:rsid w:val="00967420"/>
    <w:rsid w:val="00967687"/>
    <w:rsid w:val="0096785A"/>
    <w:rsid w:val="00967922"/>
    <w:rsid w:val="00967A92"/>
    <w:rsid w:val="009700F2"/>
    <w:rsid w:val="00970211"/>
    <w:rsid w:val="00970228"/>
    <w:rsid w:val="00970429"/>
    <w:rsid w:val="0097047D"/>
    <w:rsid w:val="0097070F"/>
    <w:rsid w:val="00970815"/>
    <w:rsid w:val="009708BA"/>
    <w:rsid w:val="00970926"/>
    <w:rsid w:val="00970D5C"/>
    <w:rsid w:val="00970E6D"/>
    <w:rsid w:val="00970E8B"/>
    <w:rsid w:val="00970F45"/>
    <w:rsid w:val="00970F9E"/>
    <w:rsid w:val="009710B7"/>
    <w:rsid w:val="00971163"/>
    <w:rsid w:val="00971388"/>
    <w:rsid w:val="00971425"/>
    <w:rsid w:val="00971576"/>
    <w:rsid w:val="00971598"/>
    <w:rsid w:val="009716B5"/>
    <w:rsid w:val="00971A2D"/>
    <w:rsid w:val="00971DCE"/>
    <w:rsid w:val="00971FF8"/>
    <w:rsid w:val="00972113"/>
    <w:rsid w:val="009721AD"/>
    <w:rsid w:val="009723B0"/>
    <w:rsid w:val="009726A0"/>
    <w:rsid w:val="00972A67"/>
    <w:rsid w:val="00972AC7"/>
    <w:rsid w:val="00972AE4"/>
    <w:rsid w:val="00972C28"/>
    <w:rsid w:val="00972CD0"/>
    <w:rsid w:val="00972D29"/>
    <w:rsid w:val="00972D6D"/>
    <w:rsid w:val="00972EAC"/>
    <w:rsid w:val="00972F53"/>
    <w:rsid w:val="0097363F"/>
    <w:rsid w:val="00973723"/>
    <w:rsid w:val="009737A1"/>
    <w:rsid w:val="00973ACB"/>
    <w:rsid w:val="00973B85"/>
    <w:rsid w:val="00973CCE"/>
    <w:rsid w:val="00973D5D"/>
    <w:rsid w:val="009741E3"/>
    <w:rsid w:val="00974271"/>
    <w:rsid w:val="00974406"/>
    <w:rsid w:val="00974570"/>
    <w:rsid w:val="009747B0"/>
    <w:rsid w:val="009747DB"/>
    <w:rsid w:val="00974841"/>
    <w:rsid w:val="009749C3"/>
    <w:rsid w:val="00974D07"/>
    <w:rsid w:val="00974D20"/>
    <w:rsid w:val="00974DA2"/>
    <w:rsid w:val="00974FB9"/>
    <w:rsid w:val="0097515C"/>
    <w:rsid w:val="009752B0"/>
    <w:rsid w:val="009754ED"/>
    <w:rsid w:val="009756A5"/>
    <w:rsid w:val="00975887"/>
    <w:rsid w:val="009758AE"/>
    <w:rsid w:val="009758D6"/>
    <w:rsid w:val="00975C71"/>
    <w:rsid w:val="00975CBA"/>
    <w:rsid w:val="00975E31"/>
    <w:rsid w:val="00976032"/>
    <w:rsid w:val="0097641C"/>
    <w:rsid w:val="009765B7"/>
    <w:rsid w:val="0097664F"/>
    <w:rsid w:val="00976DBE"/>
    <w:rsid w:val="00976FBF"/>
    <w:rsid w:val="00977084"/>
    <w:rsid w:val="00977197"/>
    <w:rsid w:val="009773FF"/>
    <w:rsid w:val="009778B8"/>
    <w:rsid w:val="00977B15"/>
    <w:rsid w:val="00977B92"/>
    <w:rsid w:val="00977E9D"/>
    <w:rsid w:val="00977EB0"/>
    <w:rsid w:val="009801BB"/>
    <w:rsid w:val="00980684"/>
    <w:rsid w:val="009807AC"/>
    <w:rsid w:val="009808A4"/>
    <w:rsid w:val="00980A38"/>
    <w:rsid w:val="0098101F"/>
    <w:rsid w:val="009810FF"/>
    <w:rsid w:val="009812B1"/>
    <w:rsid w:val="009812E7"/>
    <w:rsid w:val="009813FA"/>
    <w:rsid w:val="009818AF"/>
    <w:rsid w:val="00981A7C"/>
    <w:rsid w:val="00982184"/>
    <w:rsid w:val="009827CC"/>
    <w:rsid w:val="00982962"/>
    <w:rsid w:val="00982A0B"/>
    <w:rsid w:val="00982ADD"/>
    <w:rsid w:val="00982D30"/>
    <w:rsid w:val="00983090"/>
    <w:rsid w:val="009830A3"/>
    <w:rsid w:val="0098355A"/>
    <w:rsid w:val="00983924"/>
    <w:rsid w:val="00983AF2"/>
    <w:rsid w:val="0098437B"/>
    <w:rsid w:val="009843C1"/>
    <w:rsid w:val="0098467D"/>
    <w:rsid w:val="009846DE"/>
    <w:rsid w:val="00984903"/>
    <w:rsid w:val="0098499F"/>
    <w:rsid w:val="00984BE6"/>
    <w:rsid w:val="00984CF7"/>
    <w:rsid w:val="00984DD3"/>
    <w:rsid w:val="00984E81"/>
    <w:rsid w:val="009854EA"/>
    <w:rsid w:val="00985586"/>
    <w:rsid w:val="00985929"/>
    <w:rsid w:val="00985D16"/>
    <w:rsid w:val="00985D78"/>
    <w:rsid w:val="00985F54"/>
    <w:rsid w:val="009863F3"/>
    <w:rsid w:val="00986456"/>
    <w:rsid w:val="00986564"/>
    <w:rsid w:val="00986630"/>
    <w:rsid w:val="00986700"/>
    <w:rsid w:val="009867C4"/>
    <w:rsid w:val="0098696C"/>
    <w:rsid w:val="00986BC6"/>
    <w:rsid w:val="00986EDC"/>
    <w:rsid w:val="009873B2"/>
    <w:rsid w:val="00987535"/>
    <w:rsid w:val="009875C8"/>
    <w:rsid w:val="00987648"/>
    <w:rsid w:val="009876AD"/>
    <w:rsid w:val="0098782F"/>
    <w:rsid w:val="00987A7B"/>
    <w:rsid w:val="00987B9E"/>
    <w:rsid w:val="00987D6C"/>
    <w:rsid w:val="00987E4D"/>
    <w:rsid w:val="00987EA5"/>
    <w:rsid w:val="00987EB1"/>
    <w:rsid w:val="0099030C"/>
    <w:rsid w:val="00990397"/>
    <w:rsid w:val="00990509"/>
    <w:rsid w:val="00990969"/>
    <w:rsid w:val="0099096E"/>
    <w:rsid w:val="009912BB"/>
    <w:rsid w:val="0099138C"/>
    <w:rsid w:val="00991726"/>
    <w:rsid w:val="009917C4"/>
    <w:rsid w:val="00991B30"/>
    <w:rsid w:val="00991BB6"/>
    <w:rsid w:val="00991CA0"/>
    <w:rsid w:val="00991D4B"/>
    <w:rsid w:val="00991E38"/>
    <w:rsid w:val="00992047"/>
    <w:rsid w:val="009921D0"/>
    <w:rsid w:val="00992200"/>
    <w:rsid w:val="0099238E"/>
    <w:rsid w:val="0099259A"/>
    <w:rsid w:val="009925B2"/>
    <w:rsid w:val="00992774"/>
    <w:rsid w:val="009927BD"/>
    <w:rsid w:val="00992997"/>
    <w:rsid w:val="00992E03"/>
    <w:rsid w:val="00992E5E"/>
    <w:rsid w:val="0099305C"/>
    <w:rsid w:val="0099310B"/>
    <w:rsid w:val="00993427"/>
    <w:rsid w:val="00993428"/>
    <w:rsid w:val="00993550"/>
    <w:rsid w:val="00993590"/>
    <w:rsid w:val="009938A0"/>
    <w:rsid w:val="009938BB"/>
    <w:rsid w:val="00993CA1"/>
    <w:rsid w:val="00993EB2"/>
    <w:rsid w:val="00994089"/>
    <w:rsid w:val="00994169"/>
    <w:rsid w:val="00994245"/>
    <w:rsid w:val="009942AB"/>
    <w:rsid w:val="009943C3"/>
    <w:rsid w:val="00994640"/>
    <w:rsid w:val="009946B6"/>
    <w:rsid w:val="009949FE"/>
    <w:rsid w:val="00994CF4"/>
    <w:rsid w:val="00994D49"/>
    <w:rsid w:val="00994F1B"/>
    <w:rsid w:val="00995007"/>
    <w:rsid w:val="00995023"/>
    <w:rsid w:val="009956B0"/>
    <w:rsid w:val="0099575A"/>
    <w:rsid w:val="0099584B"/>
    <w:rsid w:val="0099617D"/>
    <w:rsid w:val="009961FB"/>
    <w:rsid w:val="009966EE"/>
    <w:rsid w:val="00996B23"/>
    <w:rsid w:val="00996B48"/>
    <w:rsid w:val="00996CE6"/>
    <w:rsid w:val="00996E9D"/>
    <w:rsid w:val="00997205"/>
    <w:rsid w:val="009972EC"/>
    <w:rsid w:val="00997303"/>
    <w:rsid w:val="00997317"/>
    <w:rsid w:val="009974DE"/>
    <w:rsid w:val="00997761"/>
    <w:rsid w:val="0099784F"/>
    <w:rsid w:val="00997990"/>
    <w:rsid w:val="00997D23"/>
    <w:rsid w:val="00997F32"/>
    <w:rsid w:val="00997F48"/>
    <w:rsid w:val="009A003E"/>
    <w:rsid w:val="009A014D"/>
    <w:rsid w:val="009A02FA"/>
    <w:rsid w:val="009A07F8"/>
    <w:rsid w:val="009A0A08"/>
    <w:rsid w:val="009A0F48"/>
    <w:rsid w:val="009A0F66"/>
    <w:rsid w:val="009A0F83"/>
    <w:rsid w:val="009A0FED"/>
    <w:rsid w:val="009A1060"/>
    <w:rsid w:val="009A1132"/>
    <w:rsid w:val="009A12A5"/>
    <w:rsid w:val="009A1A00"/>
    <w:rsid w:val="009A1AF0"/>
    <w:rsid w:val="009A1D33"/>
    <w:rsid w:val="009A1EF5"/>
    <w:rsid w:val="009A203B"/>
    <w:rsid w:val="009A20BE"/>
    <w:rsid w:val="009A20CE"/>
    <w:rsid w:val="009A22A2"/>
    <w:rsid w:val="009A22DE"/>
    <w:rsid w:val="009A241F"/>
    <w:rsid w:val="009A2432"/>
    <w:rsid w:val="009A2599"/>
    <w:rsid w:val="009A2BE8"/>
    <w:rsid w:val="009A2D27"/>
    <w:rsid w:val="009A2F45"/>
    <w:rsid w:val="009A3085"/>
    <w:rsid w:val="009A3244"/>
    <w:rsid w:val="009A3465"/>
    <w:rsid w:val="009A3A3D"/>
    <w:rsid w:val="009A3AB3"/>
    <w:rsid w:val="009A3C20"/>
    <w:rsid w:val="009A3E33"/>
    <w:rsid w:val="009A40B1"/>
    <w:rsid w:val="009A4120"/>
    <w:rsid w:val="009A4496"/>
    <w:rsid w:val="009A45F1"/>
    <w:rsid w:val="009A46C1"/>
    <w:rsid w:val="009A4B48"/>
    <w:rsid w:val="009A538A"/>
    <w:rsid w:val="009A566A"/>
    <w:rsid w:val="009A569A"/>
    <w:rsid w:val="009A57B5"/>
    <w:rsid w:val="009A59D4"/>
    <w:rsid w:val="009A5B3E"/>
    <w:rsid w:val="009A5D4D"/>
    <w:rsid w:val="009A61DF"/>
    <w:rsid w:val="009A6386"/>
    <w:rsid w:val="009A6390"/>
    <w:rsid w:val="009A640B"/>
    <w:rsid w:val="009A6604"/>
    <w:rsid w:val="009A69E1"/>
    <w:rsid w:val="009A6B40"/>
    <w:rsid w:val="009A6D2B"/>
    <w:rsid w:val="009A6F48"/>
    <w:rsid w:val="009A6F4D"/>
    <w:rsid w:val="009A70FD"/>
    <w:rsid w:val="009A72A7"/>
    <w:rsid w:val="009A7653"/>
    <w:rsid w:val="009A7E0E"/>
    <w:rsid w:val="009B0532"/>
    <w:rsid w:val="009B0735"/>
    <w:rsid w:val="009B0770"/>
    <w:rsid w:val="009B0B47"/>
    <w:rsid w:val="009B0BF8"/>
    <w:rsid w:val="009B0D77"/>
    <w:rsid w:val="009B0FA8"/>
    <w:rsid w:val="009B10BB"/>
    <w:rsid w:val="009B147E"/>
    <w:rsid w:val="009B150C"/>
    <w:rsid w:val="009B198F"/>
    <w:rsid w:val="009B1A44"/>
    <w:rsid w:val="009B1CA0"/>
    <w:rsid w:val="009B1CF5"/>
    <w:rsid w:val="009B1D8D"/>
    <w:rsid w:val="009B2020"/>
    <w:rsid w:val="009B2167"/>
    <w:rsid w:val="009B22F1"/>
    <w:rsid w:val="009B230E"/>
    <w:rsid w:val="009B2404"/>
    <w:rsid w:val="009B2621"/>
    <w:rsid w:val="009B2884"/>
    <w:rsid w:val="009B2A1A"/>
    <w:rsid w:val="009B2B68"/>
    <w:rsid w:val="009B2E47"/>
    <w:rsid w:val="009B2E5E"/>
    <w:rsid w:val="009B3033"/>
    <w:rsid w:val="009B318B"/>
    <w:rsid w:val="009B340D"/>
    <w:rsid w:val="009B3B6F"/>
    <w:rsid w:val="009B3DEA"/>
    <w:rsid w:val="009B3FAB"/>
    <w:rsid w:val="009B402C"/>
    <w:rsid w:val="009B42A7"/>
    <w:rsid w:val="009B44D7"/>
    <w:rsid w:val="009B45D3"/>
    <w:rsid w:val="009B470B"/>
    <w:rsid w:val="009B49D0"/>
    <w:rsid w:val="009B4C85"/>
    <w:rsid w:val="009B4D56"/>
    <w:rsid w:val="009B4E47"/>
    <w:rsid w:val="009B5104"/>
    <w:rsid w:val="009B5109"/>
    <w:rsid w:val="009B530C"/>
    <w:rsid w:val="009B571E"/>
    <w:rsid w:val="009B5810"/>
    <w:rsid w:val="009B5862"/>
    <w:rsid w:val="009B59FA"/>
    <w:rsid w:val="009B5A26"/>
    <w:rsid w:val="009B5C4A"/>
    <w:rsid w:val="009B5D62"/>
    <w:rsid w:val="009B6189"/>
    <w:rsid w:val="009B6AD8"/>
    <w:rsid w:val="009B6CCD"/>
    <w:rsid w:val="009B6DF0"/>
    <w:rsid w:val="009B7041"/>
    <w:rsid w:val="009B725A"/>
    <w:rsid w:val="009B75F7"/>
    <w:rsid w:val="009B7648"/>
    <w:rsid w:val="009B7843"/>
    <w:rsid w:val="009B7B04"/>
    <w:rsid w:val="009B7BB9"/>
    <w:rsid w:val="009B7C16"/>
    <w:rsid w:val="009B7EDB"/>
    <w:rsid w:val="009C0381"/>
    <w:rsid w:val="009C05BA"/>
    <w:rsid w:val="009C0D4C"/>
    <w:rsid w:val="009C0D98"/>
    <w:rsid w:val="009C0DED"/>
    <w:rsid w:val="009C0F15"/>
    <w:rsid w:val="009C116B"/>
    <w:rsid w:val="009C1215"/>
    <w:rsid w:val="009C1801"/>
    <w:rsid w:val="009C1961"/>
    <w:rsid w:val="009C1977"/>
    <w:rsid w:val="009C1DF9"/>
    <w:rsid w:val="009C1E26"/>
    <w:rsid w:val="009C2397"/>
    <w:rsid w:val="009C2603"/>
    <w:rsid w:val="009C2786"/>
    <w:rsid w:val="009C2B08"/>
    <w:rsid w:val="009C30B5"/>
    <w:rsid w:val="009C3105"/>
    <w:rsid w:val="009C321F"/>
    <w:rsid w:val="009C32A3"/>
    <w:rsid w:val="009C35F0"/>
    <w:rsid w:val="009C3683"/>
    <w:rsid w:val="009C3EDF"/>
    <w:rsid w:val="009C3FD7"/>
    <w:rsid w:val="009C3FF7"/>
    <w:rsid w:val="009C4070"/>
    <w:rsid w:val="009C4689"/>
    <w:rsid w:val="009C4694"/>
    <w:rsid w:val="009C46A8"/>
    <w:rsid w:val="009C4814"/>
    <w:rsid w:val="009C48CC"/>
    <w:rsid w:val="009C49C9"/>
    <w:rsid w:val="009C4A5C"/>
    <w:rsid w:val="009C4DD8"/>
    <w:rsid w:val="009C4F03"/>
    <w:rsid w:val="009C4F08"/>
    <w:rsid w:val="009C501A"/>
    <w:rsid w:val="009C50DE"/>
    <w:rsid w:val="009C5180"/>
    <w:rsid w:val="009C533F"/>
    <w:rsid w:val="009C535C"/>
    <w:rsid w:val="009C5491"/>
    <w:rsid w:val="009C5A0A"/>
    <w:rsid w:val="009C5B2F"/>
    <w:rsid w:val="009C5C2F"/>
    <w:rsid w:val="009C5C83"/>
    <w:rsid w:val="009C5EFD"/>
    <w:rsid w:val="009C5F17"/>
    <w:rsid w:val="009C5F99"/>
    <w:rsid w:val="009C6913"/>
    <w:rsid w:val="009C6967"/>
    <w:rsid w:val="009C69CD"/>
    <w:rsid w:val="009C6A66"/>
    <w:rsid w:val="009C6E78"/>
    <w:rsid w:val="009C6EF7"/>
    <w:rsid w:val="009C74DE"/>
    <w:rsid w:val="009C752B"/>
    <w:rsid w:val="009C7609"/>
    <w:rsid w:val="009C7CAF"/>
    <w:rsid w:val="009C7D7B"/>
    <w:rsid w:val="009C7F87"/>
    <w:rsid w:val="009D00B1"/>
    <w:rsid w:val="009D016B"/>
    <w:rsid w:val="009D0451"/>
    <w:rsid w:val="009D04C4"/>
    <w:rsid w:val="009D04D6"/>
    <w:rsid w:val="009D05F6"/>
    <w:rsid w:val="009D0B99"/>
    <w:rsid w:val="009D0D27"/>
    <w:rsid w:val="009D0DD1"/>
    <w:rsid w:val="009D0E87"/>
    <w:rsid w:val="009D13DD"/>
    <w:rsid w:val="009D1492"/>
    <w:rsid w:val="009D1593"/>
    <w:rsid w:val="009D15AA"/>
    <w:rsid w:val="009D1737"/>
    <w:rsid w:val="009D1AD1"/>
    <w:rsid w:val="009D1B86"/>
    <w:rsid w:val="009D1B9D"/>
    <w:rsid w:val="009D1C37"/>
    <w:rsid w:val="009D1C48"/>
    <w:rsid w:val="009D1C6B"/>
    <w:rsid w:val="009D215E"/>
    <w:rsid w:val="009D2591"/>
    <w:rsid w:val="009D25F0"/>
    <w:rsid w:val="009D26F1"/>
    <w:rsid w:val="009D2843"/>
    <w:rsid w:val="009D2891"/>
    <w:rsid w:val="009D2C64"/>
    <w:rsid w:val="009D2C9C"/>
    <w:rsid w:val="009D2E6B"/>
    <w:rsid w:val="009D2EE0"/>
    <w:rsid w:val="009D2F75"/>
    <w:rsid w:val="009D310A"/>
    <w:rsid w:val="009D324E"/>
    <w:rsid w:val="009D374C"/>
    <w:rsid w:val="009D37B5"/>
    <w:rsid w:val="009D39B1"/>
    <w:rsid w:val="009D3A04"/>
    <w:rsid w:val="009D3A31"/>
    <w:rsid w:val="009D3A47"/>
    <w:rsid w:val="009D3B8D"/>
    <w:rsid w:val="009D3F20"/>
    <w:rsid w:val="009D415A"/>
    <w:rsid w:val="009D4519"/>
    <w:rsid w:val="009D467D"/>
    <w:rsid w:val="009D47A6"/>
    <w:rsid w:val="009D48E0"/>
    <w:rsid w:val="009D4999"/>
    <w:rsid w:val="009D4C03"/>
    <w:rsid w:val="009D4F18"/>
    <w:rsid w:val="009D55F7"/>
    <w:rsid w:val="009D5645"/>
    <w:rsid w:val="009D588F"/>
    <w:rsid w:val="009D598D"/>
    <w:rsid w:val="009D5DAA"/>
    <w:rsid w:val="009D627D"/>
    <w:rsid w:val="009D62B6"/>
    <w:rsid w:val="009D6383"/>
    <w:rsid w:val="009D6A97"/>
    <w:rsid w:val="009D6ADE"/>
    <w:rsid w:val="009D6E19"/>
    <w:rsid w:val="009D6E90"/>
    <w:rsid w:val="009D7213"/>
    <w:rsid w:val="009D731D"/>
    <w:rsid w:val="009D73F6"/>
    <w:rsid w:val="009D7509"/>
    <w:rsid w:val="009D7658"/>
    <w:rsid w:val="009D77E5"/>
    <w:rsid w:val="009D7969"/>
    <w:rsid w:val="009D7985"/>
    <w:rsid w:val="009D7EB5"/>
    <w:rsid w:val="009D7F4C"/>
    <w:rsid w:val="009E0060"/>
    <w:rsid w:val="009E014C"/>
    <w:rsid w:val="009E03C4"/>
    <w:rsid w:val="009E0475"/>
    <w:rsid w:val="009E05D5"/>
    <w:rsid w:val="009E0692"/>
    <w:rsid w:val="009E0801"/>
    <w:rsid w:val="009E0D87"/>
    <w:rsid w:val="009E0E95"/>
    <w:rsid w:val="009E0ED9"/>
    <w:rsid w:val="009E1453"/>
    <w:rsid w:val="009E1AED"/>
    <w:rsid w:val="009E1B26"/>
    <w:rsid w:val="009E1C6A"/>
    <w:rsid w:val="009E2082"/>
    <w:rsid w:val="009E20B1"/>
    <w:rsid w:val="009E20E3"/>
    <w:rsid w:val="009E25D9"/>
    <w:rsid w:val="009E268F"/>
    <w:rsid w:val="009E2737"/>
    <w:rsid w:val="009E28DF"/>
    <w:rsid w:val="009E2ACD"/>
    <w:rsid w:val="009E2D73"/>
    <w:rsid w:val="009E2E7C"/>
    <w:rsid w:val="009E32A4"/>
    <w:rsid w:val="009E32C7"/>
    <w:rsid w:val="009E3420"/>
    <w:rsid w:val="009E37FB"/>
    <w:rsid w:val="009E38CC"/>
    <w:rsid w:val="009E3B76"/>
    <w:rsid w:val="009E3FEB"/>
    <w:rsid w:val="009E461D"/>
    <w:rsid w:val="009E4793"/>
    <w:rsid w:val="009E48DF"/>
    <w:rsid w:val="009E492D"/>
    <w:rsid w:val="009E4AA1"/>
    <w:rsid w:val="009E4B4F"/>
    <w:rsid w:val="009E4B7E"/>
    <w:rsid w:val="009E4C3E"/>
    <w:rsid w:val="009E4C44"/>
    <w:rsid w:val="009E4CF1"/>
    <w:rsid w:val="009E4E30"/>
    <w:rsid w:val="009E5297"/>
    <w:rsid w:val="009E56B7"/>
    <w:rsid w:val="009E57BC"/>
    <w:rsid w:val="009E5935"/>
    <w:rsid w:val="009E5ABF"/>
    <w:rsid w:val="009E5C65"/>
    <w:rsid w:val="009E5D13"/>
    <w:rsid w:val="009E5E05"/>
    <w:rsid w:val="009E5E67"/>
    <w:rsid w:val="009E5F00"/>
    <w:rsid w:val="009E61EA"/>
    <w:rsid w:val="009E62C1"/>
    <w:rsid w:val="009E6569"/>
    <w:rsid w:val="009E65D2"/>
    <w:rsid w:val="009E6A07"/>
    <w:rsid w:val="009E6AD1"/>
    <w:rsid w:val="009E6BE3"/>
    <w:rsid w:val="009E6C0D"/>
    <w:rsid w:val="009E6C46"/>
    <w:rsid w:val="009E6D77"/>
    <w:rsid w:val="009E6EDA"/>
    <w:rsid w:val="009E6FDC"/>
    <w:rsid w:val="009E71F9"/>
    <w:rsid w:val="009E726E"/>
    <w:rsid w:val="009E7449"/>
    <w:rsid w:val="009E748F"/>
    <w:rsid w:val="009E77F8"/>
    <w:rsid w:val="009E7934"/>
    <w:rsid w:val="009E7D56"/>
    <w:rsid w:val="009F0144"/>
    <w:rsid w:val="009F01DE"/>
    <w:rsid w:val="009F0207"/>
    <w:rsid w:val="009F0211"/>
    <w:rsid w:val="009F027E"/>
    <w:rsid w:val="009F0349"/>
    <w:rsid w:val="009F03B6"/>
    <w:rsid w:val="009F04EC"/>
    <w:rsid w:val="009F0883"/>
    <w:rsid w:val="009F0F3E"/>
    <w:rsid w:val="009F1297"/>
    <w:rsid w:val="009F1628"/>
    <w:rsid w:val="009F17F5"/>
    <w:rsid w:val="009F19B3"/>
    <w:rsid w:val="009F1E32"/>
    <w:rsid w:val="009F1E6D"/>
    <w:rsid w:val="009F1F0F"/>
    <w:rsid w:val="009F1FA0"/>
    <w:rsid w:val="009F2203"/>
    <w:rsid w:val="009F23BF"/>
    <w:rsid w:val="009F23FD"/>
    <w:rsid w:val="009F2538"/>
    <w:rsid w:val="009F2675"/>
    <w:rsid w:val="009F26E2"/>
    <w:rsid w:val="009F2AA4"/>
    <w:rsid w:val="009F2AC8"/>
    <w:rsid w:val="009F2C32"/>
    <w:rsid w:val="009F3091"/>
    <w:rsid w:val="009F317D"/>
    <w:rsid w:val="009F31C4"/>
    <w:rsid w:val="009F3A17"/>
    <w:rsid w:val="009F3A9A"/>
    <w:rsid w:val="009F441A"/>
    <w:rsid w:val="009F4691"/>
    <w:rsid w:val="009F46C7"/>
    <w:rsid w:val="009F4F4F"/>
    <w:rsid w:val="009F54EB"/>
    <w:rsid w:val="009F5592"/>
    <w:rsid w:val="009F5777"/>
    <w:rsid w:val="009F58F2"/>
    <w:rsid w:val="009F59E2"/>
    <w:rsid w:val="009F5A2C"/>
    <w:rsid w:val="009F5AB4"/>
    <w:rsid w:val="009F5F01"/>
    <w:rsid w:val="009F609C"/>
    <w:rsid w:val="009F61C1"/>
    <w:rsid w:val="009F627D"/>
    <w:rsid w:val="009F63DC"/>
    <w:rsid w:val="009F6724"/>
    <w:rsid w:val="009F67B5"/>
    <w:rsid w:val="009F67E6"/>
    <w:rsid w:val="009F6DD0"/>
    <w:rsid w:val="009F70D5"/>
    <w:rsid w:val="009F7200"/>
    <w:rsid w:val="009F72F5"/>
    <w:rsid w:val="009F730B"/>
    <w:rsid w:val="009F7B5F"/>
    <w:rsid w:val="009F7C69"/>
    <w:rsid w:val="009F7D44"/>
    <w:rsid w:val="009F7F46"/>
    <w:rsid w:val="009F7FCF"/>
    <w:rsid w:val="00A00005"/>
    <w:rsid w:val="00A000C7"/>
    <w:rsid w:val="00A000CF"/>
    <w:rsid w:val="00A000E2"/>
    <w:rsid w:val="00A0013D"/>
    <w:rsid w:val="00A0018B"/>
    <w:rsid w:val="00A002DB"/>
    <w:rsid w:val="00A00328"/>
    <w:rsid w:val="00A00551"/>
    <w:rsid w:val="00A0061F"/>
    <w:rsid w:val="00A00625"/>
    <w:rsid w:val="00A00771"/>
    <w:rsid w:val="00A00B50"/>
    <w:rsid w:val="00A00DCD"/>
    <w:rsid w:val="00A010EA"/>
    <w:rsid w:val="00A01222"/>
    <w:rsid w:val="00A01520"/>
    <w:rsid w:val="00A01623"/>
    <w:rsid w:val="00A017DF"/>
    <w:rsid w:val="00A01875"/>
    <w:rsid w:val="00A018A8"/>
    <w:rsid w:val="00A019E6"/>
    <w:rsid w:val="00A01A85"/>
    <w:rsid w:val="00A01B72"/>
    <w:rsid w:val="00A01C0B"/>
    <w:rsid w:val="00A01E24"/>
    <w:rsid w:val="00A01F2F"/>
    <w:rsid w:val="00A0227F"/>
    <w:rsid w:val="00A022E4"/>
    <w:rsid w:val="00A0230E"/>
    <w:rsid w:val="00A0244E"/>
    <w:rsid w:val="00A024F2"/>
    <w:rsid w:val="00A02522"/>
    <w:rsid w:val="00A02553"/>
    <w:rsid w:val="00A02879"/>
    <w:rsid w:val="00A02895"/>
    <w:rsid w:val="00A029F5"/>
    <w:rsid w:val="00A02AB4"/>
    <w:rsid w:val="00A031A0"/>
    <w:rsid w:val="00A037BA"/>
    <w:rsid w:val="00A03929"/>
    <w:rsid w:val="00A03ACF"/>
    <w:rsid w:val="00A03E7A"/>
    <w:rsid w:val="00A04230"/>
    <w:rsid w:val="00A04757"/>
    <w:rsid w:val="00A04AAF"/>
    <w:rsid w:val="00A04ED3"/>
    <w:rsid w:val="00A04F28"/>
    <w:rsid w:val="00A04F2C"/>
    <w:rsid w:val="00A051FA"/>
    <w:rsid w:val="00A052BB"/>
    <w:rsid w:val="00A0535C"/>
    <w:rsid w:val="00A053F5"/>
    <w:rsid w:val="00A05B46"/>
    <w:rsid w:val="00A05D87"/>
    <w:rsid w:val="00A05F01"/>
    <w:rsid w:val="00A062AB"/>
    <w:rsid w:val="00A0655F"/>
    <w:rsid w:val="00A06570"/>
    <w:rsid w:val="00A065CF"/>
    <w:rsid w:val="00A067A9"/>
    <w:rsid w:val="00A068F2"/>
    <w:rsid w:val="00A06C7E"/>
    <w:rsid w:val="00A06D21"/>
    <w:rsid w:val="00A07273"/>
    <w:rsid w:val="00A072D1"/>
    <w:rsid w:val="00A07A2F"/>
    <w:rsid w:val="00A07DB2"/>
    <w:rsid w:val="00A07EB4"/>
    <w:rsid w:val="00A1034B"/>
    <w:rsid w:val="00A103B3"/>
    <w:rsid w:val="00A10445"/>
    <w:rsid w:val="00A1082C"/>
    <w:rsid w:val="00A108C6"/>
    <w:rsid w:val="00A10A6C"/>
    <w:rsid w:val="00A10AA2"/>
    <w:rsid w:val="00A10AFA"/>
    <w:rsid w:val="00A10BCA"/>
    <w:rsid w:val="00A10CE5"/>
    <w:rsid w:val="00A10E75"/>
    <w:rsid w:val="00A11029"/>
    <w:rsid w:val="00A11610"/>
    <w:rsid w:val="00A11614"/>
    <w:rsid w:val="00A11650"/>
    <w:rsid w:val="00A116E0"/>
    <w:rsid w:val="00A117E5"/>
    <w:rsid w:val="00A11A61"/>
    <w:rsid w:val="00A11B6F"/>
    <w:rsid w:val="00A11B8F"/>
    <w:rsid w:val="00A11B94"/>
    <w:rsid w:val="00A11F3E"/>
    <w:rsid w:val="00A120F2"/>
    <w:rsid w:val="00A12178"/>
    <w:rsid w:val="00A121DC"/>
    <w:rsid w:val="00A12487"/>
    <w:rsid w:val="00A124A4"/>
    <w:rsid w:val="00A12939"/>
    <w:rsid w:val="00A12B86"/>
    <w:rsid w:val="00A12B93"/>
    <w:rsid w:val="00A12BDC"/>
    <w:rsid w:val="00A12BF8"/>
    <w:rsid w:val="00A13031"/>
    <w:rsid w:val="00A131BE"/>
    <w:rsid w:val="00A13200"/>
    <w:rsid w:val="00A138F3"/>
    <w:rsid w:val="00A13AEB"/>
    <w:rsid w:val="00A13B4D"/>
    <w:rsid w:val="00A13D2C"/>
    <w:rsid w:val="00A13E9D"/>
    <w:rsid w:val="00A13F7B"/>
    <w:rsid w:val="00A14513"/>
    <w:rsid w:val="00A145C5"/>
    <w:rsid w:val="00A14818"/>
    <w:rsid w:val="00A1498D"/>
    <w:rsid w:val="00A14A52"/>
    <w:rsid w:val="00A14AC2"/>
    <w:rsid w:val="00A14F4F"/>
    <w:rsid w:val="00A152A8"/>
    <w:rsid w:val="00A15877"/>
    <w:rsid w:val="00A15A67"/>
    <w:rsid w:val="00A15C26"/>
    <w:rsid w:val="00A15C57"/>
    <w:rsid w:val="00A15F07"/>
    <w:rsid w:val="00A1635C"/>
    <w:rsid w:val="00A16A70"/>
    <w:rsid w:val="00A16C39"/>
    <w:rsid w:val="00A16CC9"/>
    <w:rsid w:val="00A16EC5"/>
    <w:rsid w:val="00A1722E"/>
    <w:rsid w:val="00A1739C"/>
    <w:rsid w:val="00A17488"/>
    <w:rsid w:val="00A1754F"/>
    <w:rsid w:val="00A17625"/>
    <w:rsid w:val="00A1763A"/>
    <w:rsid w:val="00A176EF"/>
    <w:rsid w:val="00A2001E"/>
    <w:rsid w:val="00A2046E"/>
    <w:rsid w:val="00A20748"/>
    <w:rsid w:val="00A2093E"/>
    <w:rsid w:val="00A20A9D"/>
    <w:rsid w:val="00A20C19"/>
    <w:rsid w:val="00A20D60"/>
    <w:rsid w:val="00A20E8E"/>
    <w:rsid w:val="00A216ED"/>
    <w:rsid w:val="00A21A4D"/>
    <w:rsid w:val="00A21B27"/>
    <w:rsid w:val="00A21EA1"/>
    <w:rsid w:val="00A21EE4"/>
    <w:rsid w:val="00A2228F"/>
    <w:rsid w:val="00A223BD"/>
    <w:rsid w:val="00A22580"/>
    <w:rsid w:val="00A22640"/>
    <w:rsid w:val="00A22703"/>
    <w:rsid w:val="00A2293B"/>
    <w:rsid w:val="00A22968"/>
    <w:rsid w:val="00A229C1"/>
    <w:rsid w:val="00A22DF5"/>
    <w:rsid w:val="00A23072"/>
    <w:rsid w:val="00A23092"/>
    <w:rsid w:val="00A2316A"/>
    <w:rsid w:val="00A231F4"/>
    <w:rsid w:val="00A234B2"/>
    <w:rsid w:val="00A234F8"/>
    <w:rsid w:val="00A2360A"/>
    <w:rsid w:val="00A236C7"/>
    <w:rsid w:val="00A2380E"/>
    <w:rsid w:val="00A23874"/>
    <w:rsid w:val="00A23A78"/>
    <w:rsid w:val="00A24354"/>
    <w:rsid w:val="00A248EB"/>
    <w:rsid w:val="00A24980"/>
    <w:rsid w:val="00A24A3A"/>
    <w:rsid w:val="00A24C27"/>
    <w:rsid w:val="00A24D43"/>
    <w:rsid w:val="00A24DBF"/>
    <w:rsid w:val="00A2525C"/>
    <w:rsid w:val="00A25358"/>
    <w:rsid w:val="00A2557D"/>
    <w:rsid w:val="00A256FB"/>
    <w:rsid w:val="00A25C73"/>
    <w:rsid w:val="00A25C7B"/>
    <w:rsid w:val="00A25FDD"/>
    <w:rsid w:val="00A260F2"/>
    <w:rsid w:val="00A261E7"/>
    <w:rsid w:val="00A2626E"/>
    <w:rsid w:val="00A262CF"/>
    <w:rsid w:val="00A2648D"/>
    <w:rsid w:val="00A26693"/>
    <w:rsid w:val="00A26B4C"/>
    <w:rsid w:val="00A26D5A"/>
    <w:rsid w:val="00A26DC7"/>
    <w:rsid w:val="00A27400"/>
    <w:rsid w:val="00A27493"/>
    <w:rsid w:val="00A27859"/>
    <w:rsid w:val="00A27A84"/>
    <w:rsid w:val="00A27ACA"/>
    <w:rsid w:val="00A27D55"/>
    <w:rsid w:val="00A27DDE"/>
    <w:rsid w:val="00A27F60"/>
    <w:rsid w:val="00A3003C"/>
    <w:rsid w:val="00A30112"/>
    <w:rsid w:val="00A306CE"/>
    <w:rsid w:val="00A30B71"/>
    <w:rsid w:val="00A30DBC"/>
    <w:rsid w:val="00A31302"/>
    <w:rsid w:val="00A31360"/>
    <w:rsid w:val="00A313F5"/>
    <w:rsid w:val="00A31650"/>
    <w:rsid w:val="00A31745"/>
    <w:rsid w:val="00A317A5"/>
    <w:rsid w:val="00A3191F"/>
    <w:rsid w:val="00A31B24"/>
    <w:rsid w:val="00A31B94"/>
    <w:rsid w:val="00A31D9E"/>
    <w:rsid w:val="00A31E71"/>
    <w:rsid w:val="00A32010"/>
    <w:rsid w:val="00A3208D"/>
    <w:rsid w:val="00A320C2"/>
    <w:rsid w:val="00A3219A"/>
    <w:rsid w:val="00A323ED"/>
    <w:rsid w:val="00A32411"/>
    <w:rsid w:val="00A32585"/>
    <w:rsid w:val="00A3263F"/>
    <w:rsid w:val="00A32648"/>
    <w:rsid w:val="00A3268D"/>
    <w:rsid w:val="00A3269E"/>
    <w:rsid w:val="00A326F7"/>
    <w:rsid w:val="00A3283A"/>
    <w:rsid w:val="00A32AA2"/>
    <w:rsid w:val="00A32BAE"/>
    <w:rsid w:val="00A32C44"/>
    <w:rsid w:val="00A32F77"/>
    <w:rsid w:val="00A3357D"/>
    <w:rsid w:val="00A33759"/>
    <w:rsid w:val="00A34188"/>
    <w:rsid w:val="00A342AF"/>
    <w:rsid w:val="00A34412"/>
    <w:rsid w:val="00A347DD"/>
    <w:rsid w:val="00A34CCE"/>
    <w:rsid w:val="00A35008"/>
    <w:rsid w:val="00A351C6"/>
    <w:rsid w:val="00A352A5"/>
    <w:rsid w:val="00A352BC"/>
    <w:rsid w:val="00A356D7"/>
    <w:rsid w:val="00A3570B"/>
    <w:rsid w:val="00A3577C"/>
    <w:rsid w:val="00A3589F"/>
    <w:rsid w:val="00A35BB2"/>
    <w:rsid w:val="00A35DE1"/>
    <w:rsid w:val="00A3601E"/>
    <w:rsid w:val="00A360B6"/>
    <w:rsid w:val="00A361B7"/>
    <w:rsid w:val="00A362B4"/>
    <w:rsid w:val="00A36A0D"/>
    <w:rsid w:val="00A36AAA"/>
    <w:rsid w:val="00A36AAD"/>
    <w:rsid w:val="00A378BB"/>
    <w:rsid w:val="00A3796B"/>
    <w:rsid w:val="00A37AF8"/>
    <w:rsid w:val="00A37B5D"/>
    <w:rsid w:val="00A4002E"/>
    <w:rsid w:val="00A40066"/>
    <w:rsid w:val="00A404DA"/>
    <w:rsid w:val="00A40A83"/>
    <w:rsid w:val="00A40BC0"/>
    <w:rsid w:val="00A40D42"/>
    <w:rsid w:val="00A40E4C"/>
    <w:rsid w:val="00A40FCB"/>
    <w:rsid w:val="00A40FDF"/>
    <w:rsid w:val="00A4112B"/>
    <w:rsid w:val="00A41598"/>
    <w:rsid w:val="00A416BB"/>
    <w:rsid w:val="00A41731"/>
    <w:rsid w:val="00A419D5"/>
    <w:rsid w:val="00A41A22"/>
    <w:rsid w:val="00A41CD0"/>
    <w:rsid w:val="00A41E8F"/>
    <w:rsid w:val="00A41EFA"/>
    <w:rsid w:val="00A42068"/>
    <w:rsid w:val="00A422E9"/>
    <w:rsid w:val="00A425EB"/>
    <w:rsid w:val="00A42891"/>
    <w:rsid w:val="00A42DF6"/>
    <w:rsid w:val="00A42E2D"/>
    <w:rsid w:val="00A42FA7"/>
    <w:rsid w:val="00A43112"/>
    <w:rsid w:val="00A431E5"/>
    <w:rsid w:val="00A4351D"/>
    <w:rsid w:val="00A4366D"/>
    <w:rsid w:val="00A438C8"/>
    <w:rsid w:val="00A43A5A"/>
    <w:rsid w:val="00A43FD0"/>
    <w:rsid w:val="00A440AC"/>
    <w:rsid w:val="00A4424C"/>
    <w:rsid w:val="00A4485F"/>
    <w:rsid w:val="00A44B55"/>
    <w:rsid w:val="00A44D08"/>
    <w:rsid w:val="00A44D76"/>
    <w:rsid w:val="00A44F8E"/>
    <w:rsid w:val="00A44FB1"/>
    <w:rsid w:val="00A4508B"/>
    <w:rsid w:val="00A453D0"/>
    <w:rsid w:val="00A45404"/>
    <w:rsid w:val="00A45856"/>
    <w:rsid w:val="00A459AD"/>
    <w:rsid w:val="00A45A1D"/>
    <w:rsid w:val="00A45B09"/>
    <w:rsid w:val="00A45C45"/>
    <w:rsid w:val="00A46078"/>
    <w:rsid w:val="00A46167"/>
    <w:rsid w:val="00A4617C"/>
    <w:rsid w:val="00A46303"/>
    <w:rsid w:val="00A46691"/>
    <w:rsid w:val="00A46724"/>
    <w:rsid w:val="00A4682A"/>
    <w:rsid w:val="00A46A36"/>
    <w:rsid w:val="00A46A9F"/>
    <w:rsid w:val="00A46AD6"/>
    <w:rsid w:val="00A46C0F"/>
    <w:rsid w:val="00A46FC8"/>
    <w:rsid w:val="00A471D5"/>
    <w:rsid w:val="00A4728D"/>
    <w:rsid w:val="00A477CB"/>
    <w:rsid w:val="00A479FB"/>
    <w:rsid w:val="00A47B53"/>
    <w:rsid w:val="00A47C8B"/>
    <w:rsid w:val="00A50174"/>
    <w:rsid w:val="00A501CB"/>
    <w:rsid w:val="00A50255"/>
    <w:rsid w:val="00A502C0"/>
    <w:rsid w:val="00A50300"/>
    <w:rsid w:val="00A50463"/>
    <w:rsid w:val="00A504ED"/>
    <w:rsid w:val="00A50510"/>
    <w:rsid w:val="00A505F6"/>
    <w:rsid w:val="00A507EF"/>
    <w:rsid w:val="00A507F4"/>
    <w:rsid w:val="00A508B3"/>
    <w:rsid w:val="00A50AB5"/>
    <w:rsid w:val="00A50B03"/>
    <w:rsid w:val="00A51358"/>
    <w:rsid w:val="00A518BF"/>
    <w:rsid w:val="00A518EA"/>
    <w:rsid w:val="00A51967"/>
    <w:rsid w:val="00A519D7"/>
    <w:rsid w:val="00A51D5B"/>
    <w:rsid w:val="00A51F29"/>
    <w:rsid w:val="00A51FCF"/>
    <w:rsid w:val="00A5229C"/>
    <w:rsid w:val="00A522B5"/>
    <w:rsid w:val="00A52C46"/>
    <w:rsid w:val="00A52D0C"/>
    <w:rsid w:val="00A52DF7"/>
    <w:rsid w:val="00A52F18"/>
    <w:rsid w:val="00A53268"/>
    <w:rsid w:val="00A5331A"/>
    <w:rsid w:val="00A535E6"/>
    <w:rsid w:val="00A535FC"/>
    <w:rsid w:val="00A53646"/>
    <w:rsid w:val="00A53961"/>
    <w:rsid w:val="00A53B49"/>
    <w:rsid w:val="00A5423B"/>
    <w:rsid w:val="00A54333"/>
    <w:rsid w:val="00A544B8"/>
    <w:rsid w:val="00A545A0"/>
    <w:rsid w:val="00A549E0"/>
    <w:rsid w:val="00A54BC9"/>
    <w:rsid w:val="00A54D51"/>
    <w:rsid w:val="00A54F32"/>
    <w:rsid w:val="00A54FBC"/>
    <w:rsid w:val="00A5502B"/>
    <w:rsid w:val="00A55198"/>
    <w:rsid w:val="00A55263"/>
    <w:rsid w:val="00A55335"/>
    <w:rsid w:val="00A554BA"/>
    <w:rsid w:val="00A5553D"/>
    <w:rsid w:val="00A55564"/>
    <w:rsid w:val="00A55D38"/>
    <w:rsid w:val="00A55E3D"/>
    <w:rsid w:val="00A55E5B"/>
    <w:rsid w:val="00A56128"/>
    <w:rsid w:val="00A56393"/>
    <w:rsid w:val="00A563B8"/>
    <w:rsid w:val="00A564D0"/>
    <w:rsid w:val="00A56876"/>
    <w:rsid w:val="00A568D8"/>
    <w:rsid w:val="00A56C35"/>
    <w:rsid w:val="00A56CE1"/>
    <w:rsid w:val="00A56DD1"/>
    <w:rsid w:val="00A56E68"/>
    <w:rsid w:val="00A56F65"/>
    <w:rsid w:val="00A57744"/>
    <w:rsid w:val="00A577D5"/>
    <w:rsid w:val="00A57821"/>
    <w:rsid w:val="00A57885"/>
    <w:rsid w:val="00A57AD3"/>
    <w:rsid w:val="00A57CF0"/>
    <w:rsid w:val="00A57D9A"/>
    <w:rsid w:val="00A60269"/>
    <w:rsid w:val="00A602DE"/>
    <w:rsid w:val="00A60343"/>
    <w:rsid w:val="00A60472"/>
    <w:rsid w:val="00A604B2"/>
    <w:rsid w:val="00A60A15"/>
    <w:rsid w:val="00A60B09"/>
    <w:rsid w:val="00A60C3A"/>
    <w:rsid w:val="00A60D7E"/>
    <w:rsid w:val="00A615FA"/>
    <w:rsid w:val="00A6166D"/>
    <w:rsid w:val="00A616C1"/>
    <w:rsid w:val="00A619CC"/>
    <w:rsid w:val="00A61B22"/>
    <w:rsid w:val="00A62AB5"/>
    <w:rsid w:val="00A62EE3"/>
    <w:rsid w:val="00A63645"/>
    <w:rsid w:val="00A63C69"/>
    <w:rsid w:val="00A63DAB"/>
    <w:rsid w:val="00A63F09"/>
    <w:rsid w:val="00A64939"/>
    <w:rsid w:val="00A64A4D"/>
    <w:rsid w:val="00A64BC4"/>
    <w:rsid w:val="00A651A0"/>
    <w:rsid w:val="00A6521E"/>
    <w:rsid w:val="00A65412"/>
    <w:rsid w:val="00A654FE"/>
    <w:rsid w:val="00A655A5"/>
    <w:rsid w:val="00A6569C"/>
    <w:rsid w:val="00A656AE"/>
    <w:rsid w:val="00A65868"/>
    <w:rsid w:val="00A65AD1"/>
    <w:rsid w:val="00A65DF3"/>
    <w:rsid w:val="00A65E74"/>
    <w:rsid w:val="00A66031"/>
    <w:rsid w:val="00A6653A"/>
    <w:rsid w:val="00A668D7"/>
    <w:rsid w:val="00A66EE7"/>
    <w:rsid w:val="00A675A6"/>
    <w:rsid w:val="00A677B3"/>
    <w:rsid w:val="00A67B2E"/>
    <w:rsid w:val="00A67E53"/>
    <w:rsid w:val="00A67E76"/>
    <w:rsid w:val="00A67FF0"/>
    <w:rsid w:val="00A703FB"/>
    <w:rsid w:val="00A70906"/>
    <w:rsid w:val="00A70A5D"/>
    <w:rsid w:val="00A71075"/>
    <w:rsid w:val="00A7115E"/>
    <w:rsid w:val="00A7130A"/>
    <w:rsid w:val="00A7134F"/>
    <w:rsid w:val="00A713DD"/>
    <w:rsid w:val="00A7146B"/>
    <w:rsid w:val="00A7154A"/>
    <w:rsid w:val="00A718A7"/>
    <w:rsid w:val="00A71974"/>
    <w:rsid w:val="00A71AEC"/>
    <w:rsid w:val="00A71C77"/>
    <w:rsid w:val="00A71D71"/>
    <w:rsid w:val="00A72432"/>
    <w:rsid w:val="00A72701"/>
    <w:rsid w:val="00A72A7C"/>
    <w:rsid w:val="00A72C2E"/>
    <w:rsid w:val="00A72F22"/>
    <w:rsid w:val="00A730EE"/>
    <w:rsid w:val="00A732F8"/>
    <w:rsid w:val="00A73482"/>
    <w:rsid w:val="00A736D9"/>
    <w:rsid w:val="00A73A36"/>
    <w:rsid w:val="00A73AB2"/>
    <w:rsid w:val="00A74633"/>
    <w:rsid w:val="00A74837"/>
    <w:rsid w:val="00A74915"/>
    <w:rsid w:val="00A74A5C"/>
    <w:rsid w:val="00A74D30"/>
    <w:rsid w:val="00A74F11"/>
    <w:rsid w:val="00A74F74"/>
    <w:rsid w:val="00A74FD7"/>
    <w:rsid w:val="00A7529A"/>
    <w:rsid w:val="00A7558F"/>
    <w:rsid w:val="00A7564D"/>
    <w:rsid w:val="00A756FB"/>
    <w:rsid w:val="00A75715"/>
    <w:rsid w:val="00A75ACD"/>
    <w:rsid w:val="00A76051"/>
    <w:rsid w:val="00A76105"/>
    <w:rsid w:val="00A76229"/>
    <w:rsid w:val="00A7637F"/>
    <w:rsid w:val="00A76577"/>
    <w:rsid w:val="00A767EA"/>
    <w:rsid w:val="00A7690A"/>
    <w:rsid w:val="00A77087"/>
    <w:rsid w:val="00A77226"/>
    <w:rsid w:val="00A77263"/>
    <w:rsid w:val="00A77271"/>
    <w:rsid w:val="00A77811"/>
    <w:rsid w:val="00A77C05"/>
    <w:rsid w:val="00A77EFB"/>
    <w:rsid w:val="00A803F6"/>
    <w:rsid w:val="00A80505"/>
    <w:rsid w:val="00A8062D"/>
    <w:rsid w:val="00A80D58"/>
    <w:rsid w:val="00A80FA4"/>
    <w:rsid w:val="00A80FCC"/>
    <w:rsid w:val="00A81082"/>
    <w:rsid w:val="00A815C6"/>
    <w:rsid w:val="00A8176F"/>
    <w:rsid w:val="00A81CD9"/>
    <w:rsid w:val="00A81D98"/>
    <w:rsid w:val="00A820AC"/>
    <w:rsid w:val="00A82141"/>
    <w:rsid w:val="00A82155"/>
    <w:rsid w:val="00A82375"/>
    <w:rsid w:val="00A8254B"/>
    <w:rsid w:val="00A826E3"/>
    <w:rsid w:val="00A829E9"/>
    <w:rsid w:val="00A82BA1"/>
    <w:rsid w:val="00A82E2D"/>
    <w:rsid w:val="00A82FA5"/>
    <w:rsid w:val="00A83293"/>
    <w:rsid w:val="00A832AB"/>
    <w:rsid w:val="00A834CD"/>
    <w:rsid w:val="00A83539"/>
    <w:rsid w:val="00A83658"/>
    <w:rsid w:val="00A837EA"/>
    <w:rsid w:val="00A83851"/>
    <w:rsid w:val="00A838E5"/>
    <w:rsid w:val="00A83A5A"/>
    <w:rsid w:val="00A83CED"/>
    <w:rsid w:val="00A83D40"/>
    <w:rsid w:val="00A83F26"/>
    <w:rsid w:val="00A83FC4"/>
    <w:rsid w:val="00A83FF9"/>
    <w:rsid w:val="00A84165"/>
    <w:rsid w:val="00A84465"/>
    <w:rsid w:val="00A84533"/>
    <w:rsid w:val="00A84583"/>
    <w:rsid w:val="00A84713"/>
    <w:rsid w:val="00A84870"/>
    <w:rsid w:val="00A84887"/>
    <w:rsid w:val="00A849BA"/>
    <w:rsid w:val="00A84ADA"/>
    <w:rsid w:val="00A84CF9"/>
    <w:rsid w:val="00A85025"/>
    <w:rsid w:val="00A852F0"/>
    <w:rsid w:val="00A85320"/>
    <w:rsid w:val="00A85760"/>
    <w:rsid w:val="00A857D5"/>
    <w:rsid w:val="00A85AEC"/>
    <w:rsid w:val="00A85B64"/>
    <w:rsid w:val="00A863A7"/>
    <w:rsid w:val="00A865DA"/>
    <w:rsid w:val="00A86840"/>
    <w:rsid w:val="00A869B9"/>
    <w:rsid w:val="00A869F1"/>
    <w:rsid w:val="00A86D27"/>
    <w:rsid w:val="00A86F52"/>
    <w:rsid w:val="00A875E5"/>
    <w:rsid w:val="00A87690"/>
    <w:rsid w:val="00A87765"/>
    <w:rsid w:val="00A87B18"/>
    <w:rsid w:val="00A87DF1"/>
    <w:rsid w:val="00A90071"/>
    <w:rsid w:val="00A9015B"/>
    <w:rsid w:val="00A902B4"/>
    <w:rsid w:val="00A9033D"/>
    <w:rsid w:val="00A905C9"/>
    <w:rsid w:val="00A90662"/>
    <w:rsid w:val="00A907B9"/>
    <w:rsid w:val="00A90ADE"/>
    <w:rsid w:val="00A90B1E"/>
    <w:rsid w:val="00A90C08"/>
    <w:rsid w:val="00A90D81"/>
    <w:rsid w:val="00A90E93"/>
    <w:rsid w:val="00A91075"/>
    <w:rsid w:val="00A910B5"/>
    <w:rsid w:val="00A91241"/>
    <w:rsid w:val="00A91734"/>
    <w:rsid w:val="00A91AB8"/>
    <w:rsid w:val="00A91C2B"/>
    <w:rsid w:val="00A91CA1"/>
    <w:rsid w:val="00A920FD"/>
    <w:rsid w:val="00A9266D"/>
    <w:rsid w:val="00A929DC"/>
    <w:rsid w:val="00A929DF"/>
    <w:rsid w:val="00A92ACA"/>
    <w:rsid w:val="00A92AEC"/>
    <w:rsid w:val="00A92EFB"/>
    <w:rsid w:val="00A92F33"/>
    <w:rsid w:val="00A9304D"/>
    <w:rsid w:val="00A931B7"/>
    <w:rsid w:val="00A93243"/>
    <w:rsid w:val="00A932D8"/>
    <w:rsid w:val="00A9391A"/>
    <w:rsid w:val="00A93A02"/>
    <w:rsid w:val="00A93A9C"/>
    <w:rsid w:val="00A93E1A"/>
    <w:rsid w:val="00A93FDA"/>
    <w:rsid w:val="00A946B2"/>
    <w:rsid w:val="00A9479F"/>
    <w:rsid w:val="00A954BB"/>
    <w:rsid w:val="00A9566C"/>
    <w:rsid w:val="00A959E6"/>
    <w:rsid w:val="00A95A5F"/>
    <w:rsid w:val="00A95CC8"/>
    <w:rsid w:val="00A95D90"/>
    <w:rsid w:val="00A95E81"/>
    <w:rsid w:val="00A961A5"/>
    <w:rsid w:val="00A96706"/>
    <w:rsid w:val="00A96AB7"/>
    <w:rsid w:val="00A96B71"/>
    <w:rsid w:val="00A96DDB"/>
    <w:rsid w:val="00A96E66"/>
    <w:rsid w:val="00A97045"/>
    <w:rsid w:val="00A9735D"/>
    <w:rsid w:val="00A976FE"/>
    <w:rsid w:val="00A97868"/>
    <w:rsid w:val="00A9795C"/>
    <w:rsid w:val="00A979C4"/>
    <w:rsid w:val="00A97D18"/>
    <w:rsid w:val="00AA00A1"/>
    <w:rsid w:val="00AA03AC"/>
    <w:rsid w:val="00AA03C3"/>
    <w:rsid w:val="00AA04F5"/>
    <w:rsid w:val="00AA0983"/>
    <w:rsid w:val="00AA0C13"/>
    <w:rsid w:val="00AA11EB"/>
    <w:rsid w:val="00AA12B6"/>
    <w:rsid w:val="00AA170E"/>
    <w:rsid w:val="00AA1826"/>
    <w:rsid w:val="00AA1A20"/>
    <w:rsid w:val="00AA1A56"/>
    <w:rsid w:val="00AA1C28"/>
    <w:rsid w:val="00AA1D84"/>
    <w:rsid w:val="00AA1F63"/>
    <w:rsid w:val="00AA201B"/>
    <w:rsid w:val="00AA20EA"/>
    <w:rsid w:val="00AA2150"/>
    <w:rsid w:val="00AA216F"/>
    <w:rsid w:val="00AA2582"/>
    <w:rsid w:val="00AA267E"/>
    <w:rsid w:val="00AA2B30"/>
    <w:rsid w:val="00AA2FAC"/>
    <w:rsid w:val="00AA305C"/>
    <w:rsid w:val="00AA31DB"/>
    <w:rsid w:val="00AA32EA"/>
    <w:rsid w:val="00AA336D"/>
    <w:rsid w:val="00AA3C3D"/>
    <w:rsid w:val="00AA3E4E"/>
    <w:rsid w:val="00AA3EAD"/>
    <w:rsid w:val="00AA3F71"/>
    <w:rsid w:val="00AA3FBC"/>
    <w:rsid w:val="00AA4148"/>
    <w:rsid w:val="00AA4385"/>
    <w:rsid w:val="00AA4755"/>
    <w:rsid w:val="00AA4A55"/>
    <w:rsid w:val="00AA4B07"/>
    <w:rsid w:val="00AA4B7B"/>
    <w:rsid w:val="00AA4EFB"/>
    <w:rsid w:val="00AA4F8A"/>
    <w:rsid w:val="00AA4F91"/>
    <w:rsid w:val="00AA50AC"/>
    <w:rsid w:val="00AA50F9"/>
    <w:rsid w:val="00AA5120"/>
    <w:rsid w:val="00AA54BC"/>
    <w:rsid w:val="00AA59CE"/>
    <w:rsid w:val="00AA59E2"/>
    <w:rsid w:val="00AA5C09"/>
    <w:rsid w:val="00AA5C3D"/>
    <w:rsid w:val="00AA5CE2"/>
    <w:rsid w:val="00AA5F55"/>
    <w:rsid w:val="00AA622A"/>
    <w:rsid w:val="00AA6A56"/>
    <w:rsid w:val="00AA6B58"/>
    <w:rsid w:val="00AA6DA0"/>
    <w:rsid w:val="00AA6E9D"/>
    <w:rsid w:val="00AA7321"/>
    <w:rsid w:val="00AA754F"/>
    <w:rsid w:val="00AA76D8"/>
    <w:rsid w:val="00AA795B"/>
    <w:rsid w:val="00AA7BDB"/>
    <w:rsid w:val="00AA7C42"/>
    <w:rsid w:val="00AA7D90"/>
    <w:rsid w:val="00AA7E17"/>
    <w:rsid w:val="00AB0274"/>
    <w:rsid w:val="00AB02FC"/>
    <w:rsid w:val="00AB0333"/>
    <w:rsid w:val="00AB034B"/>
    <w:rsid w:val="00AB03F0"/>
    <w:rsid w:val="00AB05CC"/>
    <w:rsid w:val="00AB0932"/>
    <w:rsid w:val="00AB0A6D"/>
    <w:rsid w:val="00AB0B2E"/>
    <w:rsid w:val="00AB0DF6"/>
    <w:rsid w:val="00AB0EFE"/>
    <w:rsid w:val="00AB100E"/>
    <w:rsid w:val="00AB117E"/>
    <w:rsid w:val="00AB11D8"/>
    <w:rsid w:val="00AB13A1"/>
    <w:rsid w:val="00AB13FE"/>
    <w:rsid w:val="00AB140E"/>
    <w:rsid w:val="00AB171E"/>
    <w:rsid w:val="00AB1C20"/>
    <w:rsid w:val="00AB1D09"/>
    <w:rsid w:val="00AB1E99"/>
    <w:rsid w:val="00AB1F87"/>
    <w:rsid w:val="00AB1FA5"/>
    <w:rsid w:val="00AB2075"/>
    <w:rsid w:val="00AB2325"/>
    <w:rsid w:val="00AB23B0"/>
    <w:rsid w:val="00AB2619"/>
    <w:rsid w:val="00AB2623"/>
    <w:rsid w:val="00AB29BA"/>
    <w:rsid w:val="00AB29FC"/>
    <w:rsid w:val="00AB3417"/>
    <w:rsid w:val="00AB34DC"/>
    <w:rsid w:val="00AB34DE"/>
    <w:rsid w:val="00AB34EC"/>
    <w:rsid w:val="00AB3679"/>
    <w:rsid w:val="00AB36FB"/>
    <w:rsid w:val="00AB385D"/>
    <w:rsid w:val="00AB3916"/>
    <w:rsid w:val="00AB409A"/>
    <w:rsid w:val="00AB43FA"/>
    <w:rsid w:val="00AB46D1"/>
    <w:rsid w:val="00AB48D8"/>
    <w:rsid w:val="00AB4933"/>
    <w:rsid w:val="00AB49BF"/>
    <w:rsid w:val="00AB5111"/>
    <w:rsid w:val="00AB511B"/>
    <w:rsid w:val="00AB52BD"/>
    <w:rsid w:val="00AB561A"/>
    <w:rsid w:val="00AB591E"/>
    <w:rsid w:val="00AB5A4B"/>
    <w:rsid w:val="00AB5ADB"/>
    <w:rsid w:val="00AB5C02"/>
    <w:rsid w:val="00AB5C46"/>
    <w:rsid w:val="00AB5F82"/>
    <w:rsid w:val="00AB60F7"/>
    <w:rsid w:val="00AB62F4"/>
    <w:rsid w:val="00AB64D1"/>
    <w:rsid w:val="00AB6503"/>
    <w:rsid w:val="00AB6588"/>
    <w:rsid w:val="00AB68F2"/>
    <w:rsid w:val="00AB6937"/>
    <w:rsid w:val="00AB6AB8"/>
    <w:rsid w:val="00AB6AC5"/>
    <w:rsid w:val="00AB6B90"/>
    <w:rsid w:val="00AB6C6A"/>
    <w:rsid w:val="00AB6D99"/>
    <w:rsid w:val="00AB7322"/>
    <w:rsid w:val="00AB7448"/>
    <w:rsid w:val="00AB7C65"/>
    <w:rsid w:val="00AB7CC4"/>
    <w:rsid w:val="00AB7D0E"/>
    <w:rsid w:val="00AB7E38"/>
    <w:rsid w:val="00AC0339"/>
    <w:rsid w:val="00AC05DD"/>
    <w:rsid w:val="00AC0672"/>
    <w:rsid w:val="00AC06B0"/>
    <w:rsid w:val="00AC0D0D"/>
    <w:rsid w:val="00AC0D17"/>
    <w:rsid w:val="00AC0DC8"/>
    <w:rsid w:val="00AC0E36"/>
    <w:rsid w:val="00AC0F50"/>
    <w:rsid w:val="00AC128A"/>
    <w:rsid w:val="00AC1339"/>
    <w:rsid w:val="00AC1457"/>
    <w:rsid w:val="00AC1552"/>
    <w:rsid w:val="00AC156B"/>
    <w:rsid w:val="00AC1656"/>
    <w:rsid w:val="00AC178A"/>
    <w:rsid w:val="00AC182B"/>
    <w:rsid w:val="00AC1D49"/>
    <w:rsid w:val="00AC2003"/>
    <w:rsid w:val="00AC216A"/>
    <w:rsid w:val="00AC23CA"/>
    <w:rsid w:val="00AC282A"/>
    <w:rsid w:val="00AC29C5"/>
    <w:rsid w:val="00AC2F02"/>
    <w:rsid w:val="00AC3124"/>
    <w:rsid w:val="00AC33CE"/>
    <w:rsid w:val="00AC38BE"/>
    <w:rsid w:val="00AC3A79"/>
    <w:rsid w:val="00AC3CB4"/>
    <w:rsid w:val="00AC3D2A"/>
    <w:rsid w:val="00AC3D36"/>
    <w:rsid w:val="00AC3EA9"/>
    <w:rsid w:val="00AC3EB7"/>
    <w:rsid w:val="00AC3F20"/>
    <w:rsid w:val="00AC3FE5"/>
    <w:rsid w:val="00AC4007"/>
    <w:rsid w:val="00AC4095"/>
    <w:rsid w:val="00AC41B2"/>
    <w:rsid w:val="00AC4356"/>
    <w:rsid w:val="00AC443E"/>
    <w:rsid w:val="00AC4509"/>
    <w:rsid w:val="00AC4934"/>
    <w:rsid w:val="00AC4B0C"/>
    <w:rsid w:val="00AC4E27"/>
    <w:rsid w:val="00AC4EB5"/>
    <w:rsid w:val="00AC4FAF"/>
    <w:rsid w:val="00AC52CF"/>
    <w:rsid w:val="00AC535F"/>
    <w:rsid w:val="00AC5475"/>
    <w:rsid w:val="00AC573E"/>
    <w:rsid w:val="00AC5824"/>
    <w:rsid w:val="00AC5BA7"/>
    <w:rsid w:val="00AC5CA8"/>
    <w:rsid w:val="00AC5DDB"/>
    <w:rsid w:val="00AC5EB1"/>
    <w:rsid w:val="00AC5F4C"/>
    <w:rsid w:val="00AC67C8"/>
    <w:rsid w:val="00AC6ADD"/>
    <w:rsid w:val="00AC6DD8"/>
    <w:rsid w:val="00AC6F8B"/>
    <w:rsid w:val="00AC7604"/>
    <w:rsid w:val="00AC76A6"/>
    <w:rsid w:val="00AC7B6D"/>
    <w:rsid w:val="00AD021B"/>
    <w:rsid w:val="00AD0401"/>
    <w:rsid w:val="00AD06AF"/>
    <w:rsid w:val="00AD07B5"/>
    <w:rsid w:val="00AD07D8"/>
    <w:rsid w:val="00AD0DC9"/>
    <w:rsid w:val="00AD0DEB"/>
    <w:rsid w:val="00AD108C"/>
    <w:rsid w:val="00AD108D"/>
    <w:rsid w:val="00AD1272"/>
    <w:rsid w:val="00AD1863"/>
    <w:rsid w:val="00AD1880"/>
    <w:rsid w:val="00AD1A4F"/>
    <w:rsid w:val="00AD1F3B"/>
    <w:rsid w:val="00AD1FD5"/>
    <w:rsid w:val="00AD200D"/>
    <w:rsid w:val="00AD225A"/>
    <w:rsid w:val="00AD229C"/>
    <w:rsid w:val="00AD284B"/>
    <w:rsid w:val="00AD28F8"/>
    <w:rsid w:val="00AD29DF"/>
    <w:rsid w:val="00AD2B19"/>
    <w:rsid w:val="00AD2B46"/>
    <w:rsid w:val="00AD2C3D"/>
    <w:rsid w:val="00AD2D15"/>
    <w:rsid w:val="00AD2F83"/>
    <w:rsid w:val="00AD313A"/>
    <w:rsid w:val="00AD3475"/>
    <w:rsid w:val="00AD349B"/>
    <w:rsid w:val="00AD384A"/>
    <w:rsid w:val="00AD391F"/>
    <w:rsid w:val="00AD3E6E"/>
    <w:rsid w:val="00AD42DD"/>
    <w:rsid w:val="00AD4582"/>
    <w:rsid w:val="00AD47BE"/>
    <w:rsid w:val="00AD485F"/>
    <w:rsid w:val="00AD5171"/>
    <w:rsid w:val="00AD5238"/>
    <w:rsid w:val="00AD52EE"/>
    <w:rsid w:val="00AD56AA"/>
    <w:rsid w:val="00AD597C"/>
    <w:rsid w:val="00AD5A5F"/>
    <w:rsid w:val="00AD6019"/>
    <w:rsid w:val="00AD607E"/>
    <w:rsid w:val="00AD6701"/>
    <w:rsid w:val="00AD6A67"/>
    <w:rsid w:val="00AD6B0B"/>
    <w:rsid w:val="00AD6BDE"/>
    <w:rsid w:val="00AD6C4D"/>
    <w:rsid w:val="00AD72F0"/>
    <w:rsid w:val="00AD7384"/>
    <w:rsid w:val="00AD740C"/>
    <w:rsid w:val="00AD7464"/>
    <w:rsid w:val="00AD74DB"/>
    <w:rsid w:val="00AD7581"/>
    <w:rsid w:val="00AD787A"/>
    <w:rsid w:val="00AD7BFD"/>
    <w:rsid w:val="00AD7DBE"/>
    <w:rsid w:val="00AD7F02"/>
    <w:rsid w:val="00AD7F2E"/>
    <w:rsid w:val="00AD7F86"/>
    <w:rsid w:val="00AE0173"/>
    <w:rsid w:val="00AE0189"/>
    <w:rsid w:val="00AE032B"/>
    <w:rsid w:val="00AE0360"/>
    <w:rsid w:val="00AE047A"/>
    <w:rsid w:val="00AE1175"/>
    <w:rsid w:val="00AE1182"/>
    <w:rsid w:val="00AE1220"/>
    <w:rsid w:val="00AE1227"/>
    <w:rsid w:val="00AE142A"/>
    <w:rsid w:val="00AE1501"/>
    <w:rsid w:val="00AE16F3"/>
    <w:rsid w:val="00AE17BA"/>
    <w:rsid w:val="00AE1E2C"/>
    <w:rsid w:val="00AE2025"/>
    <w:rsid w:val="00AE2068"/>
    <w:rsid w:val="00AE216C"/>
    <w:rsid w:val="00AE24C2"/>
    <w:rsid w:val="00AE264A"/>
    <w:rsid w:val="00AE2B2F"/>
    <w:rsid w:val="00AE2B59"/>
    <w:rsid w:val="00AE2C36"/>
    <w:rsid w:val="00AE2D39"/>
    <w:rsid w:val="00AE2D64"/>
    <w:rsid w:val="00AE2DB4"/>
    <w:rsid w:val="00AE2DE9"/>
    <w:rsid w:val="00AE2E31"/>
    <w:rsid w:val="00AE2E87"/>
    <w:rsid w:val="00AE307B"/>
    <w:rsid w:val="00AE3192"/>
    <w:rsid w:val="00AE3263"/>
    <w:rsid w:val="00AE38B2"/>
    <w:rsid w:val="00AE39D3"/>
    <w:rsid w:val="00AE40B1"/>
    <w:rsid w:val="00AE4214"/>
    <w:rsid w:val="00AE4719"/>
    <w:rsid w:val="00AE4730"/>
    <w:rsid w:val="00AE4780"/>
    <w:rsid w:val="00AE488D"/>
    <w:rsid w:val="00AE48CC"/>
    <w:rsid w:val="00AE499D"/>
    <w:rsid w:val="00AE4B5C"/>
    <w:rsid w:val="00AE4D1C"/>
    <w:rsid w:val="00AE4D73"/>
    <w:rsid w:val="00AE4E43"/>
    <w:rsid w:val="00AE4EB6"/>
    <w:rsid w:val="00AE51E0"/>
    <w:rsid w:val="00AE5337"/>
    <w:rsid w:val="00AE53C5"/>
    <w:rsid w:val="00AE5463"/>
    <w:rsid w:val="00AE54FE"/>
    <w:rsid w:val="00AE55CE"/>
    <w:rsid w:val="00AE5692"/>
    <w:rsid w:val="00AE56A7"/>
    <w:rsid w:val="00AE596A"/>
    <w:rsid w:val="00AE5BD6"/>
    <w:rsid w:val="00AE5FE3"/>
    <w:rsid w:val="00AE605E"/>
    <w:rsid w:val="00AE60CB"/>
    <w:rsid w:val="00AE6449"/>
    <w:rsid w:val="00AE6489"/>
    <w:rsid w:val="00AE66F9"/>
    <w:rsid w:val="00AE67A2"/>
    <w:rsid w:val="00AE67D3"/>
    <w:rsid w:val="00AE690F"/>
    <w:rsid w:val="00AE69CF"/>
    <w:rsid w:val="00AE7623"/>
    <w:rsid w:val="00AE7674"/>
    <w:rsid w:val="00AE7BAC"/>
    <w:rsid w:val="00AE7C9D"/>
    <w:rsid w:val="00AF011A"/>
    <w:rsid w:val="00AF015E"/>
    <w:rsid w:val="00AF02D3"/>
    <w:rsid w:val="00AF0427"/>
    <w:rsid w:val="00AF0613"/>
    <w:rsid w:val="00AF0685"/>
    <w:rsid w:val="00AF080B"/>
    <w:rsid w:val="00AF0860"/>
    <w:rsid w:val="00AF092F"/>
    <w:rsid w:val="00AF0AC3"/>
    <w:rsid w:val="00AF0BF1"/>
    <w:rsid w:val="00AF0D0E"/>
    <w:rsid w:val="00AF0DAC"/>
    <w:rsid w:val="00AF0E15"/>
    <w:rsid w:val="00AF1119"/>
    <w:rsid w:val="00AF1307"/>
    <w:rsid w:val="00AF1350"/>
    <w:rsid w:val="00AF1374"/>
    <w:rsid w:val="00AF13C6"/>
    <w:rsid w:val="00AF15CB"/>
    <w:rsid w:val="00AF15CC"/>
    <w:rsid w:val="00AF17BD"/>
    <w:rsid w:val="00AF19B9"/>
    <w:rsid w:val="00AF1B9D"/>
    <w:rsid w:val="00AF2030"/>
    <w:rsid w:val="00AF2513"/>
    <w:rsid w:val="00AF257F"/>
    <w:rsid w:val="00AF2584"/>
    <w:rsid w:val="00AF25B1"/>
    <w:rsid w:val="00AF25FB"/>
    <w:rsid w:val="00AF26E5"/>
    <w:rsid w:val="00AF28AB"/>
    <w:rsid w:val="00AF2B83"/>
    <w:rsid w:val="00AF2EE2"/>
    <w:rsid w:val="00AF2FAB"/>
    <w:rsid w:val="00AF31CD"/>
    <w:rsid w:val="00AF3604"/>
    <w:rsid w:val="00AF3860"/>
    <w:rsid w:val="00AF3BA4"/>
    <w:rsid w:val="00AF3D43"/>
    <w:rsid w:val="00AF3F21"/>
    <w:rsid w:val="00AF410B"/>
    <w:rsid w:val="00AF4509"/>
    <w:rsid w:val="00AF4898"/>
    <w:rsid w:val="00AF49FA"/>
    <w:rsid w:val="00AF4A82"/>
    <w:rsid w:val="00AF4BAA"/>
    <w:rsid w:val="00AF4E31"/>
    <w:rsid w:val="00AF5134"/>
    <w:rsid w:val="00AF5443"/>
    <w:rsid w:val="00AF547B"/>
    <w:rsid w:val="00AF55FD"/>
    <w:rsid w:val="00AF5790"/>
    <w:rsid w:val="00AF58B4"/>
    <w:rsid w:val="00AF5D5B"/>
    <w:rsid w:val="00AF6052"/>
    <w:rsid w:val="00AF60B1"/>
    <w:rsid w:val="00AF642D"/>
    <w:rsid w:val="00AF676A"/>
    <w:rsid w:val="00AF684A"/>
    <w:rsid w:val="00AF68BB"/>
    <w:rsid w:val="00AF6B26"/>
    <w:rsid w:val="00AF7075"/>
    <w:rsid w:val="00AF73B5"/>
    <w:rsid w:val="00AF76C0"/>
    <w:rsid w:val="00AF76D7"/>
    <w:rsid w:val="00AF775D"/>
    <w:rsid w:val="00AF7AD6"/>
    <w:rsid w:val="00AF7EB6"/>
    <w:rsid w:val="00B0008F"/>
    <w:rsid w:val="00B008D0"/>
    <w:rsid w:val="00B00C37"/>
    <w:rsid w:val="00B012E5"/>
    <w:rsid w:val="00B01883"/>
    <w:rsid w:val="00B01B25"/>
    <w:rsid w:val="00B01B38"/>
    <w:rsid w:val="00B01BB1"/>
    <w:rsid w:val="00B01C70"/>
    <w:rsid w:val="00B01DD0"/>
    <w:rsid w:val="00B01F16"/>
    <w:rsid w:val="00B02488"/>
    <w:rsid w:val="00B026FE"/>
    <w:rsid w:val="00B02A94"/>
    <w:rsid w:val="00B02AB5"/>
    <w:rsid w:val="00B02DDB"/>
    <w:rsid w:val="00B03546"/>
    <w:rsid w:val="00B036B0"/>
    <w:rsid w:val="00B0389E"/>
    <w:rsid w:val="00B03A1C"/>
    <w:rsid w:val="00B03A3E"/>
    <w:rsid w:val="00B03B24"/>
    <w:rsid w:val="00B03C6A"/>
    <w:rsid w:val="00B03DA1"/>
    <w:rsid w:val="00B03DCD"/>
    <w:rsid w:val="00B03ECB"/>
    <w:rsid w:val="00B040BE"/>
    <w:rsid w:val="00B043B4"/>
    <w:rsid w:val="00B044BE"/>
    <w:rsid w:val="00B0454B"/>
    <w:rsid w:val="00B0457E"/>
    <w:rsid w:val="00B046FD"/>
    <w:rsid w:val="00B048CA"/>
    <w:rsid w:val="00B04C9C"/>
    <w:rsid w:val="00B05720"/>
    <w:rsid w:val="00B0595E"/>
    <w:rsid w:val="00B05B84"/>
    <w:rsid w:val="00B05CA8"/>
    <w:rsid w:val="00B05D90"/>
    <w:rsid w:val="00B06026"/>
    <w:rsid w:val="00B060D4"/>
    <w:rsid w:val="00B06662"/>
    <w:rsid w:val="00B068BE"/>
    <w:rsid w:val="00B06A24"/>
    <w:rsid w:val="00B06BB6"/>
    <w:rsid w:val="00B06D04"/>
    <w:rsid w:val="00B06DE1"/>
    <w:rsid w:val="00B06E02"/>
    <w:rsid w:val="00B06FCE"/>
    <w:rsid w:val="00B07108"/>
    <w:rsid w:val="00B071C5"/>
    <w:rsid w:val="00B0736D"/>
    <w:rsid w:val="00B0787F"/>
    <w:rsid w:val="00B0799F"/>
    <w:rsid w:val="00B07A00"/>
    <w:rsid w:val="00B07CC7"/>
    <w:rsid w:val="00B07D55"/>
    <w:rsid w:val="00B1026D"/>
    <w:rsid w:val="00B10343"/>
    <w:rsid w:val="00B105DF"/>
    <w:rsid w:val="00B1097F"/>
    <w:rsid w:val="00B10B13"/>
    <w:rsid w:val="00B10C83"/>
    <w:rsid w:val="00B10D26"/>
    <w:rsid w:val="00B10DDA"/>
    <w:rsid w:val="00B10EFB"/>
    <w:rsid w:val="00B11188"/>
    <w:rsid w:val="00B111B0"/>
    <w:rsid w:val="00B112F5"/>
    <w:rsid w:val="00B113DE"/>
    <w:rsid w:val="00B113F0"/>
    <w:rsid w:val="00B118FA"/>
    <w:rsid w:val="00B11A1B"/>
    <w:rsid w:val="00B11AC1"/>
    <w:rsid w:val="00B11CBB"/>
    <w:rsid w:val="00B11FD0"/>
    <w:rsid w:val="00B12098"/>
    <w:rsid w:val="00B123F1"/>
    <w:rsid w:val="00B1265B"/>
    <w:rsid w:val="00B1279F"/>
    <w:rsid w:val="00B128D7"/>
    <w:rsid w:val="00B1292B"/>
    <w:rsid w:val="00B12936"/>
    <w:rsid w:val="00B12B3B"/>
    <w:rsid w:val="00B12B93"/>
    <w:rsid w:val="00B12D15"/>
    <w:rsid w:val="00B12D38"/>
    <w:rsid w:val="00B12F6A"/>
    <w:rsid w:val="00B130F5"/>
    <w:rsid w:val="00B1312C"/>
    <w:rsid w:val="00B1316F"/>
    <w:rsid w:val="00B13305"/>
    <w:rsid w:val="00B13322"/>
    <w:rsid w:val="00B133C9"/>
    <w:rsid w:val="00B139B4"/>
    <w:rsid w:val="00B13B52"/>
    <w:rsid w:val="00B13B5D"/>
    <w:rsid w:val="00B13CFA"/>
    <w:rsid w:val="00B13F40"/>
    <w:rsid w:val="00B14400"/>
    <w:rsid w:val="00B14459"/>
    <w:rsid w:val="00B145D7"/>
    <w:rsid w:val="00B14636"/>
    <w:rsid w:val="00B146F7"/>
    <w:rsid w:val="00B147BD"/>
    <w:rsid w:val="00B14B0B"/>
    <w:rsid w:val="00B14B7E"/>
    <w:rsid w:val="00B14C1C"/>
    <w:rsid w:val="00B14C5D"/>
    <w:rsid w:val="00B14D01"/>
    <w:rsid w:val="00B14E09"/>
    <w:rsid w:val="00B14E30"/>
    <w:rsid w:val="00B14E40"/>
    <w:rsid w:val="00B14F5F"/>
    <w:rsid w:val="00B1516A"/>
    <w:rsid w:val="00B151CF"/>
    <w:rsid w:val="00B15286"/>
    <w:rsid w:val="00B15601"/>
    <w:rsid w:val="00B1564E"/>
    <w:rsid w:val="00B159A9"/>
    <w:rsid w:val="00B15C88"/>
    <w:rsid w:val="00B15CE2"/>
    <w:rsid w:val="00B15D07"/>
    <w:rsid w:val="00B16093"/>
    <w:rsid w:val="00B16215"/>
    <w:rsid w:val="00B16222"/>
    <w:rsid w:val="00B163EC"/>
    <w:rsid w:val="00B16588"/>
    <w:rsid w:val="00B165F9"/>
    <w:rsid w:val="00B16636"/>
    <w:rsid w:val="00B16651"/>
    <w:rsid w:val="00B167CA"/>
    <w:rsid w:val="00B1682A"/>
    <w:rsid w:val="00B16954"/>
    <w:rsid w:val="00B16A48"/>
    <w:rsid w:val="00B16A61"/>
    <w:rsid w:val="00B16AD5"/>
    <w:rsid w:val="00B16AF5"/>
    <w:rsid w:val="00B16B01"/>
    <w:rsid w:val="00B16C2F"/>
    <w:rsid w:val="00B16C88"/>
    <w:rsid w:val="00B17010"/>
    <w:rsid w:val="00B17111"/>
    <w:rsid w:val="00B17206"/>
    <w:rsid w:val="00B1761C"/>
    <w:rsid w:val="00B1788C"/>
    <w:rsid w:val="00B1792C"/>
    <w:rsid w:val="00B17A02"/>
    <w:rsid w:val="00B17A0E"/>
    <w:rsid w:val="00B20120"/>
    <w:rsid w:val="00B2031F"/>
    <w:rsid w:val="00B20541"/>
    <w:rsid w:val="00B2060C"/>
    <w:rsid w:val="00B206C3"/>
    <w:rsid w:val="00B20787"/>
    <w:rsid w:val="00B20805"/>
    <w:rsid w:val="00B20864"/>
    <w:rsid w:val="00B210FE"/>
    <w:rsid w:val="00B2116B"/>
    <w:rsid w:val="00B211A6"/>
    <w:rsid w:val="00B212AE"/>
    <w:rsid w:val="00B21687"/>
    <w:rsid w:val="00B217DF"/>
    <w:rsid w:val="00B21A98"/>
    <w:rsid w:val="00B21CBC"/>
    <w:rsid w:val="00B21DBC"/>
    <w:rsid w:val="00B21E21"/>
    <w:rsid w:val="00B21E39"/>
    <w:rsid w:val="00B225D8"/>
    <w:rsid w:val="00B22638"/>
    <w:rsid w:val="00B22A11"/>
    <w:rsid w:val="00B22FCF"/>
    <w:rsid w:val="00B23145"/>
    <w:rsid w:val="00B23160"/>
    <w:rsid w:val="00B236EF"/>
    <w:rsid w:val="00B23768"/>
    <w:rsid w:val="00B2379C"/>
    <w:rsid w:val="00B23978"/>
    <w:rsid w:val="00B23A99"/>
    <w:rsid w:val="00B23B85"/>
    <w:rsid w:val="00B23C69"/>
    <w:rsid w:val="00B23C88"/>
    <w:rsid w:val="00B23E0A"/>
    <w:rsid w:val="00B241CD"/>
    <w:rsid w:val="00B244ED"/>
    <w:rsid w:val="00B246E6"/>
    <w:rsid w:val="00B24873"/>
    <w:rsid w:val="00B24A32"/>
    <w:rsid w:val="00B24BBF"/>
    <w:rsid w:val="00B24D52"/>
    <w:rsid w:val="00B24D6A"/>
    <w:rsid w:val="00B24D81"/>
    <w:rsid w:val="00B254E5"/>
    <w:rsid w:val="00B25647"/>
    <w:rsid w:val="00B25B14"/>
    <w:rsid w:val="00B25CB9"/>
    <w:rsid w:val="00B25E1B"/>
    <w:rsid w:val="00B26008"/>
    <w:rsid w:val="00B26027"/>
    <w:rsid w:val="00B2602D"/>
    <w:rsid w:val="00B263F7"/>
    <w:rsid w:val="00B268F8"/>
    <w:rsid w:val="00B26A6A"/>
    <w:rsid w:val="00B26AC1"/>
    <w:rsid w:val="00B26AF1"/>
    <w:rsid w:val="00B26E55"/>
    <w:rsid w:val="00B26EB0"/>
    <w:rsid w:val="00B27543"/>
    <w:rsid w:val="00B2782C"/>
    <w:rsid w:val="00B27AEF"/>
    <w:rsid w:val="00B27D15"/>
    <w:rsid w:val="00B27D7B"/>
    <w:rsid w:val="00B27FF0"/>
    <w:rsid w:val="00B3008F"/>
    <w:rsid w:val="00B30152"/>
    <w:rsid w:val="00B302F5"/>
    <w:rsid w:val="00B30436"/>
    <w:rsid w:val="00B30437"/>
    <w:rsid w:val="00B304A7"/>
    <w:rsid w:val="00B304C2"/>
    <w:rsid w:val="00B304FE"/>
    <w:rsid w:val="00B305EB"/>
    <w:rsid w:val="00B308DD"/>
    <w:rsid w:val="00B308E4"/>
    <w:rsid w:val="00B30CB3"/>
    <w:rsid w:val="00B31120"/>
    <w:rsid w:val="00B31229"/>
    <w:rsid w:val="00B313E3"/>
    <w:rsid w:val="00B31458"/>
    <w:rsid w:val="00B31471"/>
    <w:rsid w:val="00B31606"/>
    <w:rsid w:val="00B3164E"/>
    <w:rsid w:val="00B31793"/>
    <w:rsid w:val="00B318C4"/>
    <w:rsid w:val="00B318E3"/>
    <w:rsid w:val="00B319C4"/>
    <w:rsid w:val="00B31D1F"/>
    <w:rsid w:val="00B31D9D"/>
    <w:rsid w:val="00B31EEE"/>
    <w:rsid w:val="00B320CB"/>
    <w:rsid w:val="00B321E8"/>
    <w:rsid w:val="00B32318"/>
    <w:rsid w:val="00B32847"/>
    <w:rsid w:val="00B32B5B"/>
    <w:rsid w:val="00B33134"/>
    <w:rsid w:val="00B33171"/>
    <w:rsid w:val="00B338ED"/>
    <w:rsid w:val="00B33A58"/>
    <w:rsid w:val="00B33C39"/>
    <w:rsid w:val="00B33CFA"/>
    <w:rsid w:val="00B33E4A"/>
    <w:rsid w:val="00B33E5E"/>
    <w:rsid w:val="00B33F28"/>
    <w:rsid w:val="00B34069"/>
    <w:rsid w:val="00B340DE"/>
    <w:rsid w:val="00B343BF"/>
    <w:rsid w:val="00B3450A"/>
    <w:rsid w:val="00B345EA"/>
    <w:rsid w:val="00B34AE2"/>
    <w:rsid w:val="00B34C4B"/>
    <w:rsid w:val="00B34CBD"/>
    <w:rsid w:val="00B34DB6"/>
    <w:rsid w:val="00B34E22"/>
    <w:rsid w:val="00B35133"/>
    <w:rsid w:val="00B35293"/>
    <w:rsid w:val="00B354B6"/>
    <w:rsid w:val="00B35520"/>
    <w:rsid w:val="00B356BB"/>
    <w:rsid w:val="00B3576A"/>
    <w:rsid w:val="00B35997"/>
    <w:rsid w:val="00B35A86"/>
    <w:rsid w:val="00B35A98"/>
    <w:rsid w:val="00B35BF2"/>
    <w:rsid w:val="00B35CAB"/>
    <w:rsid w:val="00B35CB4"/>
    <w:rsid w:val="00B35D45"/>
    <w:rsid w:val="00B35E58"/>
    <w:rsid w:val="00B35F0D"/>
    <w:rsid w:val="00B36193"/>
    <w:rsid w:val="00B3641D"/>
    <w:rsid w:val="00B36475"/>
    <w:rsid w:val="00B364CE"/>
    <w:rsid w:val="00B366CD"/>
    <w:rsid w:val="00B368C2"/>
    <w:rsid w:val="00B369BA"/>
    <w:rsid w:val="00B36E30"/>
    <w:rsid w:val="00B36EE8"/>
    <w:rsid w:val="00B36F1C"/>
    <w:rsid w:val="00B3716F"/>
    <w:rsid w:val="00B37648"/>
    <w:rsid w:val="00B37720"/>
    <w:rsid w:val="00B37852"/>
    <w:rsid w:val="00B37B57"/>
    <w:rsid w:val="00B37BE1"/>
    <w:rsid w:val="00B37DCD"/>
    <w:rsid w:val="00B37E30"/>
    <w:rsid w:val="00B37F5C"/>
    <w:rsid w:val="00B4005A"/>
    <w:rsid w:val="00B40077"/>
    <w:rsid w:val="00B400EF"/>
    <w:rsid w:val="00B40140"/>
    <w:rsid w:val="00B401DE"/>
    <w:rsid w:val="00B40231"/>
    <w:rsid w:val="00B403DB"/>
    <w:rsid w:val="00B40552"/>
    <w:rsid w:val="00B4063D"/>
    <w:rsid w:val="00B40AED"/>
    <w:rsid w:val="00B40B55"/>
    <w:rsid w:val="00B40BBB"/>
    <w:rsid w:val="00B40CC3"/>
    <w:rsid w:val="00B40E31"/>
    <w:rsid w:val="00B41122"/>
    <w:rsid w:val="00B41495"/>
    <w:rsid w:val="00B416F0"/>
    <w:rsid w:val="00B41882"/>
    <w:rsid w:val="00B41A93"/>
    <w:rsid w:val="00B41B27"/>
    <w:rsid w:val="00B41D78"/>
    <w:rsid w:val="00B421D9"/>
    <w:rsid w:val="00B421DF"/>
    <w:rsid w:val="00B421E7"/>
    <w:rsid w:val="00B422FC"/>
    <w:rsid w:val="00B426EE"/>
    <w:rsid w:val="00B42742"/>
    <w:rsid w:val="00B429D7"/>
    <w:rsid w:val="00B42A27"/>
    <w:rsid w:val="00B42A2B"/>
    <w:rsid w:val="00B42AC3"/>
    <w:rsid w:val="00B42B50"/>
    <w:rsid w:val="00B42D23"/>
    <w:rsid w:val="00B42DF7"/>
    <w:rsid w:val="00B4329E"/>
    <w:rsid w:val="00B43333"/>
    <w:rsid w:val="00B43398"/>
    <w:rsid w:val="00B433DF"/>
    <w:rsid w:val="00B43466"/>
    <w:rsid w:val="00B43554"/>
    <w:rsid w:val="00B435EB"/>
    <w:rsid w:val="00B43617"/>
    <w:rsid w:val="00B438B2"/>
    <w:rsid w:val="00B43E56"/>
    <w:rsid w:val="00B43FEB"/>
    <w:rsid w:val="00B4408E"/>
    <w:rsid w:val="00B44212"/>
    <w:rsid w:val="00B44214"/>
    <w:rsid w:val="00B445ED"/>
    <w:rsid w:val="00B44759"/>
    <w:rsid w:val="00B44955"/>
    <w:rsid w:val="00B449A9"/>
    <w:rsid w:val="00B449F5"/>
    <w:rsid w:val="00B44BF1"/>
    <w:rsid w:val="00B44C1F"/>
    <w:rsid w:val="00B44CE0"/>
    <w:rsid w:val="00B44EFA"/>
    <w:rsid w:val="00B45170"/>
    <w:rsid w:val="00B45179"/>
    <w:rsid w:val="00B45266"/>
    <w:rsid w:val="00B452A9"/>
    <w:rsid w:val="00B4538E"/>
    <w:rsid w:val="00B45568"/>
    <w:rsid w:val="00B45626"/>
    <w:rsid w:val="00B4586D"/>
    <w:rsid w:val="00B45AF5"/>
    <w:rsid w:val="00B45CB4"/>
    <w:rsid w:val="00B45F9C"/>
    <w:rsid w:val="00B45FE8"/>
    <w:rsid w:val="00B46104"/>
    <w:rsid w:val="00B461A3"/>
    <w:rsid w:val="00B46318"/>
    <w:rsid w:val="00B4632C"/>
    <w:rsid w:val="00B463B3"/>
    <w:rsid w:val="00B464D3"/>
    <w:rsid w:val="00B4674C"/>
    <w:rsid w:val="00B46DCD"/>
    <w:rsid w:val="00B47273"/>
    <w:rsid w:val="00B4778E"/>
    <w:rsid w:val="00B479E1"/>
    <w:rsid w:val="00B47A8D"/>
    <w:rsid w:val="00B47D8C"/>
    <w:rsid w:val="00B47EE2"/>
    <w:rsid w:val="00B47F93"/>
    <w:rsid w:val="00B47FCA"/>
    <w:rsid w:val="00B501CF"/>
    <w:rsid w:val="00B50334"/>
    <w:rsid w:val="00B5036F"/>
    <w:rsid w:val="00B50929"/>
    <w:rsid w:val="00B50C4B"/>
    <w:rsid w:val="00B50C4D"/>
    <w:rsid w:val="00B50E61"/>
    <w:rsid w:val="00B50F83"/>
    <w:rsid w:val="00B510BA"/>
    <w:rsid w:val="00B5132D"/>
    <w:rsid w:val="00B51400"/>
    <w:rsid w:val="00B514F1"/>
    <w:rsid w:val="00B51677"/>
    <w:rsid w:val="00B51685"/>
    <w:rsid w:val="00B518A3"/>
    <w:rsid w:val="00B51B63"/>
    <w:rsid w:val="00B51BF1"/>
    <w:rsid w:val="00B51C2D"/>
    <w:rsid w:val="00B51C6C"/>
    <w:rsid w:val="00B51EC1"/>
    <w:rsid w:val="00B51F2C"/>
    <w:rsid w:val="00B520F7"/>
    <w:rsid w:val="00B52127"/>
    <w:rsid w:val="00B522A0"/>
    <w:rsid w:val="00B522BE"/>
    <w:rsid w:val="00B52518"/>
    <w:rsid w:val="00B5251E"/>
    <w:rsid w:val="00B525F5"/>
    <w:rsid w:val="00B5263E"/>
    <w:rsid w:val="00B52672"/>
    <w:rsid w:val="00B5281B"/>
    <w:rsid w:val="00B52892"/>
    <w:rsid w:val="00B52949"/>
    <w:rsid w:val="00B52990"/>
    <w:rsid w:val="00B52A89"/>
    <w:rsid w:val="00B52DF0"/>
    <w:rsid w:val="00B52E2E"/>
    <w:rsid w:val="00B53070"/>
    <w:rsid w:val="00B53079"/>
    <w:rsid w:val="00B530EE"/>
    <w:rsid w:val="00B5322F"/>
    <w:rsid w:val="00B5323C"/>
    <w:rsid w:val="00B53489"/>
    <w:rsid w:val="00B53493"/>
    <w:rsid w:val="00B535B7"/>
    <w:rsid w:val="00B536E8"/>
    <w:rsid w:val="00B537C8"/>
    <w:rsid w:val="00B53865"/>
    <w:rsid w:val="00B5396B"/>
    <w:rsid w:val="00B53C32"/>
    <w:rsid w:val="00B53F57"/>
    <w:rsid w:val="00B54258"/>
    <w:rsid w:val="00B543E1"/>
    <w:rsid w:val="00B545FD"/>
    <w:rsid w:val="00B54788"/>
    <w:rsid w:val="00B54B40"/>
    <w:rsid w:val="00B54B53"/>
    <w:rsid w:val="00B54B87"/>
    <w:rsid w:val="00B54CAF"/>
    <w:rsid w:val="00B54E8D"/>
    <w:rsid w:val="00B54F02"/>
    <w:rsid w:val="00B55026"/>
    <w:rsid w:val="00B551C8"/>
    <w:rsid w:val="00B552DF"/>
    <w:rsid w:val="00B554BF"/>
    <w:rsid w:val="00B55592"/>
    <w:rsid w:val="00B557F9"/>
    <w:rsid w:val="00B5584F"/>
    <w:rsid w:val="00B55882"/>
    <w:rsid w:val="00B559D2"/>
    <w:rsid w:val="00B55EB3"/>
    <w:rsid w:val="00B5602D"/>
    <w:rsid w:val="00B5617F"/>
    <w:rsid w:val="00B565AC"/>
    <w:rsid w:val="00B56671"/>
    <w:rsid w:val="00B56C10"/>
    <w:rsid w:val="00B56C97"/>
    <w:rsid w:val="00B56D2C"/>
    <w:rsid w:val="00B56F09"/>
    <w:rsid w:val="00B574D6"/>
    <w:rsid w:val="00B5785C"/>
    <w:rsid w:val="00B57C76"/>
    <w:rsid w:val="00B57D1C"/>
    <w:rsid w:val="00B57E91"/>
    <w:rsid w:val="00B6008B"/>
    <w:rsid w:val="00B603D4"/>
    <w:rsid w:val="00B605C7"/>
    <w:rsid w:val="00B6075E"/>
    <w:rsid w:val="00B6081F"/>
    <w:rsid w:val="00B60820"/>
    <w:rsid w:val="00B609CF"/>
    <w:rsid w:val="00B60C79"/>
    <w:rsid w:val="00B6124A"/>
    <w:rsid w:val="00B61386"/>
    <w:rsid w:val="00B61391"/>
    <w:rsid w:val="00B613CE"/>
    <w:rsid w:val="00B61512"/>
    <w:rsid w:val="00B617AD"/>
    <w:rsid w:val="00B617CB"/>
    <w:rsid w:val="00B618DD"/>
    <w:rsid w:val="00B61A4F"/>
    <w:rsid w:val="00B61DF1"/>
    <w:rsid w:val="00B61EB5"/>
    <w:rsid w:val="00B61EE6"/>
    <w:rsid w:val="00B620A6"/>
    <w:rsid w:val="00B62697"/>
    <w:rsid w:val="00B62A8E"/>
    <w:rsid w:val="00B62CA2"/>
    <w:rsid w:val="00B62CD2"/>
    <w:rsid w:val="00B62F99"/>
    <w:rsid w:val="00B632A8"/>
    <w:rsid w:val="00B63387"/>
    <w:rsid w:val="00B634B0"/>
    <w:rsid w:val="00B6358E"/>
    <w:rsid w:val="00B638EA"/>
    <w:rsid w:val="00B63BA8"/>
    <w:rsid w:val="00B63C14"/>
    <w:rsid w:val="00B6400C"/>
    <w:rsid w:val="00B641DE"/>
    <w:rsid w:val="00B64315"/>
    <w:rsid w:val="00B643D8"/>
    <w:rsid w:val="00B649A3"/>
    <w:rsid w:val="00B649E6"/>
    <w:rsid w:val="00B64AC0"/>
    <w:rsid w:val="00B64BFB"/>
    <w:rsid w:val="00B64C8C"/>
    <w:rsid w:val="00B6532D"/>
    <w:rsid w:val="00B65577"/>
    <w:rsid w:val="00B65614"/>
    <w:rsid w:val="00B65865"/>
    <w:rsid w:val="00B65A69"/>
    <w:rsid w:val="00B65C0D"/>
    <w:rsid w:val="00B65D8A"/>
    <w:rsid w:val="00B65DDF"/>
    <w:rsid w:val="00B66029"/>
    <w:rsid w:val="00B66034"/>
    <w:rsid w:val="00B661AD"/>
    <w:rsid w:val="00B66288"/>
    <w:rsid w:val="00B662AE"/>
    <w:rsid w:val="00B662D1"/>
    <w:rsid w:val="00B663EB"/>
    <w:rsid w:val="00B66411"/>
    <w:rsid w:val="00B66893"/>
    <w:rsid w:val="00B66CC8"/>
    <w:rsid w:val="00B66CEE"/>
    <w:rsid w:val="00B66E9B"/>
    <w:rsid w:val="00B6704A"/>
    <w:rsid w:val="00B672A5"/>
    <w:rsid w:val="00B6738E"/>
    <w:rsid w:val="00B67508"/>
    <w:rsid w:val="00B676B2"/>
    <w:rsid w:val="00B67925"/>
    <w:rsid w:val="00B67977"/>
    <w:rsid w:val="00B67B7C"/>
    <w:rsid w:val="00B67C27"/>
    <w:rsid w:val="00B67D8A"/>
    <w:rsid w:val="00B67E8D"/>
    <w:rsid w:val="00B701D5"/>
    <w:rsid w:val="00B70685"/>
    <w:rsid w:val="00B70746"/>
    <w:rsid w:val="00B70A29"/>
    <w:rsid w:val="00B70C4E"/>
    <w:rsid w:val="00B71125"/>
    <w:rsid w:val="00B71674"/>
    <w:rsid w:val="00B717DA"/>
    <w:rsid w:val="00B71C1C"/>
    <w:rsid w:val="00B71EF9"/>
    <w:rsid w:val="00B7234A"/>
    <w:rsid w:val="00B72A65"/>
    <w:rsid w:val="00B72CA0"/>
    <w:rsid w:val="00B72D56"/>
    <w:rsid w:val="00B7305B"/>
    <w:rsid w:val="00B73105"/>
    <w:rsid w:val="00B731CA"/>
    <w:rsid w:val="00B7343A"/>
    <w:rsid w:val="00B735BE"/>
    <w:rsid w:val="00B7385A"/>
    <w:rsid w:val="00B738A1"/>
    <w:rsid w:val="00B738E8"/>
    <w:rsid w:val="00B73B06"/>
    <w:rsid w:val="00B73D5C"/>
    <w:rsid w:val="00B73F2B"/>
    <w:rsid w:val="00B73FBB"/>
    <w:rsid w:val="00B742EE"/>
    <w:rsid w:val="00B742F5"/>
    <w:rsid w:val="00B744D0"/>
    <w:rsid w:val="00B745C9"/>
    <w:rsid w:val="00B746CE"/>
    <w:rsid w:val="00B74974"/>
    <w:rsid w:val="00B74975"/>
    <w:rsid w:val="00B74AC2"/>
    <w:rsid w:val="00B74AEC"/>
    <w:rsid w:val="00B74B36"/>
    <w:rsid w:val="00B74E26"/>
    <w:rsid w:val="00B75058"/>
    <w:rsid w:val="00B750FA"/>
    <w:rsid w:val="00B751C9"/>
    <w:rsid w:val="00B752E4"/>
    <w:rsid w:val="00B75367"/>
    <w:rsid w:val="00B753A6"/>
    <w:rsid w:val="00B7541C"/>
    <w:rsid w:val="00B7552E"/>
    <w:rsid w:val="00B75565"/>
    <w:rsid w:val="00B7597C"/>
    <w:rsid w:val="00B759B2"/>
    <w:rsid w:val="00B75BBA"/>
    <w:rsid w:val="00B75C32"/>
    <w:rsid w:val="00B75E16"/>
    <w:rsid w:val="00B75FB3"/>
    <w:rsid w:val="00B75FE5"/>
    <w:rsid w:val="00B76105"/>
    <w:rsid w:val="00B761CA"/>
    <w:rsid w:val="00B765DC"/>
    <w:rsid w:val="00B76697"/>
    <w:rsid w:val="00B7676E"/>
    <w:rsid w:val="00B7689D"/>
    <w:rsid w:val="00B768C0"/>
    <w:rsid w:val="00B76A13"/>
    <w:rsid w:val="00B76C5C"/>
    <w:rsid w:val="00B77208"/>
    <w:rsid w:val="00B77BDF"/>
    <w:rsid w:val="00B77D91"/>
    <w:rsid w:val="00B800FB"/>
    <w:rsid w:val="00B801FA"/>
    <w:rsid w:val="00B80650"/>
    <w:rsid w:val="00B8085C"/>
    <w:rsid w:val="00B80C6B"/>
    <w:rsid w:val="00B80E81"/>
    <w:rsid w:val="00B80F33"/>
    <w:rsid w:val="00B80F7D"/>
    <w:rsid w:val="00B80FEC"/>
    <w:rsid w:val="00B8129B"/>
    <w:rsid w:val="00B8134D"/>
    <w:rsid w:val="00B81378"/>
    <w:rsid w:val="00B8192C"/>
    <w:rsid w:val="00B81C28"/>
    <w:rsid w:val="00B81C52"/>
    <w:rsid w:val="00B82057"/>
    <w:rsid w:val="00B82078"/>
    <w:rsid w:val="00B82278"/>
    <w:rsid w:val="00B82387"/>
    <w:rsid w:val="00B827E5"/>
    <w:rsid w:val="00B8297E"/>
    <w:rsid w:val="00B82DD4"/>
    <w:rsid w:val="00B830B2"/>
    <w:rsid w:val="00B831A9"/>
    <w:rsid w:val="00B8346A"/>
    <w:rsid w:val="00B834B6"/>
    <w:rsid w:val="00B8375A"/>
    <w:rsid w:val="00B83781"/>
    <w:rsid w:val="00B8388C"/>
    <w:rsid w:val="00B839E0"/>
    <w:rsid w:val="00B83AEF"/>
    <w:rsid w:val="00B83EF2"/>
    <w:rsid w:val="00B84108"/>
    <w:rsid w:val="00B84132"/>
    <w:rsid w:val="00B84B9A"/>
    <w:rsid w:val="00B84F58"/>
    <w:rsid w:val="00B85276"/>
    <w:rsid w:val="00B8530B"/>
    <w:rsid w:val="00B8563F"/>
    <w:rsid w:val="00B85A82"/>
    <w:rsid w:val="00B85BDA"/>
    <w:rsid w:val="00B85CFB"/>
    <w:rsid w:val="00B85EA8"/>
    <w:rsid w:val="00B86557"/>
    <w:rsid w:val="00B8678A"/>
    <w:rsid w:val="00B8683D"/>
    <w:rsid w:val="00B86886"/>
    <w:rsid w:val="00B8693F"/>
    <w:rsid w:val="00B872AC"/>
    <w:rsid w:val="00B87328"/>
    <w:rsid w:val="00B87722"/>
    <w:rsid w:val="00B8789D"/>
    <w:rsid w:val="00B879A7"/>
    <w:rsid w:val="00B87B02"/>
    <w:rsid w:val="00B87BBD"/>
    <w:rsid w:val="00B87D92"/>
    <w:rsid w:val="00B87E22"/>
    <w:rsid w:val="00B87E8B"/>
    <w:rsid w:val="00B87F74"/>
    <w:rsid w:val="00B9007A"/>
    <w:rsid w:val="00B9015D"/>
    <w:rsid w:val="00B9079E"/>
    <w:rsid w:val="00B90C66"/>
    <w:rsid w:val="00B90E32"/>
    <w:rsid w:val="00B90EF1"/>
    <w:rsid w:val="00B90F35"/>
    <w:rsid w:val="00B910E1"/>
    <w:rsid w:val="00B911E0"/>
    <w:rsid w:val="00B916AD"/>
    <w:rsid w:val="00B91765"/>
    <w:rsid w:val="00B91CDD"/>
    <w:rsid w:val="00B91DDD"/>
    <w:rsid w:val="00B91E80"/>
    <w:rsid w:val="00B91E8E"/>
    <w:rsid w:val="00B91F16"/>
    <w:rsid w:val="00B9208A"/>
    <w:rsid w:val="00B921FC"/>
    <w:rsid w:val="00B9231B"/>
    <w:rsid w:val="00B9243B"/>
    <w:rsid w:val="00B9262F"/>
    <w:rsid w:val="00B9265D"/>
    <w:rsid w:val="00B92763"/>
    <w:rsid w:val="00B92A33"/>
    <w:rsid w:val="00B92C4B"/>
    <w:rsid w:val="00B92EBD"/>
    <w:rsid w:val="00B92F27"/>
    <w:rsid w:val="00B9309F"/>
    <w:rsid w:val="00B93111"/>
    <w:rsid w:val="00B93194"/>
    <w:rsid w:val="00B935AF"/>
    <w:rsid w:val="00B9382D"/>
    <w:rsid w:val="00B93831"/>
    <w:rsid w:val="00B93A65"/>
    <w:rsid w:val="00B93B9D"/>
    <w:rsid w:val="00B93BFD"/>
    <w:rsid w:val="00B93C83"/>
    <w:rsid w:val="00B93D0E"/>
    <w:rsid w:val="00B940D1"/>
    <w:rsid w:val="00B94118"/>
    <w:rsid w:val="00B94140"/>
    <w:rsid w:val="00B947FB"/>
    <w:rsid w:val="00B94803"/>
    <w:rsid w:val="00B94CCB"/>
    <w:rsid w:val="00B94D7B"/>
    <w:rsid w:val="00B94DBF"/>
    <w:rsid w:val="00B94F57"/>
    <w:rsid w:val="00B953E9"/>
    <w:rsid w:val="00B958D1"/>
    <w:rsid w:val="00B95920"/>
    <w:rsid w:val="00B95A23"/>
    <w:rsid w:val="00B95AD6"/>
    <w:rsid w:val="00B95C40"/>
    <w:rsid w:val="00B96088"/>
    <w:rsid w:val="00B9618B"/>
    <w:rsid w:val="00B96315"/>
    <w:rsid w:val="00B96986"/>
    <w:rsid w:val="00B96A88"/>
    <w:rsid w:val="00B96B32"/>
    <w:rsid w:val="00B971C0"/>
    <w:rsid w:val="00B975BE"/>
    <w:rsid w:val="00B976DB"/>
    <w:rsid w:val="00B9770C"/>
    <w:rsid w:val="00B97799"/>
    <w:rsid w:val="00B97843"/>
    <w:rsid w:val="00B97AF5"/>
    <w:rsid w:val="00B97B72"/>
    <w:rsid w:val="00B97FF7"/>
    <w:rsid w:val="00BA0482"/>
    <w:rsid w:val="00BA057C"/>
    <w:rsid w:val="00BA07B4"/>
    <w:rsid w:val="00BA0881"/>
    <w:rsid w:val="00BA09B9"/>
    <w:rsid w:val="00BA0B0B"/>
    <w:rsid w:val="00BA0C07"/>
    <w:rsid w:val="00BA0F04"/>
    <w:rsid w:val="00BA1180"/>
    <w:rsid w:val="00BA1387"/>
    <w:rsid w:val="00BA1678"/>
    <w:rsid w:val="00BA1900"/>
    <w:rsid w:val="00BA190B"/>
    <w:rsid w:val="00BA1B64"/>
    <w:rsid w:val="00BA1B82"/>
    <w:rsid w:val="00BA22C2"/>
    <w:rsid w:val="00BA24DD"/>
    <w:rsid w:val="00BA252B"/>
    <w:rsid w:val="00BA26DB"/>
    <w:rsid w:val="00BA2858"/>
    <w:rsid w:val="00BA2919"/>
    <w:rsid w:val="00BA2F9A"/>
    <w:rsid w:val="00BA3111"/>
    <w:rsid w:val="00BA3435"/>
    <w:rsid w:val="00BA34EF"/>
    <w:rsid w:val="00BA36B8"/>
    <w:rsid w:val="00BA383E"/>
    <w:rsid w:val="00BA3A07"/>
    <w:rsid w:val="00BA3F29"/>
    <w:rsid w:val="00BA41EE"/>
    <w:rsid w:val="00BA42C6"/>
    <w:rsid w:val="00BA454A"/>
    <w:rsid w:val="00BA45BF"/>
    <w:rsid w:val="00BA4AE2"/>
    <w:rsid w:val="00BA4AFE"/>
    <w:rsid w:val="00BA4CA2"/>
    <w:rsid w:val="00BA4D52"/>
    <w:rsid w:val="00BA4D76"/>
    <w:rsid w:val="00BA5031"/>
    <w:rsid w:val="00BA5179"/>
    <w:rsid w:val="00BA526E"/>
    <w:rsid w:val="00BA52D3"/>
    <w:rsid w:val="00BA531D"/>
    <w:rsid w:val="00BA5381"/>
    <w:rsid w:val="00BA53DE"/>
    <w:rsid w:val="00BA590F"/>
    <w:rsid w:val="00BA59CE"/>
    <w:rsid w:val="00BA59F0"/>
    <w:rsid w:val="00BA5AFC"/>
    <w:rsid w:val="00BA5CE9"/>
    <w:rsid w:val="00BA5D63"/>
    <w:rsid w:val="00BA5DCA"/>
    <w:rsid w:val="00BA5F2A"/>
    <w:rsid w:val="00BA60ED"/>
    <w:rsid w:val="00BA614F"/>
    <w:rsid w:val="00BA6161"/>
    <w:rsid w:val="00BA6183"/>
    <w:rsid w:val="00BA6214"/>
    <w:rsid w:val="00BA6949"/>
    <w:rsid w:val="00BA6A9B"/>
    <w:rsid w:val="00BA6D5D"/>
    <w:rsid w:val="00BA6E34"/>
    <w:rsid w:val="00BA70E8"/>
    <w:rsid w:val="00BA7176"/>
    <w:rsid w:val="00BA7287"/>
    <w:rsid w:val="00BA74B3"/>
    <w:rsid w:val="00BA75E1"/>
    <w:rsid w:val="00BA79C0"/>
    <w:rsid w:val="00BA7A36"/>
    <w:rsid w:val="00BA7A69"/>
    <w:rsid w:val="00BA7BD5"/>
    <w:rsid w:val="00BA7EEE"/>
    <w:rsid w:val="00BB015F"/>
    <w:rsid w:val="00BB0265"/>
    <w:rsid w:val="00BB07B9"/>
    <w:rsid w:val="00BB0B7E"/>
    <w:rsid w:val="00BB0CEA"/>
    <w:rsid w:val="00BB0DB5"/>
    <w:rsid w:val="00BB10A4"/>
    <w:rsid w:val="00BB10FC"/>
    <w:rsid w:val="00BB11A6"/>
    <w:rsid w:val="00BB134D"/>
    <w:rsid w:val="00BB1525"/>
    <w:rsid w:val="00BB15D2"/>
    <w:rsid w:val="00BB1C4F"/>
    <w:rsid w:val="00BB1CAA"/>
    <w:rsid w:val="00BB2140"/>
    <w:rsid w:val="00BB2157"/>
    <w:rsid w:val="00BB273A"/>
    <w:rsid w:val="00BB2D44"/>
    <w:rsid w:val="00BB2F4D"/>
    <w:rsid w:val="00BB3126"/>
    <w:rsid w:val="00BB31AC"/>
    <w:rsid w:val="00BB322E"/>
    <w:rsid w:val="00BB3389"/>
    <w:rsid w:val="00BB33BD"/>
    <w:rsid w:val="00BB3405"/>
    <w:rsid w:val="00BB37CF"/>
    <w:rsid w:val="00BB387A"/>
    <w:rsid w:val="00BB394F"/>
    <w:rsid w:val="00BB3950"/>
    <w:rsid w:val="00BB3957"/>
    <w:rsid w:val="00BB3A04"/>
    <w:rsid w:val="00BB3A0F"/>
    <w:rsid w:val="00BB3AD5"/>
    <w:rsid w:val="00BB3B9B"/>
    <w:rsid w:val="00BB3BC8"/>
    <w:rsid w:val="00BB3C50"/>
    <w:rsid w:val="00BB3D96"/>
    <w:rsid w:val="00BB3EDA"/>
    <w:rsid w:val="00BB40DD"/>
    <w:rsid w:val="00BB4307"/>
    <w:rsid w:val="00BB450A"/>
    <w:rsid w:val="00BB46C8"/>
    <w:rsid w:val="00BB4877"/>
    <w:rsid w:val="00BB489C"/>
    <w:rsid w:val="00BB4C23"/>
    <w:rsid w:val="00BB4FA6"/>
    <w:rsid w:val="00BB4FF6"/>
    <w:rsid w:val="00BB516C"/>
    <w:rsid w:val="00BB517D"/>
    <w:rsid w:val="00BB51AE"/>
    <w:rsid w:val="00BB5506"/>
    <w:rsid w:val="00BB5933"/>
    <w:rsid w:val="00BB5ABE"/>
    <w:rsid w:val="00BB5BBD"/>
    <w:rsid w:val="00BB5CAD"/>
    <w:rsid w:val="00BB5F51"/>
    <w:rsid w:val="00BB5F6A"/>
    <w:rsid w:val="00BB5FD3"/>
    <w:rsid w:val="00BB64B3"/>
    <w:rsid w:val="00BB6522"/>
    <w:rsid w:val="00BB6616"/>
    <w:rsid w:val="00BB6830"/>
    <w:rsid w:val="00BB69C1"/>
    <w:rsid w:val="00BB71D6"/>
    <w:rsid w:val="00BB72CB"/>
    <w:rsid w:val="00BB736B"/>
    <w:rsid w:val="00BB75B4"/>
    <w:rsid w:val="00BB7710"/>
    <w:rsid w:val="00BB78F5"/>
    <w:rsid w:val="00BB7944"/>
    <w:rsid w:val="00BB7C98"/>
    <w:rsid w:val="00BB7DC3"/>
    <w:rsid w:val="00BC033B"/>
    <w:rsid w:val="00BC036A"/>
    <w:rsid w:val="00BC0375"/>
    <w:rsid w:val="00BC07B4"/>
    <w:rsid w:val="00BC08BB"/>
    <w:rsid w:val="00BC0B0F"/>
    <w:rsid w:val="00BC1125"/>
    <w:rsid w:val="00BC1365"/>
    <w:rsid w:val="00BC144A"/>
    <w:rsid w:val="00BC165C"/>
    <w:rsid w:val="00BC183D"/>
    <w:rsid w:val="00BC1848"/>
    <w:rsid w:val="00BC18AC"/>
    <w:rsid w:val="00BC19C5"/>
    <w:rsid w:val="00BC1D52"/>
    <w:rsid w:val="00BC1E0B"/>
    <w:rsid w:val="00BC2125"/>
    <w:rsid w:val="00BC215E"/>
    <w:rsid w:val="00BC2490"/>
    <w:rsid w:val="00BC261F"/>
    <w:rsid w:val="00BC26A4"/>
    <w:rsid w:val="00BC2766"/>
    <w:rsid w:val="00BC2823"/>
    <w:rsid w:val="00BC2BD7"/>
    <w:rsid w:val="00BC2C95"/>
    <w:rsid w:val="00BC2CDB"/>
    <w:rsid w:val="00BC317B"/>
    <w:rsid w:val="00BC32A4"/>
    <w:rsid w:val="00BC344F"/>
    <w:rsid w:val="00BC349C"/>
    <w:rsid w:val="00BC34BC"/>
    <w:rsid w:val="00BC3527"/>
    <w:rsid w:val="00BC35C6"/>
    <w:rsid w:val="00BC3635"/>
    <w:rsid w:val="00BC368E"/>
    <w:rsid w:val="00BC3775"/>
    <w:rsid w:val="00BC3787"/>
    <w:rsid w:val="00BC3CDC"/>
    <w:rsid w:val="00BC3DD7"/>
    <w:rsid w:val="00BC412E"/>
    <w:rsid w:val="00BC41DC"/>
    <w:rsid w:val="00BC423D"/>
    <w:rsid w:val="00BC4363"/>
    <w:rsid w:val="00BC4778"/>
    <w:rsid w:val="00BC49E5"/>
    <w:rsid w:val="00BC49F5"/>
    <w:rsid w:val="00BC4BCB"/>
    <w:rsid w:val="00BC4C0B"/>
    <w:rsid w:val="00BC4E8F"/>
    <w:rsid w:val="00BC4FB5"/>
    <w:rsid w:val="00BC5143"/>
    <w:rsid w:val="00BC5445"/>
    <w:rsid w:val="00BC5834"/>
    <w:rsid w:val="00BC58A3"/>
    <w:rsid w:val="00BC5BA8"/>
    <w:rsid w:val="00BC5DD7"/>
    <w:rsid w:val="00BC618B"/>
    <w:rsid w:val="00BC61BE"/>
    <w:rsid w:val="00BC65EA"/>
    <w:rsid w:val="00BC6894"/>
    <w:rsid w:val="00BC699D"/>
    <w:rsid w:val="00BC6BF6"/>
    <w:rsid w:val="00BC6DF9"/>
    <w:rsid w:val="00BC6FF9"/>
    <w:rsid w:val="00BC7261"/>
    <w:rsid w:val="00BC7AAD"/>
    <w:rsid w:val="00BC7C6A"/>
    <w:rsid w:val="00BC7EB7"/>
    <w:rsid w:val="00BD008C"/>
    <w:rsid w:val="00BD0100"/>
    <w:rsid w:val="00BD02F4"/>
    <w:rsid w:val="00BD035F"/>
    <w:rsid w:val="00BD043E"/>
    <w:rsid w:val="00BD0532"/>
    <w:rsid w:val="00BD05C7"/>
    <w:rsid w:val="00BD0701"/>
    <w:rsid w:val="00BD0D5F"/>
    <w:rsid w:val="00BD0E66"/>
    <w:rsid w:val="00BD0F94"/>
    <w:rsid w:val="00BD1282"/>
    <w:rsid w:val="00BD133E"/>
    <w:rsid w:val="00BD1410"/>
    <w:rsid w:val="00BD16AC"/>
    <w:rsid w:val="00BD1728"/>
    <w:rsid w:val="00BD1A7F"/>
    <w:rsid w:val="00BD1F21"/>
    <w:rsid w:val="00BD1F25"/>
    <w:rsid w:val="00BD2245"/>
    <w:rsid w:val="00BD24BC"/>
    <w:rsid w:val="00BD25D6"/>
    <w:rsid w:val="00BD2724"/>
    <w:rsid w:val="00BD29BB"/>
    <w:rsid w:val="00BD2FA9"/>
    <w:rsid w:val="00BD317C"/>
    <w:rsid w:val="00BD32CA"/>
    <w:rsid w:val="00BD33F9"/>
    <w:rsid w:val="00BD3415"/>
    <w:rsid w:val="00BD349E"/>
    <w:rsid w:val="00BD35D2"/>
    <w:rsid w:val="00BD3732"/>
    <w:rsid w:val="00BD385D"/>
    <w:rsid w:val="00BD39EE"/>
    <w:rsid w:val="00BD3D6C"/>
    <w:rsid w:val="00BD4271"/>
    <w:rsid w:val="00BD4454"/>
    <w:rsid w:val="00BD4697"/>
    <w:rsid w:val="00BD47A2"/>
    <w:rsid w:val="00BD49BA"/>
    <w:rsid w:val="00BD4C13"/>
    <w:rsid w:val="00BD4E2A"/>
    <w:rsid w:val="00BD4F80"/>
    <w:rsid w:val="00BD5145"/>
    <w:rsid w:val="00BD5149"/>
    <w:rsid w:val="00BD5262"/>
    <w:rsid w:val="00BD5645"/>
    <w:rsid w:val="00BD56CA"/>
    <w:rsid w:val="00BD5859"/>
    <w:rsid w:val="00BD58A5"/>
    <w:rsid w:val="00BD5CE0"/>
    <w:rsid w:val="00BD5D10"/>
    <w:rsid w:val="00BD5E0A"/>
    <w:rsid w:val="00BD62D1"/>
    <w:rsid w:val="00BD63FC"/>
    <w:rsid w:val="00BD69D7"/>
    <w:rsid w:val="00BD6CF4"/>
    <w:rsid w:val="00BD7197"/>
    <w:rsid w:val="00BD74AD"/>
    <w:rsid w:val="00BD7572"/>
    <w:rsid w:val="00BD76A9"/>
    <w:rsid w:val="00BD7793"/>
    <w:rsid w:val="00BD7A4A"/>
    <w:rsid w:val="00BE0476"/>
    <w:rsid w:val="00BE0606"/>
    <w:rsid w:val="00BE06BF"/>
    <w:rsid w:val="00BE07A9"/>
    <w:rsid w:val="00BE0DB8"/>
    <w:rsid w:val="00BE0E97"/>
    <w:rsid w:val="00BE12C3"/>
    <w:rsid w:val="00BE174D"/>
    <w:rsid w:val="00BE17A7"/>
    <w:rsid w:val="00BE17D6"/>
    <w:rsid w:val="00BE1871"/>
    <w:rsid w:val="00BE1A63"/>
    <w:rsid w:val="00BE1CD2"/>
    <w:rsid w:val="00BE1E76"/>
    <w:rsid w:val="00BE1ED7"/>
    <w:rsid w:val="00BE2413"/>
    <w:rsid w:val="00BE2462"/>
    <w:rsid w:val="00BE2478"/>
    <w:rsid w:val="00BE26B9"/>
    <w:rsid w:val="00BE292C"/>
    <w:rsid w:val="00BE2990"/>
    <w:rsid w:val="00BE2AB3"/>
    <w:rsid w:val="00BE2ABD"/>
    <w:rsid w:val="00BE2D54"/>
    <w:rsid w:val="00BE2D61"/>
    <w:rsid w:val="00BE3449"/>
    <w:rsid w:val="00BE3511"/>
    <w:rsid w:val="00BE365D"/>
    <w:rsid w:val="00BE3864"/>
    <w:rsid w:val="00BE3A60"/>
    <w:rsid w:val="00BE3A9A"/>
    <w:rsid w:val="00BE3BBD"/>
    <w:rsid w:val="00BE3C78"/>
    <w:rsid w:val="00BE3DA0"/>
    <w:rsid w:val="00BE3DBE"/>
    <w:rsid w:val="00BE40A5"/>
    <w:rsid w:val="00BE4189"/>
    <w:rsid w:val="00BE4480"/>
    <w:rsid w:val="00BE45C5"/>
    <w:rsid w:val="00BE4610"/>
    <w:rsid w:val="00BE46DA"/>
    <w:rsid w:val="00BE47C2"/>
    <w:rsid w:val="00BE482B"/>
    <w:rsid w:val="00BE4846"/>
    <w:rsid w:val="00BE4979"/>
    <w:rsid w:val="00BE497E"/>
    <w:rsid w:val="00BE4B39"/>
    <w:rsid w:val="00BE4CE6"/>
    <w:rsid w:val="00BE4DA8"/>
    <w:rsid w:val="00BE4EEF"/>
    <w:rsid w:val="00BE4F19"/>
    <w:rsid w:val="00BE502D"/>
    <w:rsid w:val="00BE5440"/>
    <w:rsid w:val="00BE5474"/>
    <w:rsid w:val="00BE5477"/>
    <w:rsid w:val="00BE550F"/>
    <w:rsid w:val="00BE5556"/>
    <w:rsid w:val="00BE55C2"/>
    <w:rsid w:val="00BE5A53"/>
    <w:rsid w:val="00BE5AFB"/>
    <w:rsid w:val="00BE5D11"/>
    <w:rsid w:val="00BE5EE4"/>
    <w:rsid w:val="00BE5F44"/>
    <w:rsid w:val="00BE5F75"/>
    <w:rsid w:val="00BE62B9"/>
    <w:rsid w:val="00BE6387"/>
    <w:rsid w:val="00BE63E2"/>
    <w:rsid w:val="00BE64C8"/>
    <w:rsid w:val="00BE6CB0"/>
    <w:rsid w:val="00BE6E74"/>
    <w:rsid w:val="00BE6EE5"/>
    <w:rsid w:val="00BE7013"/>
    <w:rsid w:val="00BE7295"/>
    <w:rsid w:val="00BE74B7"/>
    <w:rsid w:val="00BE77F7"/>
    <w:rsid w:val="00BE7900"/>
    <w:rsid w:val="00BE7B5C"/>
    <w:rsid w:val="00BF00CE"/>
    <w:rsid w:val="00BF040B"/>
    <w:rsid w:val="00BF0435"/>
    <w:rsid w:val="00BF04EB"/>
    <w:rsid w:val="00BF0715"/>
    <w:rsid w:val="00BF09C6"/>
    <w:rsid w:val="00BF09CF"/>
    <w:rsid w:val="00BF0B45"/>
    <w:rsid w:val="00BF0BF1"/>
    <w:rsid w:val="00BF0BFB"/>
    <w:rsid w:val="00BF0E4C"/>
    <w:rsid w:val="00BF0F17"/>
    <w:rsid w:val="00BF0F59"/>
    <w:rsid w:val="00BF0FA1"/>
    <w:rsid w:val="00BF10EE"/>
    <w:rsid w:val="00BF11FB"/>
    <w:rsid w:val="00BF124D"/>
    <w:rsid w:val="00BF1343"/>
    <w:rsid w:val="00BF1865"/>
    <w:rsid w:val="00BF1990"/>
    <w:rsid w:val="00BF1A93"/>
    <w:rsid w:val="00BF1E11"/>
    <w:rsid w:val="00BF1EAF"/>
    <w:rsid w:val="00BF2069"/>
    <w:rsid w:val="00BF2098"/>
    <w:rsid w:val="00BF216B"/>
    <w:rsid w:val="00BF24BF"/>
    <w:rsid w:val="00BF26A5"/>
    <w:rsid w:val="00BF2752"/>
    <w:rsid w:val="00BF27DC"/>
    <w:rsid w:val="00BF2983"/>
    <w:rsid w:val="00BF2B00"/>
    <w:rsid w:val="00BF2B19"/>
    <w:rsid w:val="00BF2DBE"/>
    <w:rsid w:val="00BF2EE6"/>
    <w:rsid w:val="00BF31C6"/>
    <w:rsid w:val="00BF3230"/>
    <w:rsid w:val="00BF34D6"/>
    <w:rsid w:val="00BF350B"/>
    <w:rsid w:val="00BF35CC"/>
    <w:rsid w:val="00BF37D4"/>
    <w:rsid w:val="00BF38BE"/>
    <w:rsid w:val="00BF3C7A"/>
    <w:rsid w:val="00BF3D9A"/>
    <w:rsid w:val="00BF3E8B"/>
    <w:rsid w:val="00BF431C"/>
    <w:rsid w:val="00BF455E"/>
    <w:rsid w:val="00BF4655"/>
    <w:rsid w:val="00BF481A"/>
    <w:rsid w:val="00BF488F"/>
    <w:rsid w:val="00BF4B0E"/>
    <w:rsid w:val="00BF4BAE"/>
    <w:rsid w:val="00BF4EB4"/>
    <w:rsid w:val="00BF4FF0"/>
    <w:rsid w:val="00BF50DF"/>
    <w:rsid w:val="00BF5144"/>
    <w:rsid w:val="00BF5150"/>
    <w:rsid w:val="00BF52A1"/>
    <w:rsid w:val="00BF52AF"/>
    <w:rsid w:val="00BF5369"/>
    <w:rsid w:val="00BF5621"/>
    <w:rsid w:val="00BF5717"/>
    <w:rsid w:val="00BF5916"/>
    <w:rsid w:val="00BF5972"/>
    <w:rsid w:val="00BF6172"/>
    <w:rsid w:val="00BF61FA"/>
    <w:rsid w:val="00BF6229"/>
    <w:rsid w:val="00BF62ED"/>
    <w:rsid w:val="00BF6482"/>
    <w:rsid w:val="00BF64F8"/>
    <w:rsid w:val="00BF67C0"/>
    <w:rsid w:val="00BF6817"/>
    <w:rsid w:val="00BF68E5"/>
    <w:rsid w:val="00BF6F26"/>
    <w:rsid w:val="00BF6F3A"/>
    <w:rsid w:val="00BF7274"/>
    <w:rsid w:val="00BF77F6"/>
    <w:rsid w:val="00BF7A4F"/>
    <w:rsid w:val="00BF7D87"/>
    <w:rsid w:val="00BF7FCF"/>
    <w:rsid w:val="00C000A8"/>
    <w:rsid w:val="00C00210"/>
    <w:rsid w:val="00C00849"/>
    <w:rsid w:val="00C00865"/>
    <w:rsid w:val="00C00DCB"/>
    <w:rsid w:val="00C00E1F"/>
    <w:rsid w:val="00C0115F"/>
    <w:rsid w:val="00C0132A"/>
    <w:rsid w:val="00C01671"/>
    <w:rsid w:val="00C0167E"/>
    <w:rsid w:val="00C01FF2"/>
    <w:rsid w:val="00C02040"/>
    <w:rsid w:val="00C020BF"/>
    <w:rsid w:val="00C021FA"/>
    <w:rsid w:val="00C022B6"/>
    <w:rsid w:val="00C022D0"/>
    <w:rsid w:val="00C02696"/>
    <w:rsid w:val="00C0273E"/>
    <w:rsid w:val="00C02862"/>
    <w:rsid w:val="00C028E9"/>
    <w:rsid w:val="00C02AFC"/>
    <w:rsid w:val="00C02B0B"/>
    <w:rsid w:val="00C02B51"/>
    <w:rsid w:val="00C02D2E"/>
    <w:rsid w:val="00C02D3D"/>
    <w:rsid w:val="00C02FF5"/>
    <w:rsid w:val="00C0318D"/>
    <w:rsid w:val="00C031E9"/>
    <w:rsid w:val="00C03206"/>
    <w:rsid w:val="00C03299"/>
    <w:rsid w:val="00C035C9"/>
    <w:rsid w:val="00C036ED"/>
    <w:rsid w:val="00C03CC0"/>
    <w:rsid w:val="00C03D73"/>
    <w:rsid w:val="00C04315"/>
    <w:rsid w:val="00C044FD"/>
    <w:rsid w:val="00C04576"/>
    <w:rsid w:val="00C049CB"/>
    <w:rsid w:val="00C04D83"/>
    <w:rsid w:val="00C05080"/>
    <w:rsid w:val="00C0518B"/>
    <w:rsid w:val="00C053E1"/>
    <w:rsid w:val="00C054D3"/>
    <w:rsid w:val="00C0564D"/>
    <w:rsid w:val="00C05656"/>
    <w:rsid w:val="00C05712"/>
    <w:rsid w:val="00C05714"/>
    <w:rsid w:val="00C05894"/>
    <w:rsid w:val="00C058CA"/>
    <w:rsid w:val="00C05ABA"/>
    <w:rsid w:val="00C05D51"/>
    <w:rsid w:val="00C05F9A"/>
    <w:rsid w:val="00C061C7"/>
    <w:rsid w:val="00C061F5"/>
    <w:rsid w:val="00C06278"/>
    <w:rsid w:val="00C063FA"/>
    <w:rsid w:val="00C06450"/>
    <w:rsid w:val="00C06599"/>
    <w:rsid w:val="00C06763"/>
    <w:rsid w:val="00C06765"/>
    <w:rsid w:val="00C067FB"/>
    <w:rsid w:val="00C068D5"/>
    <w:rsid w:val="00C06A55"/>
    <w:rsid w:val="00C06B94"/>
    <w:rsid w:val="00C071AB"/>
    <w:rsid w:val="00C071CF"/>
    <w:rsid w:val="00C0744D"/>
    <w:rsid w:val="00C075C5"/>
    <w:rsid w:val="00C075E7"/>
    <w:rsid w:val="00C07B10"/>
    <w:rsid w:val="00C07C62"/>
    <w:rsid w:val="00C07DEF"/>
    <w:rsid w:val="00C07F99"/>
    <w:rsid w:val="00C105A2"/>
    <w:rsid w:val="00C10743"/>
    <w:rsid w:val="00C10DB5"/>
    <w:rsid w:val="00C1112B"/>
    <w:rsid w:val="00C111B3"/>
    <w:rsid w:val="00C113C4"/>
    <w:rsid w:val="00C114AB"/>
    <w:rsid w:val="00C117A2"/>
    <w:rsid w:val="00C118A1"/>
    <w:rsid w:val="00C11EB8"/>
    <w:rsid w:val="00C12017"/>
    <w:rsid w:val="00C120EE"/>
    <w:rsid w:val="00C12121"/>
    <w:rsid w:val="00C12352"/>
    <w:rsid w:val="00C12372"/>
    <w:rsid w:val="00C12529"/>
    <w:rsid w:val="00C12751"/>
    <w:rsid w:val="00C12757"/>
    <w:rsid w:val="00C129AF"/>
    <w:rsid w:val="00C12C56"/>
    <w:rsid w:val="00C12CB2"/>
    <w:rsid w:val="00C12F95"/>
    <w:rsid w:val="00C13140"/>
    <w:rsid w:val="00C131E4"/>
    <w:rsid w:val="00C13341"/>
    <w:rsid w:val="00C1341F"/>
    <w:rsid w:val="00C13487"/>
    <w:rsid w:val="00C13D28"/>
    <w:rsid w:val="00C14206"/>
    <w:rsid w:val="00C14278"/>
    <w:rsid w:val="00C1444E"/>
    <w:rsid w:val="00C14516"/>
    <w:rsid w:val="00C14C7E"/>
    <w:rsid w:val="00C15106"/>
    <w:rsid w:val="00C1526C"/>
    <w:rsid w:val="00C15467"/>
    <w:rsid w:val="00C1595B"/>
    <w:rsid w:val="00C15ACC"/>
    <w:rsid w:val="00C15D2B"/>
    <w:rsid w:val="00C15D55"/>
    <w:rsid w:val="00C15D6C"/>
    <w:rsid w:val="00C16093"/>
    <w:rsid w:val="00C160B8"/>
    <w:rsid w:val="00C1673A"/>
    <w:rsid w:val="00C16778"/>
    <w:rsid w:val="00C1684E"/>
    <w:rsid w:val="00C16B94"/>
    <w:rsid w:val="00C16F0E"/>
    <w:rsid w:val="00C1716B"/>
    <w:rsid w:val="00C17524"/>
    <w:rsid w:val="00C17805"/>
    <w:rsid w:val="00C17B8F"/>
    <w:rsid w:val="00C17D2D"/>
    <w:rsid w:val="00C2035A"/>
    <w:rsid w:val="00C2043B"/>
    <w:rsid w:val="00C20A12"/>
    <w:rsid w:val="00C20C15"/>
    <w:rsid w:val="00C20D42"/>
    <w:rsid w:val="00C2142F"/>
    <w:rsid w:val="00C21A6B"/>
    <w:rsid w:val="00C21B0C"/>
    <w:rsid w:val="00C21E1D"/>
    <w:rsid w:val="00C21E91"/>
    <w:rsid w:val="00C21FA5"/>
    <w:rsid w:val="00C22224"/>
    <w:rsid w:val="00C2232B"/>
    <w:rsid w:val="00C223FC"/>
    <w:rsid w:val="00C22837"/>
    <w:rsid w:val="00C2288D"/>
    <w:rsid w:val="00C228A5"/>
    <w:rsid w:val="00C229BD"/>
    <w:rsid w:val="00C22A7B"/>
    <w:rsid w:val="00C22F14"/>
    <w:rsid w:val="00C22F19"/>
    <w:rsid w:val="00C22FE5"/>
    <w:rsid w:val="00C232CC"/>
    <w:rsid w:val="00C2332C"/>
    <w:rsid w:val="00C23616"/>
    <w:rsid w:val="00C2399E"/>
    <w:rsid w:val="00C23B42"/>
    <w:rsid w:val="00C23BED"/>
    <w:rsid w:val="00C241D1"/>
    <w:rsid w:val="00C2440C"/>
    <w:rsid w:val="00C2463B"/>
    <w:rsid w:val="00C24642"/>
    <w:rsid w:val="00C2474C"/>
    <w:rsid w:val="00C2475E"/>
    <w:rsid w:val="00C2482C"/>
    <w:rsid w:val="00C24900"/>
    <w:rsid w:val="00C24B84"/>
    <w:rsid w:val="00C24C51"/>
    <w:rsid w:val="00C24CDA"/>
    <w:rsid w:val="00C24D25"/>
    <w:rsid w:val="00C2500C"/>
    <w:rsid w:val="00C25040"/>
    <w:rsid w:val="00C25484"/>
    <w:rsid w:val="00C25487"/>
    <w:rsid w:val="00C2569C"/>
    <w:rsid w:val="00C2579D"/>
    <w:rsid w:val="00C2580B"/>
    <w:rsid w:val="00C259AA"/>
    <w:rsid w:val="00C25A19"/>
    <w:rsid w:val="00C25AFD"/>
    <w:rsid w:val="00C25D36"/>
    <w:rsid w:val="00C25DBF"/>
    <w:rsid w:val="00C25EDE"/>
    <w:rsid w:val="00C26059"/>
    <w:rsid w:val="00C26309"/>
    <w:rsid w:val="00C263FE"/>
    <w:rsid w:val="00C26428"/>
    <w:rsid w:val="00C26449"/>
    <w:rsid w:val="00C267F0"/>
    <w:rsid w:val="00C26830"/>
    <w:rsid w:val="00C26B1F"/>
    <w:rsid w:val="00C26B64"/>
    <w:rsid w:val="00C26E8C"/>
    <w:rsid w:val="00C26F8C"/>
    <w:rsid w:val="00C2702C"/>
    <w:rsid w:val="00C27261"/>
    <w:rsid w:val="00C2757E"/>
    <w:rsid w:val="00C27807"/>
    <w:rsid w:val="00C27936"/>
    <w:rsid w:val="00C27B21"/>
    <w:rsid w:val="00C27BC8"/>
    <w:rsid w:val="00C27BEC"/>
    <w:rsid w:val="00C30238"/>
    <w:rsid w:val="00C303F7"/>
    <w:rsid w:val="00C30A60"/>
    <w:rsid w:val="00C30ACD"/>
    <w:rsid w:val="00C30BF8"/>
    <w:rsid w:val="00C30C2B"/>
    <w:rsid w:val="00C30C63"/>
    <w:rsid w:val="00C312CC"/>
    <w:rsid w:val="00C315DC"/>
    <w:rsid w:val="00C31977"/>
    <w:rsid w:val="00C319D9"/>
    <w:rsid w:val="00C31AD3"/>
    <w:rsid w:val="00C31C30"/>
    <w:rsid w:val="00C31E8B"/>
    <w:rsid w:val="00C324AD"/>
    <w:rsid w:val="00C3290E"/>
    <w:rsid w:val="00C32E75"/>
    <w:rsid w:val="00C3300E"/>
    <w:rsid w:val="00C336A7"/>
    <w:rsid w:val="00C3371A"/>
    <w:rsid w:val="00C33AA2"/>
    <w:rsid w:val="00C33BBC"/>
    <w:rsid w:val="00C33EEF"/>
    <w:rsid w:val="00C341A5"/>
    <w:rsid w:val="00C3448E"/>
    <w:rsid w:val="00C3459C"/>
    <w:rsid w:val="00C34653"/>
    <w:rsid w:val="00C34894"/>
    <w:rsid w:val="00C34B72"/>
    <w:rsid w:val="00C3519A"/>
    <w:rsid w:val="00C35203"/>
    <w:rsid w:val="00C352A2"/>
    <w:rsid w:val="00C35337"/>
    <w:rsid w:val="00C35A74"/>
    <w:rsid w:val="00C35EEF"/>
    <w:rsid w:val="00C3617D"/>
    <w:rsid w:val="00C36418"/>
    <w:rsid w:val="00C36AC3"/>
    <w:rsid w:val="00C36C07"/>
    <w:rsid w:val="00C36C86"/>
    <w:rsid w:val="00C370DF"/>
    <w:rsid w:val="00C37113"/>
    <w:rsid w:val="00C3718D"/>
    <w:rsid w:val="00C371FD"/>
    <w:rsid w:val="00C3723C"/>
    <w:rsid w:val="00C372CD"/>
    <w:rsid w:val="00C372E5"/>
    <w:rsid w:val="00C373F4"/>
    <w:rsid w:val="00C375D2"/>
    <w:rsid w:val="00C379B4"/>
    <w:rsid w:val="00C37A2F"/>
    <w:rsid w:val="00C37C6A"/>
    <w:rsid w:val="00C37EB7"/>
    <w:rsid w:val="00C37F94"/>
    <w:rsid w:val="00C401DA"/>
    <w:rsid w:val="00C40207"/>
    <w:rsid w:val="00C403B7"/>
    <w:rsid w:val="00C403CF"/>
    <w:rsid w:val="00C405E8"/>
    <w:rsid w:val="00C40616"/>
    <w:rsid w:val="00C408FF"/>
    <w:rsid w:val="00C40971"/>
    <w:rsid w:val="00C40DE9"/>
    <w:rsid w:val="00C40DEA"/>
    <w:rsid w:val="00C40F17"/>
    <w:rsid w:val="00C4129E"/>
    <w:rsid w:val="00C412B1"/>
    <w:rsid w:val="00C412B9"/>
    <w:rsid w:val="00C41BDA"/>
    <w:rsid w:val="00C41BDF"/>
    <w:rsid w:val="00C41C00"/>
    <w:rsid w:val="00C41D39"/>
    <w:rsid w:val="00C42523"/>
    <w:rsid w:val="00C42558"/>
    <w:rsid w:val="00C42589"/>
    <w:rsid w:val="00C426C9"/>
    <w:rsid w:val="00C42705"/>
    <w:rsid w:val="00C42740"/>
    <w:rsid w:val="00C42910"/>
    <w:rsid w:val="00C42B6E"/>
    <w:rsid w:val="00C42F0F"/>
    <w:rsid w:val="00C43360"/>
    <w:rsid w:val="00C436FC"/>
    <w:rsid w:val="00C44028"/>
    <w:rsid w:val="00C44104"/>
    <w:rsid w:val="00C441BC"/>
    <w:rsid w:val="00C44233"/>
    <w:rsid w:val="00C44279"/>
    <w:rsid w:val="00C4432C"/>
    <w:rsid w:val="00C44375"/>
    <w:rsid w:val="00C444FD"/>
    <w:rsid w:val="00C446F0"/>
    <w:rsid w:val="00C447B4"/>
    <w:rsid w:val="00C44978"/>
    <w:rsid w:val="00C44C0E"/>
    <w:rsid w:val="00C44E0A"/>
    <w:rsid w:val="00C44F4B"/>
    <w:rsid w:val="00C45028"/>
    <w:rsid w:val="00C451F0"/>
    <w:rsid w:val="00C45342"/>
    <w:rsid w:val="00C455CE"/>
    <w:rsid w:val="00C45612"/>
    <w:rsid w:val="00C4570B"/>
    <w:rsid w:val="00C457A5"/>
    <w:rsid w:val="00C457A6"/>
    <w:rsid w:val="00C4580D"/>
    <w:rsid w:val="00C45DB5"/>
    <w:rsid w:val="00C46133"/>
    <w:rsid w:val="00C461E1"/>
    <w:rsid w:val="00C4641E"/>
    <w:rsid w:val="00C46497"/>
    <w:rsid w:val="00C466DB"/>
    <w:rsid w:val="00C46768"/>
    <w:rsid w:val="00C467A1"/>
    <w:rsid w:val="00C468ED"/>
    <w:rsid w:val="00C46BA8"/>
    <w:rsid w:val="00C46E1C"/>
    <w:rsid w:val="00C47044"/>
    <w:rsid w:val="00C4713E"/>
    <w:rsid w:val="00C47479"/>
    <w:rsid w:val="00C479DB"/>
    <w:rsid w:val="00C47A70"/>
    <w:rsid w:val="00C47C1C"/>
    <w:rsid w:val="00C47CAA"/>
    <w:rsid w:val="00C47D61"/>
    <w:rsid w:val="00C50076"/>
    <w:rsid w:val="00C5034B"/>
    <w:rsid w:val="00C50415"/>
    <w:rsid w:val="00C50BE2"/>
    <w:rsid w:val="00C50CE7"/>
    <w:rsid w:val="00C50E11"/>
    <w:rsid w:val="00C50EE0"/>
    <w:rsid w:val="00C50EE6"/>
    <w:rsid w:val="00C50F6E"/>
    <w:rsid w:val="00C51024"/>
    <w:rsid w:val="00C510F2"/>
    <w:rsid w:val="00C513AD"/>
    <w:rsid w:val="00C5169F"/>
    <w:rsid w:val="00C51AB7"/>
    <w:rsid w:val="00C51B46"/>
    <w:rsid w:val="00C51B9C"/>
    <w:rsid w:val="00C51BF0"/>
    <w:rsid w:val="00C52105"/>
    <w:rsid w:val="00C52178"/>
    <w:rsid w:val="00C5237D"/>
    <w:rsid w:val="00C524F4"/>
    <w:rsid w:val="00C52637"/>
    <w:rsid w:val="00C5285D"/>
    <w:rsid w:val="00C52A8A"/>
    <w:rsid w:val="00C531CA"/>
    <w:rsid w:val="00C531CC"/>
    <w:rsid w:val="00C53626"/>
    <w:rsid w:val="00C53A3B"/>
    <w:rsid w:val="00C53A74"/>
    <w:rsid w:val="00C53C80"/>
    <w:rsid w:val="00C53FC7"/>
    <w:rsid w:val="00C54166"/>
    <w:rsid w:val="00C548A1"/>
    <w:rsid w:val="00C549C7"/>
    <w:rsid w:val="00C54B77"/>
    <w:rsid w:val="00C54D4C"/>
    <w:rsid w:val="00C54F16"/>
    <w:rsid w:val="00C55076"/>
    <w:rsid w:val="00C5513E"/>
    <w:rsid w:val="00C55235"/>
    <w:rsid w:val="00C55405"/>
    <w:rsid w:val="00C556D6"/>
    <w:rsid w:val="00C55745"/>
    <w:rsid w:val="00C558B2"/>
    <w:rsid w:val="00C5596F"/>
    <w:rsid w:val="00C561B5"/>
    <w:rsid w:val="00C56256"/>
    <w:rsid w:val="00C563E6"/>
    <w:rsid w:val="00C56439"/>
    <w:rsid w:val="00C56673"/>
    <w:rsid w:val="00C56BD6"/>
    <w:rsid w:val="00C56C14"/>
    <w:rsid w:val="00C56E34"/>
    <w:rsid w:val="00C56E89"/>
    <w:rsid w:val="00C56ECB"/>
    <w:rsid w:val="00C5714C"/>
    <w:rsid w:val="00C57672"/>
    <w:rsid w:val="00C5785F"/>
    <w:rsid w:val="00C57868"/>
    <w:rsid w:val="00C57986"/>
    <w:rsid w:val="00C579FA"/>
    <w:rsid w:val="00C57AE1"/>
    <w:rsid w:val="00C600B1"/>
    <w:rsid w:val="00C60189"/>
    <w:rsid w:val="00C60252"/>
    <w:rsid w:val="00C60413"/>
    <w:rsid w:val="00C6048B"/>
    <w:rsid w:val="00C6052E"/>
    <w:rsid w:val="00C6068E"/>
    <w:rsid w:val="00C606BE"/>
    <w:rsid w:val="00C606D8"/>
    <w:rsid w:val="00C60D54"/>
    <w:rsid w:val="00C60E18"/>
    <w:rsid w:val="00C60E6E"/>
    <w:rsid w:val="00C6110C"/>
    <w:rsid w:val="00C61207"/>
    <w:rsid w:val="00C61259"/>
    <w:rsid w:val="00C613C0"/>
    <w:rsid w:val="00C61806"/>
    <w:rsid w:val="00C61B93"/>
    <w:rsid w:val="00C61C4F"/>
    <w:rsid w:val="00C620A3"/>
    <w:rsid w:val="00C620FB"/>
    <w:rsid w:val="00C622A2"/>
    <w:rsid w:val="00C625B0"/>
    <w:rsid w:val="00C62696"/>
    <w:rsid w:val="00C626B9"/>
    <w:rsid w:val="00C626CE"/>
    <w:rsid w:val="00C629D8"/>
    <w:rsid w:val="00C62A45"/>
    <w:rsid w:val="00C62BF1"/>
    <w:rsid w:val="00C62C63"/>
    <w:rsid w:val="00C62CA0"/>
    <w:rsid w:val="00C62D1D"/>
    <w:rsid w:val="00C62D33"/>
    <w:rsid w:val="00C631AC"/>
    <w:rsid w:val="00C63698"/>
    <w:rsid w:val="00C63810"/>
    <w:rsid w:val="00C63868"/>
    <w:rsid w:val="00C638B1"/>
    <w:rsid w:val="00C63988"/>
    <w:rsid w:val="00C63E62"/>
    <w:rsid w:val="00C640D3"/>
    <w:rsid w:val="00C64181"/>
    <w:rsid w:val="00C64221"/>
    <w:rsid w:val="00C642B1"/>
    <w:rsid w:val="00C6453F"/>
    <w:rsid w:val="00C64558"/>
    <w:rsid w:val="00C64598"/>
    <w:rsid w:val="00C6494A"/>
    <w:rsid w:val="00C649DD"/>
    <w:rsid w:val="00C64B24"/>
    <w:rsid w:val="00C64BFC"/>
    <w:rsid w:val="00C64CEF"/>
    <w:rsid w:val="00C64F84"/>
    <w:rsid w:val="00C6519A"/>
    <w:rsid w:val="00C651DD"/>
    <w:rsid w:val="00C65435"/>
    <w:rsid w:val="00C656D1"/>
    <w:rsid w:val="00C656D7"/>
    <w:rsid w:val="00C65716"/>
    <w:rsid w:val="00C65FBE"/>
    <w:rsid w:val="00C66197"/>
    <w:rsid w:val="00C66554"/>
    <w:rsid w:val="00C6662E"/>
    <w:rsid w:val="00C66769"/>
    <w:rsid w:val="00C668EF"/>
    <w:rsid w:val="00C66A34"/>
    <w:rsid w:val="00C66BC3"/>
    <w:rsid w:val="00C6736F"/>
    <w:rsid w:val="00C67671"/>
    <w:rsid w:val="00C67C1A"/>
    <w:rsid w:val="00C67C28"/>
    <w:rsid w:val="00C67F05"/>
    <w:rsid w:val="00C70042"/>
    <w:rsid w:val="00C702A7"/>
    <w:rsid w:val="00C70361"/>
    <w:rsid w:val="00C705EA"/>
    <w:rsid w:val="00C70753"/>
    <w:rsid w:val="00C70A58"/>
    <w:rsid w:val="00C70ABD"/>
    <w:rsid w:val="00C70C0C"/>
    <w:rsid w:val="00C70CA4"/>
    <w:rsid w:val="00C70D3E"/>
    <w:rsid w:val="00C70E09"/>
    <w:rsid w:val="00C70E6B"/>
    <w:rsid w:val="00C711B1"/>
    <w:rsid w:val="00C71282"/>
    <w:rsid w:val="00C713AA"/>
    <w:rsid w:val="00C713D2"/>
    <w:rsid w:val="00C717E9"/>
    <w:rsid w:val="00C719B9"/>
    <w:rsid w:val="00C71B80"/>
    <w:rsid w:val="00C71BFB"/>
    <w:rsid w:val="00C71E71"/>
    <w:rsid w:val="00C71F1E"/>
    <w:rsid w:val="00C7209B"/>
    <w:rsid w:val="00C7233D"/>
    <w:rsid w:val="00C7243B"/>
    <w:rsid w:val="00C72464"/>
    <w:rsid w:val="00C7275A"/>
    <w:rsid w:val="00C7279E"/>
    <w:rsid w:val="00C728A9"/>
    <w:rsid w:val="00C72DD0"/>
    <w:rsid w:val="00C72E17"/>
    <w:rsid w:val="00C73495"/>
    <w:rsid w:val="00C7351E"/>
    <w:rsid w:val="00C73591"/>
    <w:rsid w:val="00C735F3"/>
    <w:rsid w:val="00C73A5F"/>
    <w:rsid w:val="00C73C08"/>
    <w:rsid w:val="00C73C45"/>
    <w:rsid w:val="00C73CBB"/>
    <w:rsid w:val="00C73E24"/>
    <w:rsid w:val="00C73E7B"/>
    <w:rsid w:val="00C73FC9"/>
    <w:rsid w:val="00C741A6"/>
    <w:rsid w:val="00C7493E"/>
    <w:rsid w:val="00C74D7F"/>
    <w:rsid w:val="00C74E0A"/>
    <w:rsid w:val="00C74FB2"/>
    <w:rsid w:val="00C7506C"/>
    <w:rsid w:val="00C75179"/>
    <w:rsid w:val="00C753CE"/>
    <w:rsid w:val="00C753FA"/>
    <w:rsid w:val="00C755B4"/>
    <w:rsid w:val="00C7583A"/>
    <w:rsid w:val="00C75AD7"/>
    <w:rsid w:val="00C75C73"/>
    <w:rsid w:val="00C76141"/>
    <w:rsid w:val="00C7629C"/>
    <w:rsid w:val="00C76321"/>
    <w:rsid w:val="00C764D4"/>
    <w:rsid w:val="00C76633"/>
    <w:rsid w:val="00C766FE"/>
    <w:rsid w:val="00C76800"/>
    <w:rsid w:val="00C76C63"/>
    <w:rsid w:val="00C76D0D"/>
    <w:rsid w:val="00C76DD1"/>
    <w:rsid w:val="00C76F7B"/>
    <w:rsid w:val="00C7705B"/>
    <w:rsid w:val="00C772AD"/>
    <w:rsid w:val="00C77486"/>
    <w:rsid w:val="00C774FD"/>
    <w:rsid w:val="00C77603"/>
    <w:rsid w:val="00C77612"/>
    <w:rsid w:val="00C77AE3"/>
    <w:rsid w:val="00C77B1E"/>
    <w:rsid w:val="00C77C6B"/>
    <w:rsid w:val="00C77D1F"/>
    <w:rsid w:val="00C77FB0"/>
    <w:rsid w:val="00C801CF"/>
    <w:rsid w:val="00C803A2"/>
    <w:rsid w:val="00C8061A"/>
    <w:rsid w:val="00C80C68"/>
    <w:rsid w:val="00C812F1"/>
    <w:rsid w:val="00C81426"/>
    <w:rsid w:val="00C81450"/>
    <w:rsid w:val="00C819D6"/>
    <w:rsid w:val="00C81B3F"/>
    <w:rsid w:val="00C81CF2"/>
    <w:rsid w:val="00C82184"/>
    <w:rsid w:val="00C822BE"/>
    <w:rsid w:val="00C826C2"/>
    <w:rsid w:val="00C826EC"/>
    <w:rsid w:val="00C827F0"/>
    <w:rsid w:val="00C82823"/>
    <w:rsid w:val="00C82CD1"/>
    <w:rsid w:val="00C82EAA"/>
    <w:rsid w:val="00C82EE2"/>
    <w:rsid w:val="00C82F03"/>
    <w:rsid w:val="00C82F77"/>
    <w:rsid w:val="00C83002"/>
    <w:rsid w:val="00C83022"/>
    <w:rsid w:val="00C83373"/>
    <w:rsid w:val="00C835AA"/>
    <w:rsid w:val="00C835C6"/>
    <w:rsid w:val="00C8392E"/>
    <w:rsid w:val="00C83A6E"/>
    <w:rsid w:val="00C83F62"/>
    <w:rsid w:val="00C84112"/>
    <w:rsid w:val="00C84623"/>
    <w:rsid w:val="00C84912"/>
    <w:rsid w:val="00C849B8"/>
    <w:rsid w:val="00C84A3B"/>
    <w:rsid w:val="00C84BD2"/>
    <w:rsid w:val="00C84C69"/>
    <w:rsid w:val="00C84ED0"/>
    <w:rsid w:val="00C850E4"/>
    <w:rsid w:val="00C851ED"/>
    <w:rsid w:val="00C8547D"/>
    <w:rsid w:val="00C85709"/>
    <w:rsid w:val="00C85B1A"/>
    <w:rsid w:val="00C85DA0"/>
    <w:rsid w:val="00C861B0"/>
    <w:rsid w:val="00C8639A"/>
    <w:rsid w:val="00C864F7"/>
    <w:rsid w:val="00C8650D"/>
    <w:rsid w:val="00C86673"/>
    <w:rsid w:val="00C86734"/>
    <w:rsid w:val="00C8692D"/>
    <w:rsid w:val="00C8698D"/>
    <w:rsid w:val="00C86993"/>
    <w:rsid w:val="00C86A5C"/>
    <w:rsid w:val="00C871F6"/>
    <w:rsid w:val="00C87706"/>
    <w:rsid w:val="00C8771D"/>
    <w:rsid w:val="00C878DA"/>
    <w:rsid w:val="00C879A8"/>
    <w:rsid w:val="00C879AC"/>
    <w:rsid w:val="00C87D5B"/>
    <w:rsid w:val="00C87EC9"/>
    <w:rsid w:val="00C87F0F"/>
    <w:rsid w:val="00C903F1"/>
    <w:rsid w:val="00C90970"/>
    <w:rsid w:val="00C909DF"/>
    <w:rsid w:val="00C90DB8"/>
    <w:rsid w:val="00C90E9F"/>
    <w:rsid w:val="00C90ECF"/>
    <w:rsid w:val="00C91246"/>
    <w:rsid w:val="00C913E1"/>
    <w:rsid w:val="00C91569"/>
    <w:rsid w:val="00C9180F"/>
    <w:rsid w:val="00C91873"/>
    <w:rsid w:val="00C918A9"/>
    <w:rsid w:val="00C91BCD"/>
    <w:rsid w:val="00C91C2E"/>
    <w:rsid w:val="00C91D59"/>
    <w:rsid w:val="00C925CF"/>
    <w:rsid w:val="00C92847"/>
    <w:rsid w:val="00C92980"/>
    <w:rsid w:val="00C92CC2"/>
    <w:rsid w:val="00C92D6E"/>
    <w:rsid w:val="00C92E90"/>
    <w:rsid w:val="00C930DC"/>
    <w:rsid w:val="00C932D3"/>
    <w:rsid w:val="00C93315"/>
    <w:rsid w:val="00C9355D"/>
    <w:rsid w:val="00C93577"/>
    <w:rsid w:val="00C93760"/>
    <w:rsid w:val="00C937C6"/>
    <w:rsid w:val="00C939C9"/>
    <w:rsid w:val="00C93DB8"/>
    <w:rsid w:val="00C94116"/>
    <w:rsid w:val="00C94647"/>
    <w:rsid w:val="00C949BD"/>
    <w:rsid w:val="00C94B7C"/>
    <w:rsid w:val="00C94BCA"/>
    <w:rsid w:val="00C94D3C"/>
    <w:rsid w:val="00C94E0F"/>
    <w:rsid w:val="00C95070"/>
    <w:rsid w:val="00C95612"/>
    <w:rsid w:val="00C957F1"/>
    <w:rsid w:val="00C95949"/>
    <w:rsid w:val="00C95D04"/>
    <w:rsid w:val="00C95EF4"/>
    <w:rsid w:val="00C967E9"/>
    <w:rsid w:val="00C96834"/>
    <w:rsid w:val="00C9683A"/>
    <w:rsid w:val="00C968F9"/>
    <w:rsid w:val="00C96AB0"/>
    <w:rsid w:val="00C96DB2"/>
    <w:rsid w:val="00C970B8"/>
    <w:rsid w:val="00C971E4"/>
    <w:rsid w:val="00C97219"/>
    <w:rsid w:val="00C972BC"/>
    <w:rsid w:val="00C9747F"/>
    <w:rsid w:val="00C975AD"/>
    <w:rsid w:val="00C97776"/>
    <w:rsid w:val="00C97847"/>
    <w:rsid w:val="00C97B3C"/>
    <w:rsid w:val="00CA050F"/>
    <w:rsid w:val="00CA05BD"/>
    <w:rsid w:val="00CA06DE"/>
    <w:rsid w:val="00CA0A10"/>
    <w:rsid w:val="00CA0B24"/>
    <w:rsid w:val="00CA0C6A"/>
    <w:rsid w:val="00CA0CE6"/>
    <w:rsid w:val="00CA0F70"/>
    <w:rsid w:val="00CA1211"/>
    <w:rsid w:val="00CA1318"/>
    <w:rsid w:val="00CA13F7"/>
    <w:rsid w:val="00CA1455"/>
    <w:rsid w:val="00CA15B5"/>
    <w:rsid w:val="00CA1831"/>
    <w:rsid w:val="00CA1E53"/>
    <w:rsid w:val="00CA2267"/>
    <w:rsid w:val="00CA231D"/>
    <w:rsid w:val="00CA23A9"/>
    <w:rsid w:val="00CA2835"/>
    <w:rsid w:val="00CA286E"/>
    <w:rsid w:val="00CA2A35"/>
    <w:rsid w:val="00CA2BB5"/>
    <w:rsid w:val="00CA2E44"/>
    <w:rsid w:val="00CA2FF2"/>
    <w:rsid w:val="00CA32AE"/>
    <w:rsid w:val="00CA3328"/>
    <w:rsid w:val="00CA336D"/>
    <w:rsid w:val="00CA38D6"/>
    <w:rsid w:val="00CA3B12"/>
    <w:rsid w:val="00CA3CC0"/>
    <w:rsid w:val="00CA3EEA"/>
    <w:rsid w:val="00CA414A"/>
    <w:rsid w:val="00CA4192"/>
    <w:rsid w:val="00CA4207"/>
    <w:rsid w:val="00CA445C"/>
    <w:rsid w:val="00CA468E"/>
    <w:rsid w:val="00CA46CA"/>
    <w:rsid w:val="00CA488E"/>
    <w:rsid w:val="00CA48E8"/>
    <w:rsid w:val="00CA4B79"/>
    <w:rsid w:val="00CA4CC2"/>
    <w:rsid w:val="00CA4E43"/>
    <w:rsid w:val="00CA4EB6"/>
    <w:rsid w:val="00CA5194"/>
    <w:rsid w:val="00CA52D6"/>
    <w:rsid w:val="00CA58BB"/>
    <w:rsid w:val="00CA5D9A"/>
    <w:rsid w:val="00CA5F1D"/>
    <w:rsid w:val="00CA5F9F"/>
    <w:rsid w:val="00CA5FE7"/>
    <w:rsid w:val="00CA5FE8"/>
    <w:rsid w:val="00CA60B1"/>
    <w:rsid w:val="00CA62F4"/>
    <w:rsid w:val="00CA63E7"/>
    <w:rsid w:val="00CA6454"/>
    <w:rsid w:val="00CA6644"/>
    <w:rsid w:val="00CA66A9"/>
    <w:rsid w:val="00CA6A29"/>
    <w:rsid w:val="00CA6A37"/>
    <w:rsid w:val="00CA6AF6"/>
    <w:rsid w:val="00CA6B84"/>
    <w:rsid w:val="00CA6CC3"/>
    <w:rsid w:val="00CA71B3"/>
    <w:rsid w:val="00CA71FF"/>
    <w:rsid w:val="00CA737D"/>
    <w:rsid w:val="00CA75C5"/>
    <w:rsid w:val="00CA7B54"/>
    <w:rsid w:val="00CA7CF7"/>
    <w:rsid w:val="00CA7E76"/>
    <w:rsid w:val="00CB0051"/>
    <w:rsid w:val="00CB019A"/>
    <w:rsid w:val="00CB0287"/>
    <w:rsid w:val="00CB02C3"/>
    <w:rsid w:val="00CB043B"/>
    <w:rsid w:val="00CB045C"/>
    <w:rsid w:val="00CB04B3"/>
    <w:rsid w:val="00CB0564"/>
    <w:rsid w:val="00CB058F"/>
    <w:rsid w:val="00CB05C2"/>
    <w:rsid w:val="00CB065F"/>
    <w:rsid w:val="00CB078A"/>
    <w:rsid w:val="00CB0C4A"/>
    <w:rsid w:val="00CB0C94"/>
    <w:rsid w:val="00CB0D26"/>
    <w:rsid w:val="00CB11FD"/>
    <w:rsid w:val="00CB1303"/>
    <w:rsid w:val="00CB13BD"/>
    <w:rsid w:val="00CB1472"/>
    <w:rsid w:val="00CB147C"/>
    <w:rsid w:val="00CB1514"/>
    <w:rsid w:val="00CB151F"/>
    <w:rsid w:val="00CB1631"/>
    <w:rsid w:val="00CB1702"/>
    <w:rsid w:val="00CB1C1E"/>
    <w:rsid w:val="00CB1CE2"/>
    <w:rsid w:val="00CB1ED7"/>
    <w:rsid w:val="00CB24DC"/>
    <w:rsid w:val="00CB29FD"/>
    <w:rsid w:val="00CB2B31"/>
    <w:rsid w:val="00CB2B53"/>
    <w:rsid w:val="00CB2FB7"/>
    <w:rsid w:val="00CB3121"/>
    <w:rsid w:val="00CB35F7"/>
    <w:rsid w:val="00CB38F1"/>
    <w:rsid w:val="00CB3903"/>
    <w:rsid w:val="00CB396C"/>
    <w:rsid w:val="00CB398B"/>
    <w:rsid w:val="00CB3A7A"/>
    <w:rsid w:val="00CB3D70"/>
    <w:rsid w:val="00CB3E0C"/>
    <w:rsid w:val="00CB3FAE"/>
    <w:rsid w:val="00CB4048"/>
    <w:rsid w:val="00CB40BE"/>
    <w:rsid w:val="00CB4108"/>
    <w:rsid w:val="00CB437F"/>
    <w:rsid w:val="00CB4658"/>
    <w:rsid w:val="00CB4694"/>
    <w:rsid w:val="00CB4B57"/>
    <w:rsid w:val="00CB4EE2"/>
    <w:rsid w:val="00CB4EE3"/>
    <w:rsid w:val="00CB4FAD"/>
    <w:rsid w:val="00CB503E"/>
    <w:rsid w:val="00CB5058"/>
    <w:rsid w:val="00CB5193"/>
    <w:rsid w:val="00CB5538"/>
    <w:rsid w:val="00CB556C"/>
    <w:rsid w:val="00CB5647"/>
    <w:rsid w:val="00CB58C7"/>
    <w:rsid w:val="00CB5A6F"/>
    <w:rsid w:val="00CB5B28"/>
    <w:rsid w:val="00CB5C94"/>
    <w:rsid w:val="00CB5EC8"/>
    <w:rsid w:val="00CB60EA"/>
    <w:rsid w:val="00CB6495"/>
    <w:rsid w:val="00CB6788"/>
    <w:rsid w:val="00CB67C7"/>
    <w:rsid w:val="00CB6B5E"/>
    <w:rsid w:val="00CB6CA7"/>
    <w:rsid w:val="00CB7358"/>
    <w:rsid w:val="00CB73B7"/>
    <w:rsid w:val="00CB7455"/>
    <w:rsid w:val="00CB7934"/>
    <w:rsid w:val="00CB7993"/>
    <w:rsid w:val="00CB7AD6"/>
    <w:rsid w:val="00CB7CBE"/>
    <w:rsid w:val="00CC00C5"/>
    <w:rsid w:val="00CC0183"/>
    <w:rsid w:val="00CC03CB"/>
    <w:rsid w:val="00CC045E"/>
    <w:rsid w:val="00CC06CA"/>
    <w:rsid w:val="00CC0723"/>
    <w:rsid w:val="00CC0887"/>
    <w:rsid w:val="00CC0AB7"/>
    <w:rsid w:val="00CC0F03"/>
    <w:rsid w:val="00CC1205"/>
    <w:rsid w:val="00CC131C"/>
    <w:rsid w:val="00CC1426"/>
    <w:rsid w:val="00CC154F"/>
    <w:rsid w:val="00CC15DC"/>
    <w:rsid w:val="00CC1656"/>
    <w:rsid w:val="00CC16E9"/>
    <w:rsid w:val="00CC1820"/>
    <w:rsid w:val="00CC190F"/>
    <w:rsid w:val="00CC191E"/>
    <w:rsid w:val="00CC19B1"/>
    <w:rsid w:val="00CC1A33"/>
    <w:rsid w:val="00CC1A95"/>
    <w:rsid w:val="00CC202F"/>
    <w:rsid w:val="00CC2072"/>
    <w:rsid w:val="00CC223D"/>
    <w:rsid w:val="00CC24BD"/>
    <w:rsid w:val="00CC24C9"/>
    <w:rsid w:val="00CC25CF"/>
    <w:rsid w:val="00CC27B6"/>
    <w:rsid w:val="00CC285F"/>
    <w:rsid w:val="00CC29FD"/>
    <w:rsid w:val="00CC2A64"/>
    <w:rsid w:val="00CC2B09"/>
    <w:rsid w:val="00CC2DB8"/>
    <w:rsid w:val="00CC3099"/>
    <w:rsid w:val="00CC3117"/>
    <w:rsid w:val="00CC32E0"/>
    <w:rsid w:val="00CC34EA"/>
    <w:rsid w:val="00CC36BF"/>
    <w:rsid w:val="00CC3909"/>
    <w:rsid w:val="00CC3937"/>
    <w:rsid w:val="00CC3A07"/>
    <w:rsid w:val="00CC3B96"/>
    <w:rsid w:val="00CC406D"/>
    <w:rsid w:val="00CC410D"/>
    <w:rsid w:val="00CC4332"/>
    <w:rsid w:val="00CC45AD"/>
    <w:rsid w:val="00CC4611"/>
    <w:rsid w:val="00CC479F"/>
    <w:rsid w:val="00CC4A81"/>
    <w:rsid w:val="00CC4B7D"/>
    <w:rsid w:val="00CC523D"/>
    <w:rsid w:val="00CC55C1"/>
    <w:rsid w:val="00CC564C"/>
    <w:rsid w:val="00CC57D3"/>
    <w:rsid w:val="00CC59B9"/>
    <w:rsid w:val="00CC5BCF"/>
    <w:rsid w:val="00CC5E3F"/>
    <w:rsid w:val="00CC5EDD"/>
    <w:rsid w:val="00CC5F77"/>
    <w:rsid w:val="00CC6047"/>
    <w:rsid w:val="00CC60A2"/>
    <w:rsid w:val="00CC62E8"/>
    <w:rsid w:val="00CC6383"/>
    <w:rsid w:val="00CC6556"/>
    <w:rsid w:val="00CC65AE"/>
    <w:rsid w:val="00CC6776"/>
    <w:rsid w:val="00CC685F"/>
    <w:rsid w:val="00CC6A7B"/>
    <w:rsid w:val="00CC6BC2"/>
    <w:rsid w:val="00CC709C"/>
    <w:rsid w:val="00CC7267"/>
    <w:rsid w:val="00CC737D"/>
    <w:rsid w:val="00CC73F7"/>
    <w:rsid w:val="00CC7A3E"/>
    <w:rsid w:val="00CC7D96"/>
    <w:rsid w:val="00CC7DBC"/>
    <w:rsid w:val="00CD00C6"/>
    <w:rsid w:val="00CD05B0"/>
    <w:rsid w:val="00CD07E5"/>
    <w:rsid w:val="00CD0834"/>
    <w:rsid w:val="00CD095C"/>
    <w:rsid w:val="00CD0A9F"/>
    <w:rsid w:val="00CD0B97"/>
    <w:rsid w:val="00CD0C3E"/>
    <w:rsid w:val="00CD0E81"/>
    <w:rsid w:val="00CD0FF7"/>
    <w:rsid w:val="00CD112D"/>
    <w:rsid w:val="00CD15AC"/>
    <w:rsid w:val="00CD1DA8"/>
    <w:rsid w:val="00CD1F9F"/>
    <w:rsid w:val="00CD2108"/>
    <w:rsid w:val="00CD2317"/>
    <w:rsid w:val="00CD23F9"/>
    <w:rsid w:val="00CD2582"/>
    <w:rsid w:val="00CD2763"/>
    <w:rsid w:val="00CD2CDE"/>
    <w:rsid w:val="00CD2ECB"/>
    <w:rsid w:val="00CD2F5D"/>
    <w:rsid w:val="00CD307F"/>
    <w:rsid w:val="00CD326C"/>
    <w:rsid w:val="00CD3449"/>
    <w:rsid w:val="00CD37A9"/>
    <w:rsid w:val="00CD3A5B"/>
    <w:rsid w:val="00CD3AB7"/>
    <w:rsid w:val="00CD3DF5"/>
    <w:rsid w:val="00CD41DC"/>
    <w:rsid w:val="00CD45AD"/>
    <w:rsid w:val="00CD45F7"/>
    <w:rsid w:val="00CD45F9"/>
    <w:rsid w:val="00CD46B1"/>
    <w:rsid w:val="00CD46F1"/>
    <w:rsid w:val="00CD47FB"/>
    <w:rsid w:val="00CD4810"/>
    <w:rsid w:val="00CD4AAD"/>
    <w:rsid w:val="00CD4CD6"/>
    <w:rsid w:val="00CD4D19"/>
    <w:rsid w:val="00CD4DBD"/>
    <w:rsid w:val="00CD4DC6"/>
    <w:rsid w:val="00CD5118"/>
    <w:rsid w:val="00CD543D"/>
    <w:rsid w:val="00CD54ED"/>
    <w:rsid w:val="00CD57B0"/>
    <w:rsid w:val="00CD5D1D"/>
    <w:rsid w:val="00CD5ECF"/>
    <w:rsid w:val="00CD5F76"/>
    <w:rsid w:val="00CD5FCC"/>
    <w:rsid w:val="00CD60C2"/>
    <w:rsid w:val="00CD63B9"/>
    <w:rsid w:val="00CD6443"/>
    <w:rsid w:val="00CD6572"/>
    <w:rsid w:val="00CD6807"/>
    <w:rsid w:val="00CD68CF"/>
    <w:rsid w:val="00CD6DF9"/>
    <w:rsid w:val="00CD6E05"/>
    <w:rsid w:val="00CD6F29"/>
    <w:rsid w:val="00CD6F45"/>
    <w:rsid w:val="00CD787B"/>
    <w:rsid w:val="00CD7CF3"/>
    <w:rsid w:val="00CD7EA2"/>
    <w:rsid w:val="00CE0184"/>
    <w:rsid w:val="00CE0213"/>
    <w:rsid w:val="00CE049E"/>
    <w:rsid w:val="00CE04EE"/>
    <w:rsid w:val="00CE066C"/>
    <w:rsid w:val="00CE08C2"/>
    <w:rsid w:val="00CE0A80"/>
    <w:rsid w:val="00CE0BA6"/>
    <w:rsid w:val="00CE0DC5"/>
    <w:rsid w:val="00CE1251"/>
    <w:rsid w:val="00CE14D5"/>
    <w:rsid w:val="00CE15C3"/>
    <w:rsid w:val="00CE1772"/>
    <w:rsid w:val="00CE178E"/>
    <w:rsid w:val="00CE199E"/>
    <w:rsid w:val="00CE1CA1"/>
    <w:rsid w:val="00CE2465"/>
    <w:rsid w:val="00CE24FD"/>
    <w:rsid w:val="00CE2544"/>
    <w:rsid w:val="00CE2F14"/>
    <w:rsid w:val="00CE3241"/>
    <w:rsid w:val="00CE3647"/>
    <w:rsid w:val="00CE37C4"/>
    <w:rsid w:val="00CE3BDC"/>
    <w:rsid w:val="00CE4066"/>
    <w:rsid w:val="00CE418A"/>
    <w:rsid w:val="00CE4319"/>
    <w:rsid w:val="00CE43A3"/>
    <w:rsid w:val="00CE43FF"/>
    <w:rsid w:val="00CE4495"/>
    <w:rsid w:val="00CE46BF"/>
    <w:rsid w:val="00CE4715"/>
    <w:rsid w:val="00CE477E"/>
    <w:rsid w:val="00CE4B6D"/>
    <w:rsid w:val="00CE4DD0"/>
    <w:rsid w:val="00CE4FEF"/>
    <w:rsid w:val="00CE50D6"/>
    <w:rsid w:val="00CE51B5"/>
    <w:rsid w:val="00CE52CF"/>
    <w:rsid w:val="00CE58B7"/>
    <w:rsid w:val="00CE5BDF"/>
    <w:rsid w:val="00CE5C44"/>
    <w:rsid w:val="00CE5EC4"/>
    <w:rsid w:val="00CE5F70"/>
    <w:rsid w:val="00CE612E"/>
    <w:rsid w:val="00CE639C"/>
    <w:rsid w:val="00CE647F"/>
    <w:rsid w:val="00CE6631"/>
    <w:rsid w:val="00CE67A8"/>
    <w:rsid w:val="00CE697C"/>
    <w:rsid w:val="00CE6BD9"/>
    <w:rsid w:val="00CE6CAF"/>
    <w:rsid w:val="00CE6E40"/>
    <w:rsid w:val="00CE6FB8"/>
    <w:rsid w:val="00CE7066"/>
    <w:rsid w:val="00CE70ED"/>
    <w:rsid w:val="00CE757C"/>
    <w:rsid w:val="00CE7CE7"/>
    <w:rsid w:val="00CE7D64"/>
    <w:rsid w:val="00CE7EE8"/>
    <w:rsid w:val="00CF010D"/>
    <w:rsid w:val="00CF0240"/>
    <w:rsid w:val="00CF06E3"/>
    <w:rsid w:val="00CF0835"/>
    <w:rsid w:val="00CF0A13"/>
    <w:rsid w:val="00CF0BC9"/>
    <w:rsid w:val="00CF0BD4"/>
    <w:rsid w:val="00CF0C14"/>
    <w:rsid w:val="00CF0C17"/>
    <w:rsid w:val="00CF0F28"/>
    <w:rsid w:val="00CF10FD"/>
    <w:rsid w:val="00CF111B"/>
    <w:rsid w:val="00CF1842"/>
    <w:rsid w:val="00CF1AB8"/>
    <w:rsid w:val="00CF1AC0"/>
    <w:rsid w:val="00CF1C77"/>
    <w:rsid w:val="00CF1DF9"/>
    <w:rsid w:val="00CF1EA4"/>
    <w:rsid w:val="00CF1F31"/>
    <w:rsid w:val="00CF214A"/>
    <w:rsid w:val="00CF290C"/>
    <w:rsid w:val="00CF29D5"/>
    <w:rsid w:val="00CF2AB0"/>
    <w:rsid w:val="00CF2B36"/>
    <w:rsid w:val="00CF2D7C"/>
    <w:rsid w:val="00CF32DD"/>
    <w:rsid w:val="00CF36F7"/>
    <w:rsid w:val="00CF38E3"/>
    <w:rsid w:val="00CF39B2"/>
    <w:rsid w:val="00CF3A6B"/>
    <w:rsid w:val="00CF3C79"/>
    <w:rsid w:val="00CF3D5C"/>
    <w:rsid w:val="00CF415E"/>
    <w:rsid w:val="00CF4160"/>
    <w:rsid w:val="00CF4253"/>
    <w:rsid w:val="00CF4328"/>
    <w:rsid w:val="00CF4787"/>
    <w:rsid w:val="00CF48B7"/>
    <w:rsid w:val="00CF4BD2"/>
    <w:rsid w:val="00CF4D2F"/>
    <w:rsid w:val="00CF4DAC"/>
    <w:rsid w:val="00CF521E"/>
    <w:rsid w:val="00CF526D"/>
    <w:rsid w:val="00CF568A"/>
    <w:rsid w:val="00CF5989"/>
    <w:rsid w:val="00CF5C1F"/>
    <w:rsid w:val="00CF5C56"/>
    <w:rsid w:val="00CF5D08"/>
    <w:rsid w:val="00CF5E7B"/>
    <w:rsid w:val="00CF5EC1"/>
    <w:rsid w:val="00CF62D5"/>
    <w:rsid w:val="00CF62FF"/>
    <w:rsid w:val="00CF6471"/>
    <w:rsid w:val="00CF65D6"/>
    <w:rsid w:val="00CF689E"/>
    <w:rsid w:val="00CF6C27"/>
    <w:rsid w:val="00CF6EEE"/>
    <w:rsid w:val="00CF6FA6"/>
    <w:rsid w:val="00CF73C1"/>
    <w:rsid w:val="00CF7636"/>
    <w:rsid w:val="00CF779D"/>
    <w:rsid w:val="00CF78C5"/>
    <w:rsid w:val="00CF7D14"/>
    <w:rsid w:val="00D0000B"/>
    <w:rsid w:val="00D00044"/>
    <w:rsid w:val="00D000B5"/>
    <w:rsid w:val="00D002DD"/>
    <w:rsid w:val="00D00404"/>
    <w:rsid w:val="00D005C5"/>
    <w:rsid w:val="00D006C7"/>
    <w:rsid w:val="00D008D3"/>
    <w:rsid w:val="00D00940"/>
    <w:rsid w:val="00D00A21"/>
    <w:rsid w:val="00D00A40"/>
    <w:rsid w:val="00D00FA8"/>
    <w:rsid w:val="00D00FC6"/>
    <w:rsid w:val="00D01665"/>
    <w:rsid w:val="00D01D40"/>
    <w:rsid w:val="00D0233C"/>
    <w:rsid w:val="00D02568"/>
    <w:rsid w:val="00D025E4"/>
    <w:rsid w:val="00D027D6"/>
    <w:rsid w:val="00D029C1"/>
    <w:rsid w:val="00D02C3B"/>
    <w:rsid w:val="00D02DB8"/>
    <w:rsid w:val="00D02DE8"/>
    <w:rsid w:val="00D02E59"/>
    <w:rsid w:val="00D03065"/>
    <w:rsid w:val="00D0325E"/>
    <w:rsid w:val="00D03369"/>
    <w:rsid w:val="00D03527"/>
    <w:rsid w:val="00D03824"/>
    <w:rsid w:val="00D0393F"/>
    <w:rsid w:val="00D03AC1"/>
    <w:rsid w:val="00D03D00"/>
    <w:rsid w:val="00D0415C"/>
    <w:rsid w:val="00D04764"/>
    <w:rsid w:val="00D04799"/>
    <w:rsid w:val="00D04902"/>
    <w:rsid w:val="00D0491E"/>
    <w:rsid w:val="00D04957"/>
    <w:rsid w:val="00D04997"/>
    <w:rsid w:val="00D049A1"/>
    <w:rsid w:val="00D049D4"/>
    <w:rsid w:val="00D04B54"/>
    <w:rsid w:val="00D04CD7"/>
    <w:rsid w:val="00D04FFD"/>
    <w:rsid w:val="00D052F1"/>
    <w:rsid w:val="00D05578"/>
    <w:rsid w:val="00D058FE"/>
    <w:rsid w:val="00D05938"/>
    <w:rsid w:val="00D05A58"/>
    <w:rsid w:val="00D05DE4"/>
    <w:rsid w:val="00D060ED"/>
    <w:rsid w:val="00D0618E"/>
    <w:rsid w:val="00D061FC"/>
    <w:rsid w:val="00D06418"/>
    <w:rsid w:val="00D064B8"/>
    <w:rsid w:val="00D065F7"/>
    <w:rsid w:val="00D06C4A"/>
    <w:rsid w:val="00D06ECC"/>
    <w:rsid w:val="00D071BC"/>
    <w:rsid w:val="00D0725D"/>
    <w:rsid w:val="00D07313"/>
    <w:rsid w:val="00D0733D"/>
    <w:rsid w:val="00D07359"/>
    <w:rsid w:val="00D0737A"/>
    <w:rsid w:val="00D074BB"/>
    <w:rsid w:val="00D07A6B"/>
    <w:rsid w:val="00D07B28"/>
    <w:rsid w:val="00D07BC5"/>
    <w:rsid w:val="00D07BF5"/>
    <w:rsid w:val="00D1029F"/>
    <w:rsid w:val="00D10393"/>
    <w:rsid w:val="00D1058D"/>
    <w:rsid w:val="00D1063E"/>
    <w:rsid w:val="00D106F9"/>
    <w:rsid w:val="00D10957"/>
    <w:rsid w:val="00D10961"/>
    <w:rsid w:val="00D109E4"/>
    <w:rsid w:val="00D10C80"/>
    <w:rsid w:val="00D10CC0"/>
    <w:rsid w:val="00D10CE2"/>
    <w:rsid w:val="00D10DD1"/>
    <w:rsid w:val="00D1101C"/>
    <w:rsid w:val="00D1106C"/>
    <w:rsid w:val="00D11384"/>
    <w:rsid w:val="00D1169B"/>
    <w:rsid w:val="00D118E3"/>
    <w:rsid w:val="00D11CCC"/>
    <w:rsid w:val="00D11F86"/>
    <w:rsid w:val="00D12021"/>
    <w:rsid w:val="00D1242A"/>
    <w:rsid w:val="00D124FB"/>
    <w:rsid w:val="00D12610"/>
    <w:rsid w:val="00D1292B"/>
    <w:rsid w:val="00D12CF9"/>
    <w:rsid w:val="00D12EE5"/>
    <w:rsid w:val="00D13215"/>
    <w:rsid w:val="00D13322"/>
    <w:rsid w:val="00D133D0"/>
    <w:rsid w:val="00D133EE"/>
    <w:rsid w:val="00D1357E"/>
    <w:rsid w:val="00D136C4"/>
    <w:rsid w:val="00D136FF"/>
    <w:rsid w:val="00D1376C"/>
    <w:rsid w:val="00D1392B"/>
    <w:rsid w:val="00D13A7B"/>
    <w:rsid w:val="00D144B4"/>
    <w:rsid w:val="00D147CB"/>
    <w:rsid w:val="00D14959"/>
    <w:rsid w:val="00D14A21"/>
    <w:rsid w:val="00D14BD3"/>
    <w:rsid w:val="00D14CA3"/>
    <w:rsid w:val="00D150FD"/>
    <w:rsid w:val="00D1538C"/>
    <w:rsid w:val="00D15738"/>
    <w:rsid w:val="00D158F2"/>
    <w:rsid w:val="00D15A11"/>
    <w:rsid w:val="00D15C24"/>
    <w:rsid w:val="00D15DC9"/>
    <w:rsid w:val="00D15E39"/>
    <w:rsid w:val="00D15E4D"/>
    <w:rsid w:val="00D1617D"/>
    <w:rsid w:val="00D16202"/>
    <w:rsid w:val="00D16618"/>
    <w:rsid w:val="00D1674C"/>
    <w:rsid w:val="00D16874"/>
    <w:rsid w:val="00D16B79"/>
    <w:rsid w:val="00D172E3"/>
    <w:rsid w:val="00D1731C"/>
    <w:rsid w:val="00D17401"/>
    <w:rsid w:val="00D174DA"/>
    <w:rsid w:val="00D17623"/>
    <w:rsid w:val="00D17A2B"/>
    <w:rsid w:val="00D17A42"/>
    <w:rsid w:val="00D17B73"/>
    <w:rsid w:val="00D17C99"/>
    <w:rsid w:val="00D17DED"/>
    <w:rsid w:val="00D17E7E"/>
    <w:rsid w:val="00D20542"/>
    <w:rsid w:val="00D20A1B"/>
    <w:rsid w:val="00D20B8B"/>
    <w:rsid w:val="00D20C7D"/>
    <w:rsid w:val="00D20DF2"/>
    <w:rsid w:val="00D20E1B"/>
    <w:rsid w:val="00D20E2C"/>
    <w:rsid w:val="00D20E91"/>
    <w:rsid w:val="00D20F88"/>
    <w:rsid w:val="00D2130E"/>
    <w:rsid w:val="00D21449"/>
    <w:rsid w:val="00D21475"/>
    <w:rsid w:val="00D21524"/>
    <w:rsid w:val="00D216D0"/>
    <w:rsid w:val="00D21C1B"/>
    <w:rsid w:val="00D21DD6"/>
    <w:rsid w:val="00D2208E"/>
    <w:rsid w:val="00D2216C"/>
    <w:rsid w:val="00D221C2"/>
    <w:rsid w:val="00D2225A"/>
    <w:rsid w:val="00D225C4"/>
    <w:rsid w:val="00D226FE"/>
    <w:rsid w:val="00D22999"/>
    <w:rsid w:val="00D22C67"/>
    <w:rsid w:val="00D22DD2"/>
    <w:rsid w:val="00D22F4F"/>
    <w:rsid w:val="00D23022"/>
    <w:rsid w:val="00D23409"/>
    <w:rsid w:val="00D236C1"/>
    <w:rsid w:val="00D23809"/>
    <w:rsid w:val="00D23889"/>
    <w:rsid w:val="00D23A58"/>
    <w:rsid w:val="00D23AAD"/>
    <w:rsid w:val="00D23C53"/>
    <w:rsid w:val="00D23C55"/>
    <w:rsid w:val="00D23C6F"/>
    <w:rsid w:val="00D240CA"/>
    <w:rsid w:val="00D24458"/>
    <w:rsid w:val="00D247A9"/>
    <w:rsid w:val="00D24948"/>
    <w:rsid w:val="00D2499A"/>
    <w:rsid w:val="00D24A2E"/>
    <w:rsid w:val="00D24A54"/>
    <w:rsid w:val="00D24A70"/>
    <w:rsid w:val="00D24B66"/>
    <w:rsid w:val="00D256FE"/>
    <w:rsid w:val="00D2578C"/>
    <w:rsid w:val="00D2593E"/>
    <w:rsid w:val="00D25ACC"/>
    <w:rsid w:val="00D25BB7"/>
    <w:rsid w:val="00D25CDB"/>
    <w:rsid w:val="00D25CE3"/>
    <w:rsid w:val="00D25D86"/>
    <w:rsid w:val="00D25E6C"/>
    <w:rsid w:val="00D2611F"/>
    <w:rsid w:val="00D2623A"/>
    <w:rsid w:val="00D26287"/>
    <w:rsid w:val="00D267ED"/>
    <w:rsid w:val="00D2686B"/>
    <w:rsid w:val="00D26C87"/>
    <w:rsid w:val="00D26DB6"/>
    <w:rsid w:val="00D26DC4"/>
    <w:rsid w:val="00D26E29"/>
    <w:rsid w:val="00D2716E"/>
    <w:rsid w:val="00D27268"/>
    <w:rsid w:val="00D274B0"/>
    <w:rsid w:val="00D2756F"/>
    <w:rsid w:val="00D27631"/>
    <w:rsid w:val="00D2774A"/>
    <w:rsid w:val="00D279B8"/>
    <w:rsid w:val="00D27DD3"/>
    <w:rsid w:val="00D27E83"/>
    <w:rsid w:val="00D27E8D"/>
    <w:rsid w:val="00D27EE3"/>
    <w:rsid w:val="00D27EEB"/>
    <w:rsid w:val="00D27F24"/>
    <w:rsid w:val="00D30335"/>
    <w:rsid w:val="00D303F5"/>
    <w:rsid w:val="00D3040C"/>
    <w:rsid w:val="00D3058B"/>
    <w:rsid w:val="00D3077D"/>
    <w:rsid w:val="00D308ED"/>
    <w:rsid w:val="00D30900"/>
    <w:rsid w:val="00D3093C"/>
    <w:rsid w:val="00D30B3B"/>
    <w:rsid w:val="00D30C34"/>
    <w:rsid w:val="00D30D02"/>
    <w:rsid w:val="00D30E28"/>
    <w:rsid w:val="00D31012"/>
    <w:rsid w:val="00D31816"/>
    <w:rsid w:val="00D31824"/>
    <w:rsid w:val="00D3185E"/>
    <w:rsid w:val="00D319CA"/>
    <w:rsid w:val="00D3270B"/>
    <w:rsid w:val="00D32943"/>
    <w:rsid w:val="00D32B93"/>
    <w:rsid w:val="00D32C79"/>
    <w:rsid w:val="00D32CE3"/>
    <w:rsid w:val="00D32E0E"/>
    <w:rsid w:val="00D330C7"/>
    <w:rsid w:val="00D330E8"/>
    <w:rsid w:val="00D3322C"/>
    <w:rsid w:val="00D338FF"/>
    <w:rsid w:val="00D33CCB"/>
    <w:rsid w:val="00D33D8D"/>
    <w:rsid w:val="00D33E8E"/>
    <w:rsid w:val="00D340E8"/>
    <w:rsid w:val="00D3421A"/>
    <w:rsid w:val="00D3445C"/>
    <w:rsid w:val="00D344D4"/>
    <w:rsid w:val="00D3464B"/>
    <w:rsid w:val="00D3467E"/>
    <w:rsid w:val="00D34709"/>
    <w:rsid w:val="00D34931"/>
    <w:rsid w:val="00D34A27"/>
    <w:rsid w:val="00D34CFF"/>
    <w:rsid w:val="00D34DA3"/>
    <w:rsid w:val="00D3511B"/>
    <w:rsid w:val="00D352DA"/>
    <w:rsid w:val="00D35378"/>
    <w:rsid w:val="00D353B1"/>
    <w:rsid w:val="00D353B8"/>
    <w:rsid w:val="00D35682"/>
    <w:rsid w:val="00D35847"/>
    <w:rsid w:val="00D358A1"/>
    <w:rsid w:val="00D35978"/>
    <w:rsid w:val="00D35B31"/>
    <w:rsid w:val="00D35B97"/>
    <w:rsid w:val="00D35BC9"/>
    <w:rsid w:val="00D35D05"/>
    <w:rsid w:val="00D35D24"/>
    <w:rsid w:val="00D35F31"/>
    <w:rsid w:val="00D35F82"/>
    <w:rsid w:val="00D362EA"/>
    <w:rsid w:val="00D36525"/>
    <w:rsid w:val="00D365F7"/>
    <w:rsid w:val="00D36C76"/>
    <w:rsid w:val="00D36D92"/>
    <w:rsid w:val="00D37111"/>
    <w:rsid w:val="00D37191"/>
    <w:rsid w:val="00D371A3"/>
    <w:rsid w:val="00D371C8"/>
    <w:rsid w:val="00D371D3"/>
    <w:rsid w:val="00D372B1"/>
    <w:rsid w:val="00D372CB"/>
    <w:rsid w:val="00D37A7B"/>
    <w:rsid w:val="00D37C03"/>
    <w:rsid w:val="00D37C49"/>
    <w:rsid w:val="00D37DB7"/>
    <w:rsid w:val="00D40174"/>
    <w:rsid w:val="00D403CC"/>
    <w:rsid w:val="00D40B52"/>
    <w:rsid w:val="00D40DA8"/>
    <w:rsid w:val="00D40E58"/>
    <w:rsid w:val="00D41017"/>
    <w:rsid w:val="00D4124C"/>
    <w:rsid w:val="00D413C9"/>
    <w:rsid w:val="00D41475"/>
    <w:rsid w:val="00D41693"/>
    <w:rsid w:val="00D41806"/>
    <w:rsid w:val="00D420A1"/>
    <w:rsid w:val="00D42155"/>
    <w:rsid w:val="00D42A04"/>
    <w:rsid w:val="00D42B24"/>
    <w:rsid w:val="00D42B3B"/>
    <w:rsid w:val="00D4320E"/>
    <w:rsid w:val="00D43389"/>
    <w:rsid w:val="00D4344E"/>
    <w:rsid w:val="00D43545"/>
    <w:rsid w:val="00D43591"/>
    <w:rsid w:val="00D4364C"/>
    <w:rsid w:val="00D4387A"/>
    <w:rsid w:val="00D43A5C"/>
    <w:rsid w:val="00D43CDC"/>
    <w:rsid w:val="00D44210"/>
    <w:rsid w:val="00D44211"/>
    <w:rsid w:val="00D44260"/>
    <w:rsid w:val="00D44537"/>
    <w:rsid w:val="00D44818"/>
    <w:rsid w:val="00D44963"/>
    <w:rsid w:val="00D449AC"/>
    <w:rsid w:val="00D452F8"/>
    <w:rsid w:val="00D4540B"/>
    <w:rsid w:val="00D454DE"/>
    <w:rsid w:val="00D457A2"/>
    <w:rsid w:val="00D45967"/>
    <w:rsid w:val="00D45B16"/>
    <w:rsid w:val="00D45B6E"/>
    <w:rsid w:val="00D45C8D"/>
    <w:rsid w:val="00D45D8A"/>
    <w:rsid w:val="00D4634A"/>
    <w:rsid w:val="00D4641F"/>
    <w:rsid w:val="00D46564"/>
    <w:rsid w:val="00D46783"/>
    <w:rsid w:val="00D469FF"/>
    <w:rsid w:val="00D46A99"/>
    <w:rsid w:val="00D46B50"/>
    <w:rsid w:val="00D470AB"/>
    <w:rsid w:val="00D47195"/>
    <w:rsid w:val="00D47466"/>
    <w:rsid w:val="00D4746A"/>
    <w:rsid w:val="00D477CA"/>
    <w:rsid w:val="00D47805"/>
    <w:rsid w:val="00D47A6C"/>
    <w:rsid w:val="00D500EE"/>
    <w:rsid w:val="00D50342"/>
    <w:rsid w:val="00D509B4"/>
    <w:rsid w:val="00D50AD8"/>
    <w:rsid w:val="00D50BA3"/>
    <w:rsid w:val="00D50CFD"/>
    <w:rsid w:val="00D50D19"/>
    <w:rsid w:val="00D51075"/>
    <w:rsid w:val="00D51256"/>
    <w:rsid w:val="00D512DD"/>
    <w:rsid w:val="00D51593"/>
    <w:rsid w:val="00D51757"/>
    <w:rsid w:val="00D51E23"/>
    <w:rsid w:val="00D51E95"/>
    <w:rsid w:val="00D51FA2"/>
    <w:rsid w:val="00D52590"/>
    <w:rsid w:val="00D527C2"/>
    <w:rsid w:val="00D529D8"/>
    <w:rsid w:val="00D52A38"/>
    <w:rsid w:val="00D52A84"/>
    <w:rsid w:val="00D52C49"/>
    <w:rsid w:val="00D52CD0"/>
    <w:rsid w:val="00D52D7E"/>
    <w:rsid w:val="00D52E9D"/>
    <w:rsid w:val="00D53096"/>
    <w:rsid w:val="00D531DE"/>
    <w:rsid w:val="00D53232"/>
    <w:rsid w:val="00D53465"/>
    <w:rsid w:val="00D53795"/>
    <w:rsid w:val="00D53882"/>
    <w:rsid w:val="00D53BAD"/>
    <w:rsid w:val="00D53EA5"/>
    <w:rsid w:val="00D53EAE"/>
    <w:rsid w:val="00D54234"/>
    <w:rsid w:val="00D543D8"/>
    <w:rsid w:val="00D543DE"/>
    <w:rsid w:val="00D54933"/>
    <w:rsid w:val="00D54A3D"/>
    <w:rsid w:val="00D54A47"/>
    <w:rsid w:val="00D54C0F"/>
    <w:rsid w:val="00D54E0A"/>
    <w:rsid w:val="00D55096"/>
    <w:rsid w:val="00D5510B"/>
    <w:rsid w:val="00D55141"/>
    <w:rsid w:val="00D55149"/>
    <w:rsid w:val="00D55329"/>
    <w:rsid w:val="00D55483"/>
    <w:rsid w:val="00D563CC"/>
    <w:rsid w:val="00D5659D"/>
    <w:rsid w:val="00D5689F"/>
    <w:rsid w:val="00D571C8"/>
    <w:rsid w:val="00D5744E"/>
    <w:rsid w:val="00D5750D"/>
    <w:rsid w:val="00D5763C"/>
    <w:rsid w:val="00D5770E"/>
    <w:rsid w:val="00D57F2E"/>
    <w:rsid w:val="00D60051"/>
    <w:rsid w:val="00D6025E"/>
    <w:rsid w:val="00D60643"/>
    <w:rsid w:val="00D6069C"/>
    <w:rsid w:val="00D60845"/>
    <w:rsid w:val="00D60975"/>
    <w:rsid w:val="00D60A5A"/>
    <w:rsid w:val="00D60EF2"/>
    <w:rsid w:val="00D60F4F"/>
    <w:rsid w:val="00D61058"/>
    <w:rsid w:val="00D61208"/>
    <w:rsid w:val="00D613AC"/>
    <w:rsid w:val="00D61454"/>
    <w:rsid w:val="00D614F1"/>
    <w:rsid w:val="00D619EA"/>
    <w:rsid w:val="00D61BA9"/>
    <w:rsid w:val="00D61D15"/>
    <w:rsid w:val="00D6210E"/>
    <w:rsid w:val="00D621BD"/>
    <w:rsid w:val="00D623E7"/>
    <w:rsid w:val="00D62851"/>
    <w:rsid w:val="00D62940"/>
    <w:rsid w:val="00D62BF5"/>
    <w:rsid w:val="00D62D7C"/>
    <w:rsid w:val="00D630EF"/>
    <w:rsid w:val="00D6314C"/>
    <w:rsid w:val="00D6340E"/>
    <w:rsid w:val="00D6384A"/>
    <w:rsid w:val="00D638D0"/>
    <w:rsid w:val="00D63ACF"/>
    <w:rsid w:val="00D6411D"/>
    <w:rsid w:val="00D64164"/>
    <w:rsid w:val="00D64234"/>
    <w:rsid w:val="00D64360"/>
    <w:rsid w:val="00D645DF"/>
    <w:rsid w:val="00D64681"/>
    <w:rsid w:val="00D64750"/>
    <w:rsid w:val="00D6481A"/>
    <w:rsid w:val="00D64824"/>
    <w:rsid w:val="00D64922"/>
    <w:rsid w:val="00D64CE9"/>
    <w:rsid w:val="00D65279"/>
    <w:rsid w:val="00D653D7"/>
    <w:rsid w:val="00D65522"/>
    <w:rsid w:val="00D655BD"/>
    <w:rsid w:val="00D656B9"/>
    <w:rsid w:val="00D65929"/>
    <w:rsid w:val="00D65EB7"/>
    <w:rsid w:val="00D66065"/>
    <w:rsid w:val="00D6652C"/>
    <w:rsid w:val="00D6656F"/>
    <w:rsid w:val="00D6668C"/>
    <w:rsid w:val="00D6682F"/>
    <w:rsid w:val="00D66A97"/>
    <w:rsid w:val="00D66DAD"/>
    <w:rsid w:val="00D66FDF"/>
    <w:rsid w:val="00D6703F"/>
    <w:rsid w:val="00D67200"/>
    <w:rsid w:val="00D67261"/>
    <w:rsid w:val="00D672E0"/>
    <w:rsid w:val="00D6768D"/>
    <w:rsid w:val="00D6777C"/>
    <w:rsid w:val="00D67817"/>
    <w:rsid w:val="00D67962"/>
    <w:rsid w:val="00D67A83"/>
    <w:rsid w:val="00D67AAD"/>
    <w:rsid w:val="00D67AFE"/>
    <w:rsid w:val="00D67B59"/>
    <w:rsid w:val="00D67C60"/>
    <w:rsid w:val="00D67DB1"/>
    <w:rsid w:val="00D70127"/>
    <w:rsid w:val="00D701FE"/>
    <w:rsid w:val="00D70323"/>
    <w:rsid w:val="00D70329"/>
    <w:rsid w:val="00D70419"/>
    <w:rsid w:val="00D70435"/>
    <w:rsid w:val="00D7066E"/>
    <w:rsid w:val="00D7069B"/>
    <w:rsid w:val="00D70DE4"/>
    <w:rsid w:val="00D71593"/>
    <w:rsid w:val="00D718CC"/>
    <w:rsid w:val="00D71B1B"/>
    <w:rsid w:val="00D71CEF"/>
    <w:rsid w:val="00D72066"/>
    <w:rsid w:val="00D720F8"/>
    <w:rsid w:val="00D7251C"/>
    <w:rsid w:val="00D72543"/>
    <w:rsid w:val="00D7268A"/>
    <w:rsid w:val="00D728C2"/>
    <w:rsid w:val="00D72C64"/>
    <w:rsid w:val="00D73070"/>
    <w:rsid w:val="00D732B6"/>
    <w:rsid w:val="00D73515"/>
    <w:rsid w:val="00D7354B"/>
    <w:rsid w:val="00D7362B"/>
    <w:rsid w:val="00D73808"/>
    <w:rsid w:val="00D738C3"/>
    <w:rsid w:val="00D73963"/>
    <w:rsid w:val="00D73B01"/>
    <w:rsid w:val="00D73FA0"/>
    <w:rsid w:val="00D73FBC"/>
    <w:rsid w:val="00D747A9"/>
    <w:rsid w:val="00D74B35"/>
    <w:rsid w:val="00D74C0F"/>
    <w:rsid w:val="00D74C48"/>
    <w:rsid w:val="00D74C88"/>
    <w:rsid w:val="00D74D59"/>
    <w:rsid w:val="00D75542"/>
    <w:rsid w:val="00D7577E"/>
    <w:rsid w:val="00D758E7"/>
    <w:rsid w:val="00D75AFA"/>
    <w:rsid w:val="00D75BE3"/>
    <w:rsid w:val="00D75C0B"/>
    <w:rsid w:val="00D7661C"/>
    <w:rsid w:val="00D76673"/>
    <w:rsid w:val="00D7694F"/>
    <w:rsid w:val="00D76ED7"/>
    <w:rsid w:val="00D76F7F"/>
    <w:rsid w:val="00D771EF"/>
    <w:rsid w:val="00D77217"/>
    <w:rsid w:val="00D7723B"/>
    <w:rsid w:val="00D7748A"/>
    <w:rsid w:val="00D774AF"/>
    <w:rsid w:val="00D77553"/>
    <w:rsid w:val="00D777B0"/>
    <w:rsid w:val="00D778CD"/>
    <w:rsid w:val="00D779D0"/>
    <w:rsid w:val="00D80442"/>
    <w:rsid w:val="00D8072E"/>
    <w:rsid w:val="00D807C2"/>
    <w:rsid w:val="00D808ED"/>
    <w:rsid w:val="00D81235"/>
    <w:rsid w:val="00D814B4"/>
    <w:rsid w:val="00D815BF"/>
    <w:rsid w:val="00D81AC2"/>
    <w:rsid w:val="00D81AF8"/>
    <w:rsid w:val="00D81E53"/>
    <w:rsid w:val="00D81FDC"/>
    <w:rsid w:val="00D8210C"/>
    <w:rsid w:val="00D82195"/>
    <w:rsid w:val="00D82210"/>
    <w:rsid w:val="00D8242A"/>
    <w:rsid w:val="00D8264E"/>
    <w:rsid w:val="00D8273F"/>
    <w:rsid w:val="00D82936"/>
    <w:rsid w:val="00D82A4C"/>
    <w:rsid w:val="00D82BFD"/>
    <w:rsid w:val="00D82CEF"/>
    <w:rsid w:val="00D82D31"/>
    <w:rsid w:val="00D82E9D"/>
    <w:rsid w:val="00D83025"/>
    <w:rsid w:val="00D830EC"/>
    <w:rsid w:val="00D83125"/>
    <w:rsid w:val="00D83358"/>
    <w:rsid w:val="00D835F1"/>
    <w:rsid w:val="00D83803"/>
    <w:rsid w:val="00D838DD"/>
    <w:rsid w:val="00D83976"/>
    <w:rsid w:val="00D83990"/>
    <w:rsid w:val="00D83A02"/>
    <w:rsid w:val="00D83C2B"/>
    <w:rsid w:val="00D83E9A"/>
    <w:rsid w:val="00D84464"/>
    <w:rsid w:val="00D84628"/>
    <w:rsid w:val="00D84732"/>
    <w:rsid w:val="00D84987"/>
    <w:rsid w:val="00D849CE"/>
    <w:rsid w:val="00D849D9"/>
    <w:rsid w:val="00D84A1B"/>
    <w:rsid w:val="00D84D3D"/>
    <w:rsid w:val="00D84E90"/>
    <w:rsid w:val="00D85088"/>
    <w:rsid w:val="00D8588B"/>
    <w:rsid w:val="00D85905"/>
    <w:rsid w:val="00D85B19"/>
    <w:rsid w:val="00D85F92"/>
    <w:rsid w:val="00D85FD7"/>
    <w:rsid w:val="00D862DC"/>
    <w:rsid w:val="00D8683A"/>
    <w:rsid w:val="00D86906"/>
    <w:rsid w:val="00D86ACC"/>
    <w:rsid w:val="00D86D11"/>
    <w:rsid w:val="00D87060"/>
    <w:rsid w:val="00D87171"/>
    <w:rsid w:val="00D872C1"/>
    <w:rsid w:val="00D872C6"/>
    <w:rsid w:val="00D8764D"/>
    <w:rsid w:val="00D87C09"/>
    <w:rsid w:val="00D87D43"/>
    <w:rsid w:val="00D87D4D"/>
    <w:rsid w:val="00D87D91"/>
    <w:rsid w:val="00D87E52"/>
    <w:rsid w:val="00D900EB"/>
    <w:rsid w:val="00D9036D"/>
    <w:rsid w:val="00D903B7"/>
    <w:rsid w:val="00D9044D"/>
    <w:rsid w:val="00D905A3"/>
    <w:rsid w:val="00D905AF"/>
    <w:rsid w:val="00D90742"/>
    <w:rsid w:val="00D90782"/>
    <w:rsid w:val="00D90784"/>
    <w:rsid w:val="00D91036"/>
    <w:rsid w:val="00D913BB"/>
    <w:rsid w:val="00D91587"/>
    <w:rsid w:val="00D9158F"/>
    <w:rsid w:val="00D916B4"/>
    <w:rsid w:val="00D9184A"/>
    <w:rsid w:val="00D9198D"/>
    <w:rsid w:val="00D91CDB"/>
    <w:rsid w:val="00D91E9E"/>
    <w:rsid w:val="00D91F92"/>
    <w:rsid w:val="00D924FC"/>
    <w:rsid w:val="00D925A8"/>
    <w:rsid w:val="00D927AD"/>
    <w:rsid w:val="00D92CE5"/>
    <w:rsid w:val="00D92FC3"/>
    <w:rsid w:val="00D92FD0"/>
    <w:rsid w:val="00D930A9"/>
    <w:rsid w:val="00D930E2"/>
    <w:rsid w:val="00D931A6"/>
    <w:rsid w:val="00D933A0"/>
    <w:rsid w:val="00D93757"/>
    <w:rsid w:val="00D93A3A"/>
    <w:rsid w:val="00D93A61"/>
    <w:rsid w:val="00D93BF1"/>
    <w:rsid w:val="00D93C5A"/>
    <w:rsid w:val="00D93D26"/>
    <w:rsid w:val="00D93D49"/>
    <w:rsid w:val="00D93F95"/>
    <w:rsid w:val="00D9413A"/>
    <w:rsid w:val="00D94523"/>
    <w:rsid w:val="00D94996"/>
    <w:rsid w:val="00D94AB4"/>
    <w:rsid w:val="00D94AEE"/>
    <w:rsid w:val="00D94B69"/>
    <w:rsid w:val="00D94D0D"/>
    <w:rsid w:val="00D952AF"/>
    <w:rsid w:val="00D95345"/>
    <w:rsid w:val="00D958B1"/>
    <w:rsid w:val="00D958E5"/>
    <w:rsid w:val="00D95CDC"/>
    <w:rsid w:val="00D95FE3"/>
    <w:rsid w:val="00D960D5"/>
    <w:rsid w:val="00D961D8"/>
    <w:rsid w:val="00D96681"/>
    <w:rsid w:val="00D96CF4"/>
    <w:rsid w:val="00D96D3E"/>
    <w:rsid w:val="00D96E53"/>
    <w:rsid w:val="00D9723E"/>
    <w:rsid w:val="00D9728F"/>
    <w:rsid w:val="00D97386"/>
    <w:rsid w:val="00D9758A"/>
    <w:rsid w:val="00D9783F"/>
    <w:rsid w:val="00D978BB"/>
    <w:rsid w:val="00D979D2"/>
    <w:rsid w:val="00DA00F6"/>
    <w:rsid w:val="00DA04D5"/>
    <w:rsid w:val="00DA0504"/>
    <w:rsid w:val="00DA0613"/>
    <w:rsid w:val="00DA067E"/>
    <w:rsid w:val="00DA0A86"/>
    <w:rsid w:val="00DA0AA4"/>
    <w:rsid w:val="00DA0B4E"/>
    <w:rsid w:val="00DA0CFB"/>
    <w:rsid w:val="00DA0F9E"/>
    <w:rsid w:val="00DA105D"/>
    <w:rsid w:val="00DA1110"/>
    <w:rsid w:val="00DA12DD"/>
    <w:rsid w:val="00DA145A"/>
    <w:rsid w:val="00DA1605"/>
    <w:rsid w:val="00DA16E4"/>
    <w:rsid w:val="00DA17EC"/>
    <w:rsid w:val="00DA185D"/>
    <w:rsid w:val="00DA1A3B"/>
    <w:rsid w:val="00DA1A3E"/>
    <w:rsid w:val="00DA1A7B"/>
    <w:rsid w:val="00DA1B69"/>
    <w:rsid w:val="00DA1E09"/>
    <w:rsid w:val="00DA200C"/>
    <w:rsid w:val="00DA2298"/>
    <w:rsid w:val="00DA2CB2"/>
    <w:rsid w:val="00DA2D4B"/>
    <w:rsid w:val="00DA2E73"/>
    <w:rsid w:val="00DA30C4"/>
    <w:rsid w:val="00DA3116"/>
    <w:rsid w:val="00DA318E"/>
    <w:rsid w:val="00DA33A3"/>
    <w:rsid w:val="00DA365D"/>
    <w:rsid w:val="00DA3971"/>
    <w:rsid w:val="00DA39DF"/>
    <w:rsid w:val="00DA3A5E"/>
    <w:rsid w:val="00DA3AC5"/>
    <w:rsid w:val="00DA3EDB"/>
    <w:rsid w:val="00DA3F2D"/>
    <w:rsid w:val="00DA4005"/>
    <w:rsid w:val="00DA45CF"/>
    <w:rsid w:val="00DA4845"/>
    <w:rsid w:val="00DA4944"/>
    <w:rsid w:val="00DA4995"/>
    <w:rsid w:val="00DA49D4"/>
    <w:rsid w:val="00DA4A87"/>
    <w:rsid w:val="00DA4A8C"/>
    <w:rsid w:val="00DA4B65"/>
    <w:rsid w:val="00DA4B67"/>
    <w:rsid w:val="00DA4D37"/>
    <w:rsid w:val="00DA4E57"/>
    <w:rsid w:val="00DA52EF"/>
    <w:rsid w:val="00DA5542"/>
    <w:rsid w:val="00DA5626"/>
    <w:rsid w:val="00DA571F"/>
    <w:rsid w:val="00DA5868"/>
    <w:rsid w:val="00DA5CC5"/>
    <w:rsid w:val="00DA6296"/>
    <w:rsid w:val="00DA639C"/>
    <w:rsid w:val="00DA657F"/>
    <w:rsid w:val="00DA6782"/>
    <w:rsid w:val="00DA6AD8"/>
    <w:rsid w:val="00DA6E66"/>
    <w:rsid w:val="00DA73BE"/>
    <w:rsid w:val="00DA7466"/>
    <w:rsid w:val="00DA7490"/>
    <w:rsid w:val="00DA7558"/>
    <w:rsid w:val="00DA7571"/>
    <w:rsid w:val="00DA78F9"/>
    <w:rsid w:val="00DA7A98"/>
    <w:rsid w:val="00DA7B49"/>
    <w:rsid w:val="00DB0645"/>
    <w:rsid w:val="00DB07CF"/>
    <w:rsid w:val="00DB08B9"/>
    <w:rsid w:val="00DB08FC"/>
    <w:rsid w:val="00DB0A5E"/>
    <w:rsid w:val="00DB0A79"/>
    <w:rsid w:val="00DB0BFB"/>
    <w:rsid w:val="00DB0E30"/>
    <w:rsid w:val="00DB0E35"/>
    <w:rsid w:val="00DB11F4"/>
    <w:rsid w:val="00DB1449"/>
    <w:rsid w:val="00DB16F8"/>
    <w:rsid w:val="00DB17D6"/>
    <w:rsid w:val="00DB1921"/>
    <w:rsid w:val="00DB21A8"/>
    <w:rsid w:val="00DB2318"/>
    <w:rsid w:val="00DB2375"/>
    <w:rsid w:val="00DB2856"/>
    <w:rsid w:val="00DB2942"/>
    <w:rsid w:val="00DB29C4"/>
    <w:rsid w:val="00DB2A4B"/>
    <w:rsid w:val="00DB3037"/>
    <w:rsid w:val="00DB3039"/>
    <w:rsid w:val="00DB323C"/>
    <w:rsid w:val="00DB3436"/>
    <w:rsid w:val="00DB3BC6"/>
    <w:rsid w:val="00DB3D83"/>
    <w:rsid w:val="00DB3DC3"/>
    <w:rsid w:val="00DB3E1C"/>
    <w:rsid w:val="00DB3EE4"/>
    <w:rsid w:val="00DB3EEF"/>
    <w:rsid w:val="00DB40B6"/>
    <w:rsid w:val="00DB413C"/>
    <w:rsid w:val="00DB435D"/>
    <w:rsid w:val="00DB4716"/>
    <w:rsid w:val="00DB4801"/>
    <w:rsid w:val="00DB4954"/>
    <w:rsid w:val="00DB4ABA"/>
    <w:rsid w:val="00DB4BA2"/>
    <w:rsid w:val="00DB4C21"/>
    <w:rsid w:val="00DB4C75"/>
    <w:rsid w:val="00DB4EEA"/>
    <w:rsid w:val="00DB52CD"/>
    <w:rsid w:val="00DB5630"/>
    <w:rsid w:val="00DB56B0"/>
    <w:rsid w:val="00DB6144"/>
    <w:rsid w:val="00DB66EC"/>
    <w:rsid w:val="00DB682F"/>
    <w:rsid w:val="00DB68F5"/>
    <w:rsid w:val="00DB6B5F"/>
    <w:rsid w:val="00DB6D13"/>
    <w:rsid w:val="00DB6D16"/>
    <w:rsid w:val="00DB6E97"/>
    <w:rsid w:val="00DB7179"/>
    <w:rsid w:val="00DB73FB"/>
    <w:rsid w:val="00DB74B4"/>
    <w:rsid w:val="00DB76EA"/>
    <w:rsid w:val="00DB76F6"/>
    <w:rsid w:val="00DB7EF9"/>
    <w:rsid w:val="00DB7F01"/>
    <w:rsid w:val="00DC015A"/>
    <w:rsid w:val="00DC0214"/>
    <w:rsid w:val="00DC0685"/>
    <w:rsid w:val="00DC068B"/>
    <w:rsid w:val="00DC06DE"/>
    <w:rsid w:val="00DC0B17"/>
    <w:rsid w:val="00DC0B3F"/>
    <w:rsid w:val="00DC0BB8"/>
    <w:rsid w:val="00DC0EB9"/>
    <w:rsid w:val="00DC0F38"/>
    <w:rsid w:val="00DC10E4"/>
    <w:rsid w:val="00DC13A2"/>
    <w:rsid w:val="00DC154A"/>
    <w:rsid w:val="00DC1674"/>
    <w:rsid w:val="00DC16A9"/>
    <w:rsid w:val="00DC16AF"/>
    <w:rsid w:val="00DC175F"/>
    <w:rsid w:val="00DC1827"/>
    <w:rsid w:val="00DC1918"/>
    <w:rsid w:val="00DC19E5"/>
    <w:rsid w:val="00DC1A92"/>
    <w:rsid w:val="00DC1FFB"/>
    <w:rsid w:val="00DC2050"/>
    <w:rsid w:val="00DC2259"/>
    <w:rsid w:val="00DC2281"/>
    <w:rsid w:val="00DC22AE"/>
    <w:rsid w:val="00DC2EF7"/>
    <w:rsid w:val="00DC2F3D"/>
    <w:rsid w:val="00DC331A"/>
    <w:rsid w:val="00DC3376"/>
    <w:rsid w:val="00DC339E"/>
    <w:rsid w:val="00DC3540"/>
    <w:rsid w:val="00DC36B0"/>
    <w:rsid w:val="00DC3B73"/>
    <w:rsid w:val="00DC3BAC"/>
    <w:rsid w:val="00DC4196"/>
    <w:rsid w:val="00DC485A"/>
    <w:rsid w:val="00DC4865"/>
    <w:rsid w:val="00DC4AE1"/>
    <w:rsid w:val="00DC4F0C"/>
    <w:rsid w:val="00DC5109"/>
    <w:rsid w:val="00DC5600"/>
    <w:rsid w:val="00DC568B"/>
    <w:rsid w:val="00DC5747"/>
    <w:rsid w:val="00DC5A4F"/>
    <w:rsid w:val="00DC5E0B"/>
    <w:rsid w:val="00DC68B3"/>
    <w:rsid w:val="00DC6CAF"/>
    <w:rsid w:val="00DC71A3"/>
    <w:rsid w:val="00DC72DA"/>
    <w:rsid w:val="00DC73A0"/>
    <w:rsid w:val="00DC7697"/>
    <w:rsid w:val="00DC770D"/>
    <w:rsid w:val="00DC7844"/>
    <w:rsid w:val="00DC7B92"/>
    <w:rsid w:val="00DC7BDC"/>
    <w:rsid w:val="00DC7CDD"/>
    <w:rsid w:val="00DC7D7C"/>
    <w:rsid w:val="00DC7E57"/>
    <w:rsid w:val="00DC7FD8"/>
    <w:rsid w:val="00DC7FEC"/>
    <w:rsid w:val="00DD0175"/>
    <w:rsid w:val="00DD02AA"/>
    <w:rsid w:val="00DD040C"/>
    <w:rsid w:val="00DD0466"/>
    <w:rsid w:val="00DD0786"/>
    <w:rsid w:val="00DD0953"/>
    <w:rsid w:val="00DD0AC3"/>
    <w:rsid w:val="00DD0C16"/>
    <w:rsid w:val="00DD0C88"/>
    <w:rsid w:val="00DD0D84"/>
    <w:rsid w:val="00DD0DD1"/>
    <w:rsid w:val="00DD0ECF"/>
    <w:rsid w:val="00DD1023"/>
    <w:rsid w:val="00DD139E"/>
    <w:rsid w:val="00DD1543"/>
    <w:rsid w:val="00DD189A"/>
    <w:rsid w:val="00DD1C1E"/>
    <w:rsid w:val="00DD1C28"/>
    <w:rsid w:val="00DD1FDA"/>
    <w:rsid w:val="00DD21CE"/>
    <w:rsid w:val="00DD230C"/>
    <w:rsid w:val="00DD231D"/>
    <w:rsid w:val="00DD2966"/>
    <w:rsid w:val="00DD2A6E"/>
    <w:rsid w:val="00DD2A90"/>
    <w:rsid w:val="00DD2AA5"/>
    <w:rsid w:val="00DD3135"/>
    <w:rsid w:val="00DD323A"/>
    <w:rsid w:val="00DD3401"/>
    <w:rsid w:val="00DD3549"/>
    <w:rsid w:val="00DD3974"/>
    <w:rsid w:val="00DD3D1A"/>
    <w:rsid w:val="00DD41EA"/>
    <w:rsid w:val="00DD41F0"/>
    <w:rsid w:val="00DD420E"/>
    <w:rsid w:val="00DD446E"/>
    <w:rsid w:val="00DD4B1A"/>
    <w:rsid w:val="00DD4B33"/>
    <w:rsid w:val="00DD4CF7"/>
    <w:rsid w:val="00DD5865"/>
    <w:rsid w:val="00DD5E9E"/>
    <w:rsid w:val="00DD6049"/>
    <w:rsid w:val="00DD62C4"/>
    <w:rsid w:val="00DD6332"/>
    <w:rsid w:val="00DD6895"/>
    <w:rsid w:val="00DD68B9"/>
    <w:rsid w:val="00DD6ACA"/>
    <w:rsid w:val="00DD6BC7"/>
    <w:rsid w:val="00DD6D05"/>
    <w:rsid w:val="00DD6EDC"/>
    <w:rsid w:val="00DD70E0"/>
    <w:rsid w:val="00DD727C"/>
    <w:rsid w:val="00DD7298"/>
    <w:rsid w:val="00DD76C8"/>
    <w:rsid w:val="00DD7817"/>
    <w:rsid w:val="00DD7851"/>
    <w:rsid w:val="00DD7A00"/>
    <w:rsid w:val="00DD7A69"/>
    <w:rsid w:val="00DD7C8E"/>
    <w:rsid w:val="00DD7E7B"/>
    <w:rsid w:val="00DD7E83"/>
    <w:rsid w:val="00DE0016"/>
    <w:rsid w:val="00DE055E"/>
    <w:rsid w:val="00DE07A6"/>
    <w:rsid w:val="00DE07D1"/>
    <w:rsid w:val="00DE07E9"/>
    <w:rsid w:val="00DE08FD"/>
    <w:rsid w:val="00DE0ABE"/>
    <w:rsid w:val="00DE0C61"/>
    <w:rsid w:val="00DE0D66"/>
    <w:rsid w:val="00DE125E"/>
    <w:rsid w:val="00DE1766"/>
    <w:rsid w:val="00DE1D36"/>
    <w:rsid w:val="00DE1D6E"/>
    <w:rsid w:val="00DE1DA4"/>
    <w:rsid w:val="00DE237D"/>
    <w:rsid w:val="00DE259F"/>
    <w:rsid w:val="00DE25EC"/>
    <w:rsid w:val="00DE2EE3"/>
    <w:rsid w:val="00DE2F55"/>
    <w:rsid w:val="00DE30D8"/>
    <w:rsid w:val="00DE35EF"/>
    <w:rsid w:val="00DE3D25"/>
    <w:rsid w:val="00DE3FC6"/>
    <w:rsid w:val="00DE44FD"/>
    <w:rsid w:val="00DE45A3"/>
    <w:rsid w:val="00DE4733"/>
    <w:rsid w:val="00DE4903"/>
    <w:rsid w:val="00DE49A8"/>
    <w:rsid w:val="00DE4C17"/>
    <w:rsid w:val="00DE4D3F"/>
    <w:rsid w:val="00DE4DD8"/>
    <w:rsid w:val="00DE4E35"/>
    <w:rsid w:val="00DE513A"/>
    <w:rsid w:val="00DE5240"/>
    <w:rsid w:val="00DE5251"/>
    <w:rsid w:val="00DE5511"/>
    <w:rsid w:val="00DE556F"/>
    <w:rsid w:val="00DE566E"/>
    <w:rsid w:val="00DE568B"/>
    <w:rsid w:val="00DE56C8"/>
    <w:rsid w:val="00DE5A6C"/>
    <w:rsid w:val="00DE5AC0"/>
    <w:rsid w:val="00DE5B3B"/>
    <w:rsid w:val="00DE5B46"/>
    <w:rsid w:val="00DE5C80"/>
    <w:rsid w:val="00DE5E2C"/>
    <w:rsid w:val="00DE609B"/>
    <w:rsid w:val="00DE6182"/>
    <w:rsid w:val="00DE630D"/>
    <w:rsid w:val="00DE63B0"/>
    <w:rsid w:val="00DE63EF"/>
    <w:rsid w:val="00DE6569"/>
    <w:rsid w:val="00DE6854"/>
    <w:rsid w:val="00DE6963"/>
    <w:rsid w:val="00DE6CA1"/>
    <w:rsid w:val="00DE6CC5"/>
    <w:rsid w:val="00DE6D02"/>
    <w:rsid w:val="00DE6F5E"/>
    <w:rsid w:val="00DE6F88"/>
    <w:rsid w:val="00DE730F"/>
    <w:rsid w:val="00DE78BB"/>
    <w:rsid w:val="00DE7CDC"/>
    <w:rsid w:val="00DE7DBC"/>
    <w:rsid w:val="00DF0012"/>
    <w:rsid w:val="00DF00F2"/>
    <w:rsid w:val="00DF0107"/>
    <w:rsid w:val="00DF013E"/>
    <w:rsid w:val="00DF0513"/>
    <w:rsid w:val="00DF06B7"/>
    <w:rsid w:val="00DF07A6"/>
    <w:rsid w:val="00DF096C"/>
    <w:rsid w:val="00DF0B17"/>
    <w:rsid w:val="00DF0C67"/>
    <w:rsid w:val="00DF1072"/>
    <w:rsid w:val="00DF10E3"/>
    <w:rsid w:val="00DF117E"/>
    <w:rsid w:val="00DF1217"/>
    <w:rsid w:val="00DF12CC"/>
    <w:rsid w:val="00DF13BE"/>
    <w:rsid w:val="00DF1460"/>
    <w:rsid w:val="00DF17FB"/>
    <w:rsid w:val="00DF1844"/>
    <w:rsid w:val="00DF1A78"/>
    <w:rsid w:val="00DF1CE0"/>
    <w:rsid w:val="00DF1D9F"/>
    <w:rsid w:val="00DF1EA4"/>
    <w:rsid w:val="00DF1EBE"/>
    <w:rsid w:val="00DF1EC9"/>
    <w:rsid w:val="00DF220E"/>
    <w:rsid w:val="00DF235B"/>
    <w:rsid w:val="00DF24A4"/>
    <w:rsid w:val="00DF287B"/>
    <w:rsid w:val="00DF292B"/>
    <w:rsid w:val="00DF2932"/>
    <w:rsid w:val="00DF2934"/>
    <w:rsid w:val="00DF2A62"/>
    <w:rsid w:val="00DF2F30"/>
    <w:rsid w:val="00DF2F84"/>
    <w:rsid w:val="00DF3192"/>
    <w:rsid w:val="00DF387C"/>
    <w:rsid w:val="00DF3895"/>
    <w:rsid w:val="00DF3A55"/>
    <w:rsid w:val="00DF3CEF"/>
    <w:rsid w:val="00DF3E06"/>
    <w:rsid w:val="00DF44E6"/>
    <w:rsid w:val="00DF459D"/>
    <w:rsid w:val="00DF46C2"/>
    <w:rsid w:val="00DF48ED"/>
    <w:rsid w:val="00DF494E"/>
    <w:rsid w:val="00DF4A3E"/>
    <w:rsid w:val="00DF4E43"/>
    <w:rsid w:val="00DF5017"/>
    <w:rsid w:val="00DF511B"/>
    <w:rsid w:val="00DF540C"/>
    <w:rsid w:val="00DF54A0"/>
    <w:rsid w:val="00DF558C"/>
    <w:rsid w:val="00DF55FC"/>
    <w:rsid w:val="00DF58A6"/>
    <w:rsid w:val="00DF58C7"/>
    <w:rsid w:val="00DF58D9"/>
    <w:rsid w:val="00DF5AEA"/>
    <w:rsid w:val="00DF5CBA"/>
    <w:rsid w:val="00DF6150"/>
    <w:rsid w:val="00DF6223"/>
    <w:rsid w:val="00DF628E"/>
    <w:rsid w:val="00DF65EF"/>
    <w:rsid w:val="00DF693F"/>
    <w:rsid w:val="00DF6CF3"/>
    <w:rsid w:val="00DF6DA5"/>
    <w:rsid w:val="00DF6DB0"/>
    <w:rsid w:val="00DF6E14"/>
    <w:rsid w:val="00DF73B4"/>
    <w:rsid w:val="00DF765D"/>
    <w:rsid w:val="00DF79B6"/>
    <w:rsid w:val="00DF7CB3"/>
    <w:rsid w:val="00DF7D7A"/>
    <w:rsid w:val="00DF7DDC"/>
    <w:rsid w:val="00DF7F16"/>
    <w:rsid w:val="00DF7FE8"/>
    <w:rsid w:val="00E000CD"/>
    <w:rsid w:val="00E000DC"/>
    <w:rsid w:val="00E0050F"/>
    <w:rsid w:val="00E00753"/>
    <w:rsid w:val="00E0077A"/>
    <w:rsid w:val="00E00A6B"/>
    <w:rsid w:val="00E00ABE"/>
    <w:rsid w:val="00E00C03"/>
    <w:rsid w:val="00E01172"/>
    <w:rsid w:val="00E011BB"/>
    <w:rsid w:val="00E0129E"/>
    <w:rsid w:val="00E01A3C"/>
    <w:rsid w:val="00E01A8E"/>
    <w:rsid w:val="00E01E56"/>
    <w:rsid w:val="00E01FA0"/>
    <w:rsid w:val="00E020F3"/>
    <w:rsid w:val="00E021D6"/>
    <w:rsid w:val="00E025F9"/>
    <w:rsid w:val="00E0260C"/>
    <w:rsid w:val="00E02638"/>
    <w:rsid w:val="00E02AE2"/>
    <w:rsid w:val="00E02AE7"/>
    <w:rsid w:val="00E03029"/>
    <w:rsid w:val="00E030AC"/>
    <w:rsid w:val="00E0314B"/>
    <w:rsid w:val="00E031FA"/>
    <w:rsid w:val="00E0329A"/>
    <w:rsid w:val="00E032DB"/>
    <w:rsid w:val="00E033EE"/>
    <w:rsid w:val="00E037CA"/>
    <w:rsid w:val="00E0394F"/>
    <w:rsid w:val="00E03B16"/>
    <w:rsid w:val="00E03C9C"/>
    <w:rsid w:val="00E03D21"/>
    <w:rsid w:val="00E03E69"/>
    <w:rsid w:val="00E03FCD"/>
    <w:rsid w:val="00E041FF"/>
    <w:rsid w:val="00E0452D"/>
    <w:rsid w:val="00E04CF8"/>
    <w:rsid w:val="00E04E31"/>
    <w:rsid w:val="00E059A7"/>
    <w:rsid w:val="00E059DF"/>
    <w:rsid w:val="00E059E6"/>
    <w:rsid w:val="00E059EE"/>
    <w:rsid w:val="00E059F0"/>
    <w:rsid w:val="00E05C08"/>
    <w:rsid w:val="00E05C24"/>
    <w:rsid w:val="00E05F07"/>
    <w:rsid w:val="00E05FBE"/>
    <w:rsid w:val="00E05FF6"/>
    <w:rsid w:val="00E06299"/>
    <w:rsid w:val="00E0638F"/>
    <w:rsid w:val="00E06395"/>
    <w:rsid w:val="00E067D7"/>
    <w:rsid w:val="00E069BA"/>
    <w:rsid w:val="00E06B80"/>
    <w:rsid w:val="00E06DAA"/>
    <w:rsid w:val="00E06E60"/>
    <w:rsid w:val="00E06F61"/>
    <w:rsid w:val="00E06FF8"/>
    <w:rsid w:val="00E07145"/>
    <w:rsid w:val="00E07206"/>
    <w:rsid w:val="00E0740C"/>
    <w:rsid w:val="00E075CA"/>
    <w:rsid w:val="00E0770B"/>
    <w:rsid w:val="00E07983"/>
    <w:rsid w:val="00E07AB3"/>
    <w:rsid w:val="00E07C2F"/>
    <w:rsid w:val="00E07D10"/>
    <w:rsid w:val="00E07D39"/>
    <w:rsid w:val="00E07DAA"/>
    <w:rsid w:val="00E07E12"/>
    <w:rsid w:val="00E10182"/>
    <w:rsid w:val="00E103FE"/>
    <w:rsid w:val="00E1055B"/>
    <w:rsid w:val="00E10F8B"/>
    <w:rsid w:val="00E110CE"/>
    <w:rsid w:val="00E11149"/>
    <w:rsid w:val="00E113B3"/>
    <w:rsid w:val="00E115E4"/>
    <w:rsid w:val="00E11684"/>
    <w:rsid w:val="00E118C2"/>
    <w:rsid w:val="00E11A65"/>
    <w:rsid w:val="00E11AA4"/>
    <w:rsid w:val="00E11DE6"/>
    <w:rsid w:val="00E11E73"/>
    <w:rsid w:val="00E11EAA"/>
    <w:rsid w:val="00E12077"/>
    <w:rsid w:val="00E12250"/>
    <w:rsid w:val="00E123BB"/>
    <w:rsid w:val="00E1274D"/>
    <w:rsid w:val="00E12863"/>
    <w:rsid w:val="00E129BD"/>
    <w:rsid w:val="00E12CA7"/>
    <w:rsid w:val="00E130BA"/>
    <w:rsid w:val="00E1321A"/>
    <w:rsid w:val="00E13427"/>
    <w:rsid w:val="00E1349D"/>
    <w:rsid w:val="00E13880"/>
    <w:rsid w:val="00E139B2"/>
    <w:rsid w:val="00E13A24"/>
    <w:rsid w:val="00E13EF6"/>
    <w:rsid w:val="00E140AA"/>
    <w:rsid w:val="00E14274"/>
    <w:rsid w:val="00E146DD"/>
    <w:rsid w:val="00E14749"/>
    <w:rsid w:val="00E148FF"/>
    <w:rsid w:val="00E14A0D"/>
    <w:rsid w:val="00E14D82"/>
    <w:rsid w:val="00E14E38"/>
    <w:rsid w:val="00E150BE"/>
    <w:rsid w:val="00E15187"/>
    <w:rsid w:val="00E151CE"/>
    <w:rsid w:val="00E152CD"/>
    <w:rsid w:val="00E1565D"/>
    <w:rsid w:val="00E156D6"/>
    <w:rsid w:val="00E157D4"/>
    <w:rsid w:val="00E158E8"/>
    <w:rsid w:val="00E15AB9"/>
    <w:rsid w:val="00E15AF5"/>
    <w:rsid w:val="00E15B48"/>
    <w:rsid w:val="00E1624B"/>
    <w:rsid w:val="00E16287"/>
    <w:rsid w:val="00E1628C"/>
    <w:rsid w:val="00E162C1"/>
    <w:rsid w:val="00E163EE"/>
    <w:rsid w:val="00E16809"/>
    <w:rsid w:val="00E16875"/>
    <w:rsid w:val="00E16DF7"/>
    <w:rsid w:val="00E16FCC"/>
    <w:rsid w:val="00E174C2"/>
    <w:rsid w:val="00E1756A"/>
    <w:rsid w:val="00E17704"/>
    <w:rsid w:val="00E17C29"/>
    <w:rsid w:val="00E17CDC"/>
    <w:rsid w:val="00E17D04"/>
    <w:rsid w:val="00E2013D"/>
    <w:rsid w:val="00E201F9"/>
    <w:rsid w:val="00E2029B"/>
    <w:rsid w:val="00E202F3"/>
    <w:rsid w:val="00E20B30"/>
    <w:rsid w:val="00E20F6C"/>
    <w:rsid w:val="00E21046"/>
    <w:rsid w:val="00E21093"/>
    <w:rsid w:val="00E211F7"/>
    <w:rsid w:val="00E21252"/>
    <w:rsid w:val="00E212F6"/>
    <w:rsid w:val="00E21398"/>
    <w:rsid w:val="00E21505"/>
    <w:rsid w:val="00E21587"/>
    <w:rsid w:val="00E2179D"/>
    <w:rsid w:val="00E21B12"/>
    <w:rsid w:val="00E21C74"/>
    <w:rsid w:val="00E21CD0"/>
    <w:rsid w:val="00E21D63"/>
    <w:rsid w:val="00E21FBB"/>
    <w:rsid w:val="00E22107"/>
    <w:rsid w:val="00E22174"/>
    <w:rsid w:val="00E222C9"/>
    <w:rsid w:val="00E223AC"/>
    <w:rsid w:val="00E226DF"/>
    <w:rsid w:val="00E22C18"/>
    <w:rsid w:val="00E23650"/>
    <w:rsid w:val="00E23818"/>
    <w:rsid w:val="00E23D6A"/>
    <w:rsid w:val="00E23F62"/>
    <w:rsid w:val="00E246B1"/>
    <w:rsid w:val="00E2473C"/>
    <w:rsid w:val="00E2473F"/>
    <w:rsid w:val="00E24AF6"/>
    <w:rsid w:val="00E24DA8"/>
    <w:rsid w:val="00E24DE0"/>
    <w:rsid w:val="00E250AD"/>
    <w:rsid w:val="00E252CD"/>
    <w:rsid w:val="00E253AF"/>
    <w:rsid w:val="00E25811"/>
    <w:rsid w:val="00E25C0D"/>
    <w:rsid w:val="00E25E49"/>
    <w:rsid w:val="00E2619F"/>
    <w:rsid w:val="00E262B5"/>
    <w:rsid w:val="00E26324"/>
    <w:rsid w:val="00E265F0"/>
    <w:rsid w:val="00E26607"/>
    <w:rsid w:val="00E267AC"/>
    <w:rsid w:val="00E26AD7"/>
    <w:rsid w:val="00E26CE4"/>
    <w:rsid w:val="00E26E6E"/>
    <w:rsid w:val="00E27084"/>
    <w:rsid w:val="00E27305"/>
    <w:rsid w:val="00E2752E"/>
    <w:rsid w:val="00E2773A"/>
    <w:rsid w:val="00E279C6"/>
    <w:rsid w:val="00E27B99"/>
    <w:rsid w:val="00E27D49"/>
    <w:rsid w:val="00E3024D"/>
    <w:rsid w:val="00E30291"/>
    <w:rsid w:val="00E3084F"/>
    <w:rsid w:val="00E30DCD"/>
    <w:rsid w:val="00E31090"/>
    <w:rsid w:val="00E312DF"/>
    <w:rsid w:val="00E3156C"/>
    <w:rsid w:val="00E316C3"/>
    <w:rsid w:val="00E31BF8"/>
    <w:rsid w:val="00E31CFD"/>
    <w:rsid w:val="00E32074"/>
    <w:rsid w:val="00E3235F"/>
    <w:rsid w:val="00E327CA"/>
    <w:rsid w:val="00E32895"/>
    <w:rsid w:val="00E329D7"/>
    <w:rsid w:val="00E32E27"/>
    <w:rsid w:val="00E32E99"/>
    <w:rsid w:val="00E33493"/>
    <w:rsid w:val="00E334E2"/>
    <w:rsid w:val="00E335BF"/>
    <w:rsid w:val="00E3365E"/>
    <w:rsid w:val="00E339D5"/>
    <w:rsid w:val="00E33ABA"/>
    <w:rsid w:val="00E33B4A"/>
    <w:rsid w:val="00E33E12"/>
    <w:rsid w:val="00E341ED"/>
    <w:rsid w:val="00E344AA"/>
    <w:rsid w:val="00E3482D"/>
    <w:rsid w:val="00E34ACC"/>
    <w:rsid w:val="00E34DB4"/>
    <w:rsid w:val="00E34F38"/>
    <w:rsid w:val="00E3506E"/>
    <w:rsid w:val="00E35287"/>
    <w:rsid w:val="00E3573B"/>
    <w:rsid w:val="00E357AB"/>
    <w:rsid w:val="00E35A35"/>
    <w:rsid w:val="00E35C1A"/>
    <w:rsid w:val="00E35DC1"/>
    <w:rsid w:val="00E35E30"/>
    <w:rsid w:val="00E35F34"/>
    <w:rsid w:val="00E35FFE"/>
    <w:rsid w:val="00E36238"/>
    <w:rsid w:val="00E368FD"/>
    <w:rsid w:val="00E369F1"/>
    <w:rsid w:val="00E36A49"/>
    <w:rsid w:val="00E36BD6"/>
    <w:rsid w:val="00E36D66"/>
    <w:rsid w:val="00E36DA4"/>
    <w:rsid w:val="00E36E92"/>
    <w:rsid w:val="00E37078"/>
    <w:rsid w:val="00E3722D"/>
    <w:rsid w:val="00E374C1"/>
    <w:rsid w:val="00E3796D"/>
    <w:rsid w:val="00E37E72"/>
    <w:rsid w:val="00E37E87"/>
    <w:rsid w:val="00E4011A"/>
    <w:rsid w:val="00E40148"/>
    <w:rsid w:val="00E4062F"/>
    <w:rsid w:val="00E406EE"/>
    <w:rsid w:val="00E40765"/>
    <w:rsid w:val="00E40C81"/>
    <w:rsid w:val="00E40C84"/>
    <w:rsid w:val="00E40C8B"/>
    <w:rsid w:val="00E40CA2"/>
    <w:rsid w:val="00E40F50"/>
    <w:rsid w:val="00E41400"/>
    <w:rsid w:val="00E416EE"/>
    <w:rsid w:val="00E41953"/>
    <w:rsid w:val="00E419C3"/>
    <w:rsid w:val="00E41AD9"/>
    <w:rsid w:val="00E41B64"/>
    <w:rsid w:val="00E41B8D"/>
    <w:rsid w:val="00E41BD8"/>
    <w:rsid w:val="00E41E5B"/>
    <w:rsid w:val="00E41ED8"/>
    <w:rsid w:val="00E41FF5"/>
    <w:rsid w:val="00E4212E"/>
    <w:rsid w:val="00E42200"/>
    <w:rsid w:val="00E4228E"/>
    <w:rsid w:val="00E42292"/>
    <w:rsid w:val="00E426F3"/>
    <w:rsid w:val="00E428C3"/>
    <w:rsid w:val="00E42932"/>
    <w:rsid w:val="00E42F75"/>
    <w:rsid w:val="00E4305F"/>
    <w:rsid w:val="00E435F6"/>
    <w:rsid w:val="00E436ED"/>
    <w:rsid w:val="00E4383B"/>
    <w:rsid w:val="00E43955"/>
    <w:rsid w:val="00E43976"/>
    <w:rsid w:val="00E43B7E"/>
    <w:rsid w:val="00E440A7"/>
    <w:rsid w:val="00E440D5"/>
    <w:rsid w:val="00E4415B"/>
    <w:rsid w:val="00E44376"/>
    <w:rsid w:val="00E445EC"/>
    <w:rsid w:val="00E44697"/>
    <w:rsid w:val="00E44733"/>
    <w:rsid w:val="00E44739"/>
    <w:rsid w:val="00E4476E"/>
    <w:rsid w:val="00E448DF"/>
    <w:rsid w:val="00E449AA"/>
    <w:rsid w:val="00E44A5A"/>
    <w:rsid w:val="00E44B26"/>
    <w:rsid w:val="00E44C0B"/>
    <w:rsid w:val="00E44FC3"/>
    <w:rsid w:val="00E451DB"/>
    <w:rsid w:val="00E45459"/>
    <w:rsid w:val="00E45903"/>
    <w:rsid w:val="00E45918"/>
    <w:rsid w:val="00E459D3"/>
    <w:rsid w:val="00E45A7F"/>
    <w:rsid w:val="00E45AB1"/>
    <w:rsid w:val="00E45AFE"/>
    <w:rsid w:val="00E45E6C"/>
    <w:rsid w:val="00E45FD7"/>
    <w:rsid w:val="00E460B1"/>
    <w:rsid w:val="00E462BF"/>
    <w:rsid w:val="00E46402"/>
    <w:rsid w:val="00E46652"/>
    <w:rsid w:val="00E46862"/>
    <w:rsid w:val="00E46B10"/>
    <w:rsid w:val="00E46CE5"/>
    <w:rsid w:val="00E46F80"/>
    <w:rsid w:val="00E47144"/>
    <w:rsid w:val="00E4714D"/>
    <w:rsid w:val="00E472E6"/>
    <w:rsid w:val="00E47307"/>
    <w:rsid w:val="00E4791B"/>
    <w:rsid w:val="00E479BF"/>
    <w:rsid w:val="00E47A21"/>
    <w:rsid w:val="00E47B12"/>
    <w:rsid w:val="00E47B49"/>
    <w:rsid w:val="00E47B79"/>
    <w:rsid w:val="00E47C55"/>
    <w:rsid w:val="00E47F34"/>
    <w:rsid w:val="00E500A5"/>
    <w:rsid w:val="00E5045C"/>
    <w:rsid w:val="00E50571"/>
    <w:rsid w:val="00E50BD9"/>
    <w:rsid w:val="00E510FE"/>
    <w:rsid w:val="00E51171"/>
    <w:rsid w:val="00E511AC"/>
    <w:rsid w:val="00E51243"/>
    <w:rsid w:val="00E512E3"/>
    <w:rsid w:val="00E5137C"/>
    <w:rsid w:val="00E514A6"/>
    <w:rsid w:val="00E5174F"/>
    <w:rsid w:val="00E5187A"/>
    <w:rsid w:val="00E519AC"/>
    <w:rsid w:val="00E519CD"/>
    <w:rsid w:val="00E51AC0"/>
    <w:rsid w:val="00E51DED"/>
    <w:rsid w:val="00E51F79"/>
    <w:rsid w:val="00E51FCB"/>
    <w:rsid w:val="00E521DB"/>
    <w:rsid w:val="00E522C4"/>
    <w:rsid w:val="00E523F0"/>
    <w:rsid w:val="00E52A7D"/>
    <w:rsid w:val="00E52AD7"/>
    <w:rsid w:val="00E52EC7"/>
    <w:rsid w:val="00E532F8"/>
    <w:rsid w:val="00E5330D"/>
    <w:rsid w:val="00E5377C"/>
    <w:rsid w:val="00E537D4"/>
    <w:rsid w:val="00E53998"/>
    <w:rsid w:val="00E53BDF"/>
    <w:rsid w:val="00E53C48"/>
    <w:rsid w:val="00E53EBA"/>
    <w:rsid w:val="00E54450"/>
    <w:rsid w:val="00E546FF"/>
    <w:rsid w:val="00E54754"/>
    <w:rsid w:val="00E54843"/>
    <w:rsid w:val="00E54B13"/>
    <w:rsid w:val="00E54B9E"/>
    <w:rsid w:val="00E54F4C"/>
    <w:rsid w:val="00E54FBA"/>
    <w:rsid w:val="00E552A8"/>
    <w:rsid w:val="00E55337"/>
    <w:rsid w:val="00E5542F"/>
    <w:rsid w:val="00E557F5"/>
    <w:rsid w:val="00E55A92"/>
    <w:rsid w:val="00E55BD9"/>
    <w:rsid w:val="00E5601A"/>
    <w:rsid w:val="00E56094"/>
    <w:rsid w:val="00E562B1"/>
    <w:rsid w:val="00E563BD"/>
    <w:rsid w:val="00E564C4"/>
    <w:rsid w:val="00E5660B"/>
    <w:rsid w:val="00E56687"/>
    <w:rsid w:val="00E56779"/>
    <w:rsid w:val="00E56924"/>
    <w:rsid w:val="00E56A5F"/>
    <w:rsid w:val="00E56AFB"/>
    <w:rsid w:val="00E56CB5"/>
    <w:rsid w:val="00E56F57"/>
    <w:rsid w:val="00E57566"/>
    <w:rsid w:val="00E57608"/>
    <w:rsid w:val="00E57610"/>
    <w:rsid w:val="00E576C6"/>
    <w:rsid w:val="00E576E4"/>
    <w:rsid w:val="00E577CC"/>
    <w:rsid w:val="00E5782C"/>
    <w:rsid w:val="00E578E9"/>
    <w:rsid w:val="00E57913"/>
    <w:rsid w:val="00E579B0"/>
    <w:rsid w:val="00E579CB"/>
    <w:rsid w:val="00E57A87"/>
    <w:rsid w:val="00E57B87"/>
    <w:rsid w:val="00E57BA2"/>
    <w:rsid w:val="00E57C55"/>
    <w:rsid w:val="00E57E52"/>
    <w:rsid w:val="00E57F02"/>
    <w:rsid w:val="00E6013A"/>
    <w:rsid w:val="00E6020F"/>
    <w:rsid w:val="00E60353"/>
    <w:rsid w:val="00E60854"/>
    <w:rsid w:val="00E60964"/>
    <w:rsid w:val="00E60E97"/>
    <w:rsid w:val="00E60EA9"/>
    <w:rsid w:val="00E60F6E"/>
    <w:rsid w:val="00E61575"/>
    <w:rsid w:val="00E618AD"/>
    <w:rsid w:val="00E619F1"/>
    <w:rsid w:val="00E61B08"/>
    <w:rsid w:val="00E61C07"/>
    <w:rsid w:val="00E61CCE"/>
    <w:rsid w:val="00E61D94"/>
    <w:rsid w:val="00E61FD1"/>
    <w:rsid w:val="00E620C4"/>
    <w:rsid w:val="00E6233A"/>
    <w:rsid w:val="00E62B23"/>
    <w:rsid w:val="00E62C4A"/>
    <w:rsid w:val="00E62D64"/>
    <w:rsid w:val="00E62EEA"/>
    <w:rsid w:val="00E631E1"/>
    <w:rsid w:val="00E63233"/>
    <w:rsid w:val="00E6325A"/>
    <w:rsid w:val="00E6366F"/>
    <w:rsid w:val="00E63803"/>
    <w:rsid w:val="00E63A92"/>
    <w:rsid w:val="00E63AD5"/>
    <w:rsid w:val="00E63C69"/>
    <w:rsid w:val="00E63E3E"/>
    <w:rsid w:val="00E63EA5"/>
    <w:rsid w:val="00E63F38"/>
    <w:rsid w:val="00E64132"/>
    <w:rsid w:val="00E64400"/>
    <w:rsid w:val="00E6446A"/>
    <w:rsid w:val="00E6455F"/>
    <w:rsid w:val="00E6457F"/>
    <w:rsid w:val="00E645D5"/>
    <w:rsid w:val="00E64626"/>
    <w:rsid w:val="00E646DF"/>
    <w:rsid w:val="00E648E1"/>
    <w:rsid w:val="00E648EC"/>
    <w:rsid w:val="00E64AE8"/>
    <w:rsid w:val="00E64B84"/>
    <w:rsid w:val="00E64BA5"/>
    <w:rsid w:val="00E64DE1"/>
    <w:rsid w:val="00E65265"/>
    <w:rsid w:val="00E652C1"/>
    <w:rsid w:val="00E65A13"/>
    <w:rsid w:val="00E65CA3"/>
    <w:rsid w:val="00E65E0F"/>
    <w:rsid w:val="00E65FBC"/>
    <w:rsid w:val="00E66152"/>
    <w:rsid w:val="00E662E4"/>
    <w:rsid w:val="00E66455"/>
    <w:rsid w:val="00E66572"/>
    <w:rsid w:val="00E669E4"/>
    <w:rsid w:val="00E66DEB"/>
    <w:rsid w:val="00E66F37"/>
    <w:rsid w:val="00E66F5F"/>
    <w:rsid w:val="00E66F9E"/>
    <w:rsid w:val="00E67096"/>
    <w:rsid w:val="00E67261"/>
    <w:rsid w:val="00E67298"/>
    <w:rsid w:val="00E6754D"/>
    <w:rsid w:val="00E67D2F"/>
    <w:rsid w:val="00E67FF1"/>
    <w:rsid w:val="00E70149"/>
    <w:rsid w:val="00E70213"/>
    <w:rsid w:val="00E7045C"/>
    <w:rsid w:val="00E704E9"/>
    <w:rsid w:val="00E70A38"/>
    <w:rsid w:val="00E70A94"/>
    <w:rsid w:val="00E70AF3"/>
    <w:rsid w:val="00E70BE6"/>
    <w:rsid w:val="00E70D4D"/>
    <w:rsid w:val="00E70E6D"/>
    <w:rsid w:val="00E70E7A"/>
    <w:rsid w:val="00E71157"/>
    <w:rsid w:val="00E71251"/>
    <w:rsid w:val="00E713E5"/>
    <w:rsid w:val="00E713E7"/>
    <w:rsid w:val="00E714D0"/>
    <w:rsid w:val="00E7165A"/>
    <w:rsid w:val="00E716E0"/>
    <w:rsid w:val="00E71B83"/>
    <w:rsid w:val="00E720C0"/>
    <w:rsid w:val="00E7223A"/>
    <w:rsid w:val="00E72426"/>
    <w:rsid w:val="00E72699"/>
    <w:rsid w:val="00E728FA"/>
    <w:rsid w:val="00E72C00"/>
    <w:rsid w:val="00E72C19"/>
    <w:rsid w:val="00E72E41"/>
    <w:rsid w:val="00E73093"/>
    <w:rsid w:val="00E734E3"/>
    <w:rsid w:val="00E7385D"/>
    <w:rsid w:val="00E739A5"/>
    <w:rsid w:val="00E73B72"/>
    <w:rsid w:val="00E73D2E"/>
    <w:rsid w:val="00E73E47"/>
    <w:rsid w:val="00E74025"/>
    <w:rsid w:val="00E74272"/>
    <w:rsid w:val="00E7430E"/>
    <w:rsid w:val="00E7474A"/>
    <w:rsid w:val="00E7479C"/>
    <w:rsid w:val="00E74A60"/>
    <w:rsid w:val="00E74CA8"/>
    <w:rsid w:val="00E74D0D"/>
    <w:rsid w:val="00E75005"/>
    <w:rsid w:val="00E7505F"/>
    <w:rsid w:val="00E75337"/>
    <w:rsid w:val="00E755D5"/>
    <w:rsid w:val="00E756F9"/>
    <w:rsid w:val="00E758AC"/>
    <w:rsid w:val="00E75A27"/>
    <w:rsid w:val="00E75B3E"/>
    <w:rsid w:val="00E75D51"/>
    <w:rsid w:val="00E76008"/>
    <w:rsid w:val="00E76115"/>
    <w:rsid w:val="00E761CF"/>
    <w:rsid w:val="00E7668E"/>
    <w:rsid w:val="00E76A98"/>
    <w:rsid w:val="00E76E78"/>
    <w:rsid w:val="00E770E1"/>
    <w:rsid w:val="00E771A9"/>
    <w:rsid w:val="00E772C8"/>
    <w:rsid w:val="00E77312"/>
    <w:rsid w:val="00E773B1"/>
    <w:rsid w:val="00E774BF"/>
    <w:rsid w:val="00E776C4"/>
    <w:rsid w:val="00E779A2"/>
    <w:rsid w:val="00E77ABD"/>
    <w:rsid w:val="00E77AF2"/>
    <w:rsid w:val="00E77B64"/>
    <w:rsid w:val="00E77E1A"/>
    <w:rsid w:val="00E77E39"/>
    <w:rsid w:val="00E80035"/>
    <w:rsid w:val="00E80321"/>
    <w:rsid w:val="00E804C5"/>
    <w:rsid w:val="00E80868"/>
    <w:rsid w:val="00E809E8"/>
    <w:rsid w:val="00E80BDB"/>
    <w:rsid w:val="00E80E0D"/>
    <w:rsid w:val="00E80ECE"/>
    <w:rsid w:val="00E810AC"/>
    <w:rsid w:val="00E812CB"/>
    <w:rsid w:val="00E81449"/>
    <w:rsid w:val="00E81781"/>
    <w:rsid w:val="00E8194B"/>
    <w:rsid w:val="00E819D3"/>
    <w:rsid w:val="00E81BDD"/>
    <w:rsid w:val="00E81CFE"/>
    <w:rsid w:val="00E81F2C"/>
    <w:rsid w:val="00E8206A"/>
    <w:rsid w:val="00E822E6"/>
    <w:rsid w:val="00E825CB"/>
    <w:rsid w:val="00E82613"/>
    <w:rsid w:val="00E828BA"/>
    <w:rsid w:val="00E82B54"/>
    <w:rsid w:val="00E82F8D"/>
    <w:rsid w:val="00E82FED"/>
    <w:rsid w:val="00E833E0"/>
    <w:rsid w:val="00E83421"/>
    <w:rsid w:val="00E834DC"/>
    <w:rsid w:val="00E8353D"/>
    <w:rsid w:val="00E8381A"/>
    <w:rsid w:val="00E83839"/>
    <w:rsid w:val="00E83971"/>
    <w:rsid w:val="00E839F4"/>
    <w:rsid w:val="00E83C66"/>
    <w:rsid w:val="00E844B9"/>
    <w:rsid w:val="00E845BC"/>
    <w:rsid w:val="00E846F0"/>
    <w:rsid w:val="00E84D6A"/>
    <w:rsid w:val="00E84D92"/>
    <w:rsid w:val="00E84EE3"/>
    <w:rsid w:val="00E852FE"/>
    <w:rsid w:val="00E8543C"/>
    <w:rsid w:val="00E85451"/>
    <w:rsid w:val="00E854A3"/>
    <w:rsid w:val="00E8558D"/>
    <w:rsid w:val="00E857E1"/>
    <w:rsid w:val="00E85BB2"/>
    <w:rsid w:val="00E85D9C"/>
    <w:rsid w:val="00E85EC9"/>
    <w:rsid w:val="00E85F0B"/>
    <w:rsid w:val="00E865B8"/>
    <w:rsid w:val="00E86799"/>
    <w:rsid w:val="00E86813"/>
    <w:rsid w:val="00E86921"/>
    <w:rsid w:val="00E8693F"/>
    <w:rsid w:val="00E86A45"/>
    <w:rsid w:val="00E86A60"/>
    <w:rsid w:val="00E86C2E"/>
    <w:rsid w:val="00E86E38"/>
    <w:rsid w:val="00E8712D"/>
    <w:rsid w:val="00E87201"/>
    <w:rsid w:val="00E8748B"/>
    <w:rsid w:val="00E874B0"/>
    <w:rsid w:val="00E876BA"/>
    <w:rsid w:val="00E87A44"/>
    <w:rsid w:val="00E87B67"/>
    <w:rsid w:val="00E87BD0"/>
    <w:rsid w:val="00E87CD3"/>
    <w:rsid w:val="00E87E58"/>
    <w:rsid w:val="00E87EB1"/>
    <w:rsid w:val="00E90BA5"/>
    <w:rsid w:val="00E90BD3"/>
    <w:rsid w:val="00E90C62"/>
    <w:rsid w:val="00E911A6"/>
    <w:rsid w:val="00E911AA"/>
    <w:rsid w:val="00E911F6"/>
    <w:rsid w:val="00E91379"/>
    <w:rsid w:val="00E91625"/>
    <w:rsid w:val="00E9176B"/>
    <w:rsid w:val="00E91A6C"/>
    <w:rsid w:val="00E91CD6"/>
    <w:rsid w:val="00E91D38"/>
    <w:rsid w:val="00E91FC4"/>
    <w:rsid w:val="00E92181"/>
    <w:rsid w:val="00E92386"/>
    <w:rsid w:val="00E9251B"/>
    <w:rsid w:val="00E9257E"/>
    <w:rsid w:val="00E92C07"/>
    <w:rsid w:val="00E92CC3"/>
    <w:rsid w:val="00E92EE0"/>
    <w:rsid w:val="00E93056"/>
    <w:rsid w:val="00E9318A"/>
    <w:rsid w:val="00E93794"/>
    <w:rsid w:val="00E93959"/>
    <w:rsid w:val="00E93AB7"/>
    <w:rsid w:val="00E93AE8"/>
    <w:rsid w:val="00E93B5E"/>
    <w:rsid w:val="00E93F18"/>
    <w:rsid w:val="00E943AF"/>
    <w:rsid w:val="00E94678"/>
    <w:rsid w:val="00E94680"/>
    <w:rsid w:val="00E94A5B"/>
    <w:rsid w:val="00E94DF6"/>
    <w:rsid w:val="00E95289"/>
    <w:rsid w:val="00E9578C"/>
    <w:rsid w:val="00E957AE"/>
    <w:rsid w:val="00E95940"/>
    <w:rsid w:val="00E95965"/>
    <w:rsid w:val="00E95BAA"/>
    <w:rsid w:val="00E95CA5"/>
    <w:rsid w:val="00E95DCD"/>
    <w:rsid w:val="00E95E09"/>
    <w:rsid w:val="00E95EDE"/>
    <w:rsid w:val="00E95EE2"/>
    <w:rsid w:val="00E95FAC"/>
    <w:rsid w:val="00E95FBB"/>
    <w:rsid w:val="00E962DD"/>
    <w:rsid w:val="00E96368"/>
    <w:rsid w:val="00E966B8"/>
    <w:rsid w:val="00E96D31"/>
    <w:rsid w:val="00E96EFC"/>
    <w:rsid w:val="00E973BF"/>
    <w:rsid w:val="00E97599"/>
    <w:rsid w:val="00E97A32"/>
    <w:rsid w:val="00E97B53"/>
    <w:rsid w:val="00E97CA6"/>
    <w:rsid w:val="00E97F78"/>
    <w:rsid w:val="00EA007D"/>
    <w:rsid w:val="00EA00F8"/>
    <w:rsid w:val="00EA018E"/>
    <w:rsid w:val="00EA01EF"/>
    <w:rsid w:val="00EA0407"/>
    <w:rsid w:val="00EA04A8"/>
    <w:rsid w:val="00EA04BD"/>
    <w:rsid w:val="00EA0564"/>
    <w:rsid w:val="00EA0657"/>
    <w:rsid w:val="00EA0AD8"/>
    <w:rsid w:val="00EA0AFD"/>
    <w:rsid w:val="00EA0C02"/>
    <w:rsid w:val="00EA0CCA"/>
    <w:rsid w:val="00EA0E84"/>
    <w:rsid w:val="00EA108D"/>
    <w:rsid w:val="00EA116E"/>
    <w:rsid w:val="00EA11E8"/>
    <w:rsid w:val="00EA1416"/>
    <w:rsid w:val="00EA1658"/>
    <w:rsid w:val="00EA16C2"/>
    <w:rsid w:val="00EA1851"/>
    <w:rsid w:val="00EA1A53"/>
    <w:rsid w:val="00EA1AA8"/>
    <w:rsid w:val="00EA1CD9"/>
    <w:rsid w:val="00EA1E03"/>
    <w:rsid w:val="00EA2069"/>
    <w:rsid w:val="00EA2188"/>
    <w:rsid w:val="00EA23DA"/>
    <w:rsid w:val="00EA2A98"/>
    <w:rsid w:val="00EA2B68"/>
    <w:rsid w:val="00EA2E29"/>
    <w:rsid w:val="00EA2F77"/>
    <w:rsid w:val="00EA3100"/>
    <w:rsid w:val="00EA32F1"/>
    <w:rsid w:val="00EA35B4"/>
    <w:rsid w:val="00EA360B"/>
    <w:rsid w:val="00EA3A41"/>
    <w:rsid w:val="00EA3A7F"/>
    <w:rsid w:val="00EA3BAF"/>
    <w:rsid w:val="00EA3E1E"/>
    <w:rsid w:val="00EA4107"/>
    <w:rsid w:val="00EA417C"/>
    <w:rsid w:val="00EA421A"/>
    <w:rsid w:val="00EA4789"/>
    <w:rsid w:val="00EA4B77"/>
    <w:rsid w:val="00EA4D31"/>
    <w:rsid w:val="00EA4DEC"/>
    <w:rsid w:val="00EA4FFF"/>
    <w:rsid w:val="00EA527A"/>
    <w:rsid w:val="00EA53CB"/>
    <w:rsid w:val="00EA58F4"/>
    <w:rsid w:val="00EA5A22"/>
    <w:rsid w:val="00EA5A78"/>
    <w:rsid w:val="00EA5F7D"/>
    <w:rsid w:val="00EA60C5"/>
    <w:rsid w:val="00EA62DD"/>
    <w:rsid w:val="00EA6356"/>
    <w:rsid w:val="00EA6786"/>
    <w:rsid w:val="00EA686A"/>
    <w:rsid w:val="00EA6877"/>
    <w:rsid w:val="00EA68FF"/>
    <w:rsid w:val="00EA696C"/>
    <w:rsid w:val="00EA6972"/>
    <w:rsid w:val="00EA69A4"/>
    <w:rsid w:val="00EA6CD9"/>
    <w:rsid w:val="00EA7085"/>
    <w:rsid w:val="00EA7126"/>
    <w:rsid w:val="00EA74F7"/>
    <w:rsid w:val="00EA7769"/>
    <w:rsid w:val="00EA77E7"/>
    <w:rsid w:val="00EA7D44"/>
    <w:rsid w:val="00EB000D"/>
    <w:rsid w:val="00EB0028"/>
    <w:rsid w:val="00EB0044"/>
    <w:rsid w:val="00EB066E"/>
    <w:rsid w:val="00EB0925"/>
    <w:rsid w:val="00EB0928"/>
    <w:rsid w:val="00EB0DC5"/>
    <w:rsid w:val="00EB10B7"/>
    <w:rsid w:val="00EB15AF"/>
    <w:rsid w:val="00EB1602"/>
    <w:rsid w:val="00EB2420"/>
    <w:rsid w:val="00EB2A74"/>
    <w:rsid w:val="00EB2C46"/>
    <w:rsid w:val="00EB2DB2"/>
    <w:rsid w:val="00EB322D"/>
    <w:rsid w:val="00EB329D"/>
    <w:rsid w:val="00EB3364"/>
    <w:rsid w:val="00EB3B3B"/>
    <w:rsid w:val="00EB3DCC"/>
    <w:rsid w:val="00EB3E40"/>
    <w:rsid w:val="00EB3F09"/>
    <w:rsid w:val="00EB3FE8"/>
    <w:rsid w:val="00EB44A1"/>
    <w:rsid w:val="00EB45B2"/>
    <w:rsid w:val="00EB4680"/>
    <w:rsid w:val="00EB47E0"/>
    <w:rsid w:val="00EB48A3"/>
    <w:rsid w:val="00EB5178"/>
    <w:rsid w:val="00EB530E"/>
    <w:rsid w:val="00EB53CD"/>
    <w:rsid w:val="00EB5515"/>
    <w:rsid w:val="00EB5655"/>
    <w:rsid w:val="00EB5745"/>
    <w:rsid w:val="00EB5B49"/>
    <w:rsid w:val="00EB5B96"/>
    <w:rsid w:val="00EB5D80"/>
    <w:rsid w:val="00EB5DA9"/>
    <w:rsid w:val="00EB5EB1"/>
    <w:rsid w:val="00EB5F46"/>
    <w:rsid w:val="00EB619A"/>
    <w:rsid w:val="00EB625E"/>
    <w:rsid w:val="00EB6610"/>
    <w:rsid w:val="00EB667F"/>
    <w:rsid w:val="00EB6697"/>
    <w:rsid w:val="00EB6904"/>
    <w:rsid w:val="00EB6B68"/>
    <w:rsid w:val="00EB6EFD"/>
    <w:rsid w:val="00EB7111"/>
    <w:rsid w:val="00EB7132"/>
    <w:rsid w:val="00EB7133"/>
    <w:rsid w:val="00EB7140"/>
    <w:rsid w:val="00EB7263"/>
    <w:rsid w:val="00EB7412"/>
    <w:rsid w:val="00EB742F"/>
    <w:rsid w:val="00EB7905"/>
    <w:rsid w:val="00EB7980"/>
    <w:rsid w:val="00EB7BEA"/>
    <w:rsid w:val="00EC008C"/>
    <w:rsid w:val="00EC0142"/>
    <w:rsid w:val="00EC02E6"/>
    <w:rsid w:val="00EC0470"/>
    <w:rsid w:val="00EC0C8B"/>
    <w:rsid w:val="00EC0EB6"/>
    <w:rsid w:val="00EC0EE3"/>
    <w:rsid w:val="00EC12A8"/>
    <w:rsid w:val="00EC1482"/>
    <w:rsid w:val="00EC1490"/>
    <w:rsid w:val="00EC175F"/>
    <w:rsid w:val="00EC17C4"/>
    <w:rsid w:val="00EC1969"/>
    <w:rsid w:val="00EC1C12"/>
    <w:rsid w:val="00EC1D38"/>
    <w:rsid w:val="00EC2559"/>
    <w:rsid w:val="00EC265E"/>
    <w:rsid w:val="00EC2865"/>
    <w:rsid w:val="00EC2AA9"/>
    <w:rsid w:val="00EC2C16"/>
    <w:rsid w:val="00EC2CF9"/>
    <w:rsid w:val="00EC2D44"/>
    <w:rsid w:val="00EC2DBF"/>
    <w:rsid w:val="00EC2EC3"/>
    <w:rsid w:val="00EC2F1A"/>
    <w:rsid w:val="00EC3276"/>
    <w:rsid w:val="00EC36F6"/>
    <w:rsid w:val="00EC3720"/>
    <w:rsid w:val="00EC392D"/>
    <w:rsid w:val="00EC398E"/>
    <w:rsid w:val="00EC3AC8"/>
    <w:rsid w:val="00EC3B68"/>
    <w:rsid w:val="00EC408D"/>
    <w:rsid w:val="00EC41CE"/>
    <w:rsid w:val="00EC43CA"/>
    <w:rsid w:val="00EC4455"/>
    <w:rsid w:val="00EC480E"/>
    <w:rsid w:val="00EC4A9F"/>
    <w:rsid w:val="00EC4E31"/>
    <w:rsid w:val="00EC4FA0"/>
    <w:rsid w:val="00EC537B"/>
    <w:rsid w:val="00EC5598"/>
    <w:rsid w:val="00EC569E"/>
    <w:rsid w:val="00EC5947"/>
    <w:rsid w:val="00EC59D2"/>
    <w:rsid w:val="00EC5BBF"/>
    <w:rsid w:val="00EC5CC7"/>
    <w:rsid w:val="00EC5E4A"/>
    <w:rsid w:val="00EC5F6F"/>
    <w:rsid w:val="00EC5FE7"/>
    <w:rsid w:val="00EC6295"/>
    <w:rsid w:val="00EC63F4"/>
    <w:rsid w:val="00EC648C"/>
    <w:rsid w:val="00EC6586"/>
    <w:rsid w:val="00EC6A66"/>
    <w:rsid w:val="00EC6AF4"/>
    <w:rsid w:val="00EC6F0B"/>
    <w:rsid w:val="00EC6F81"/>
    <w:rsid w:val="00EC6FF7"/>
    <w:rsid w:val="00EC7473"/>
    <w:rsid w:val="00EC7787"/>
    <w:rsid w:val="00EC791C"/>
    <w:rsid w:val="00EC799B"/>
    <w:rsid w:val="00EC79C2"/>
    <w:rsid w:val="00EC7A26"/>
    <w:rsid w:val="00EC7A50"/>
    <w:rsid w:val="00EC7ACC"/>
    <w:rsid w:val="00EC7AE0"/>
    <w:rsid w:val="00EC7EA5"/>
    <w:rsid w:val="00ED039E"/>
    <w:rsid w:val="00ED03BD"/>
    <w:rsid w:val="00ED03E7"/>
    <w:rsid w:val="00ED046B"/>
    <w:rsid w:val="00ED07B8"/>
    <w:rsid w:val="00ED0864"/>
    <w:rsid w:val="00ED0940"/>
    <w:rsid w:val="00ED0A3B"/>
    <w:rsid w:val="00ED0A76"/>
    <w:rsid w:val="00ED0C48"/>
    <w:rsid w:val="00ED0CE9"/>
    <w:rsid w:val="00ED0F06"/>
    <w:rsid w:val="00ED0FB3"/>
    <w:rsid w:val="00ED12E0"/>
    <w:rsid w:val="00ED12F7"/>
    <w:rsid w:val="00ED15A0"/>
    <w:rsid w:val="00ED1769"/>
    <w:rsid w:val="00ED18C6"/>
    <w:rsid w:val="00ED18DA"/>
    <w:rsid w:val="00ED1CD6"/>
    <w:rsid w:val="00ED20BD"/>
    <w:rsid w:val="00ED2183"/>
    <w:rsid w:val="00ED2B36"/>
    <w:rsid w:val="00ED2C29"/>
    <w:rsid w:val="00ED2F3F"/>
    <w:rsid w:val="00ED2F8A"/>
    <w:rsid w:val="00ED307F"/>
    <w:rsid w:val="00ED30D6"/>
    <w:rsid w:val="00ED3243"/>
    <w:rsid w:val="00ED3366"/>
    <w:rsid w:val="00ED3528"/>
    <w:rsid w:val="00ED398C"/>
    <w:rsid w:val="00ED3A70"/>
    <w:rsid w:val="00ED3B0E"/>
    <w:rsid w:val="00ED3B66"/>
    <w:rsid w:val="00ED3DDE"/>
    <w:rsid w:val="00ED4082"/>
    <w:rsid w:val="00ED46C6"/>
    <w:rsid w:val="00ED492A"/>
    <w:rsid w:val="00ED4945"/>
    <w:rsid w:val="00ED4B16"/>
    <w:rsid w:val="00ED4B43"/>
    <w:rsid w:val="00ED4C96"/>
    <w:rsid w:val="00ED5118"/>
    <w:rsid w:val="00ED5151"/>
    <w:rsid w:val="00ED516F"/>
    <w:rsid w:val="00ED51E1"/>
    <w:rsid w:val="00ED51FA"/>
    <w:rsid w:val="00ED5259"/>
    <w:rsid w:val="00ED5B20"/>
    <w:rsid w:val="00ED5BBD"/>
    <w:rsid w:val="00ED608F"/>
    <w:rsid w:val="00ED60F1"/>
    <w:rsid w:val="00ED61D0"/>
    <w:rsid w:val="00ED639E"/>
    <w:rsid w:val="00ED6535"/>
    <w:rsid w:val="00ED67B5"/>
    <w:rsid w:val="00ED6871"/>
    <w:rsid w:val="00ED68BC"/>
    <w:rsid w:val="00ED6D42"/>
    <w:rsid w:val="00ED6F70"/>
    <w:rsid w:val="00ED7011"/>
    <w:rsid w:val="00ED7041"/>
    <w:rsid w:val="00ED71D8"/>
    <w:rsid w:val="00ED7596"/>
    <w:rsid w:val="00ED7623"/>
    <w:rsid w:val="00ED7736"/>
    <w:rsid w:val="00ED78E7"/>
    <w:rsid w:val="00ED7BDC"/>
    <w:rsid w:val="00ED7E90"/>
    <w:rsid w:val="00EE00F7"/>
    <w:rsid w:val="00EE016A"/>
    <w:rsid w:val="00EE018D"/>
    <w:rsid w:val="00EE023B"/>
    <w:rsid w:val="00EE0289"/>
    <w:rsid w:val="00EE03B6"/>
    <w:rsid w:val="00EE05AE"/>
    <w:rsid w:val="00EE0A49"/>
    <w:rsid w:val="00EE0AC6"/>
    <w:rsid w:val="00EE0F9A"/>
    <w:rsid w:val="00EE16C8"/>
    <w:rsid w:val="00EE1730"/>
    <w:rsid w:val="00EE17B3"/>
    <w:rsid w:val="00EE188B"/>
    <w:rsid w:val="00EE18F6"/>
    <w:rsid w:val="00EE1B24"/>
    <w:rsid w:val="00EE1BDE"/>
    <w:rsid w:val="00EE1C0D"/>
    <w:rsid w:val="00EE1C1A"/>
    <w:rsid w:val="00EE1E74"/>
    <w:rsid w:val="00EE1FEA"/>
    <w:rsid w:val="00EE2012"/>
    <w:rsid w:val="00EE2041"/>
    <w:rsid w:val="00EE216C"/>
    <w:rsid w:val="00EE21D0"/>
    <w:rsid w:val="00EE21F4"/>
    <w:rsid w:val="00EE2281"/>
    <w:rsid w:val="00EE249E"/>
    <w:rsid w:val="00EE2521"/>
    <w:rsid w:val="00EE257A"/>
    <w:rsid w:val="00EE2856"/>
    <w:rsid w:val="00EE2B28"/>
    <w:rsid w:val="00EE2BDF"/>
    <w:rsid w:val="00EE2CC6"/>
    <w:rsid w:val="00EE2E77"/>
    <w:rsid w:val="00EE2ECD"/>
    <w:rsid w:val="00EE3053"/>
    <w:rsid w:val="00EE31B3"/>
    <w:rsid w:val="00EE335A"/>
    <w:rsid w:val="00EE3BFE"/>
    <w:rsid w:val="00EE3C87"/>
    <w:rsid w:val="00EE3D66"/>
    <w:rsid w:val="00EE4157"/>
    <w:rsid w:val="00EE4223"/>
    <w:rsid w:val="00EE4246"/>
    <w:rsid w:val="00EE43ED"/>
    <w:rsid w:val="00EE457A"/>
    <w:rsid w:val="00EE4CD1"/>
    <w:rsid w:val="00EE4E13"/>
    <w:rsid w:val="00EE4E2A"/>
    <w:rsid w:val="00EE4ED2"/>
    <w:rsid w:val="00EE4FB1"/>
    <w:rsid w:val="00EE55A9"/>
    <w:rsid w:val="00EE5AEF"/>
    <w:rsid w:val="00EE5BFE"/>
    <w:rsid w:val="00EE5D1B"/>
    <w:rsid w:val="00EE5D3B"/>
    <w:rsid w:val="00EE5F9C"/>
    <w:rsid w:val="00EE5FBE"/>
    <w:rsid w:val="00EE5FDA"/>
    <w:rsid w:val="00EE603F"/>
    <w:rsid w:val="00EE60B0"/>
    <w:rsid w:val="00EE61D8"/>
    <w:rsid w:val="00EE62A7"/>
    <w:rsid w:val="00EE649B"/>
    <w:rsid w:val="00EE64EB"/>
    <w:rsid w:val="00EE6725"/>
    <w:rsid w:val="00EE6781"/>
    <w:rsid w:val="00EE68A7"/>
    <w:rsid w:val="00EE6943"/>
    <w:rsid w:val="00EE6ADE"/>
    <w:rsid w:val="00EE6C36"/>
    <w:rsid w:val="00EE6EB8"/>
    <w:rsid w:val="00EE6F27"/>
    <w:rsid w:val="00EE703B"/>
    <w:rsid w:val="00EE7216"/>
    <w:rsid w:val="00EE7B16"/>
    <w:rsid w:val="00EE7BB5"/>
    <w:rsid w:val="00EE7D94"/>
    <w:rsid w:val="00EE7DA6"/>
    <w:rsid w:val="00EE7E3C"/>
    <w:rsid w:val="00EE7E41"/>
    <w:rsid w:val="00EE7F10"/>
    <w:rsid w:val="00EE7F79"/>
    <w:rsid w:val="00EF01D5"/>
    <w:rsid w:val="00EF023C"/>
    <w:rsid w:val="00EF02B8"/>
    <w:rsid w:val="00EF04C7"/>
    <w:rsid w:val="00EF0B35"/>
    <w:rsid w:val="00EF0E67"/>
    <w:rsid w:val="00EF0F6D"/>
    <w:rsid w:val="00EF116D"/>
    <w:rsid w:val="00EF11BD"/>
    <w:rsid w:val="00EF124B"/>
    <w:rsid w:val="00EF16E5"/>
    <w:rsid w:val="00EF1FBD"/>
    <w:rsid w:val="00EF1FF7"/>
    <w:rsid w:val="00EF22B1"/>
    <w:rsid w:val="00EF23FA"/>
    <w:rsid w:val="00EF245B"/>
    <w:rsid w:val="00EF2650"/>
    <w:rsid w:val="00EF27EE"/>
    <w:rsid w:val="00EF29F0"/>
    <w:rsid w:val="00EF2A09"/>
    <w:rsid w:val="00EF2A10"/>
    <w:rsid w:val="00EF2A86"/>
    <w:rsid w:val="00EF2BA5"/>
    <w:rsid w:val="00EF2F05"/>
    <w:rsid w:val="00EF3115"/>
    <w:rsid w:val="00EF3206"/>
    <w:rsid w:val="00EF3301"/>
    <w:rsid w:val="00EF3464"/>
    <w:rsid w:val="00EF3485"/>
    <w:rsid w:val="00EF3557"/>
    <w:rsid w:val="00EF3574"/>
    <w:rsid w:val="00EF3615"/>
    <w:rsid w:val="00EF4127"/>
    <w:rsid w:val="00EF41F3"/>
    <w:rsid w:val="00EF47CD"/>
    <w:rsid w:val="00EF4826"/>
    <w:rsid w:val="00EF4CE9"/>
    <w:rsid w:val="00EF5062"/>
    <w:rsid w:val="00EF5135"/>
    <w:rsid w:val="00EF53B3"/>
    <w:rsid w:val="00EF5443"/>
    <w:rsid w:val="00EF5764"/>
    <w:rsid w:val="00EF5828"/>
    <w:rsid w:val="00EF5B93"/>
    <w:rsid w:val="00EF5B94"/>
    <w:rsid w:val="00EF5C94"/>
    <w:rsid w:val="00EF5CC1"/>
    <w:rsid w:val="00EF5E27"/>
    <w:rsid w:val="00EF5E76"/>
    <w:rsid w:val="00EF5F3F"/>
    <w:rsid w:val="00EF5F67"/>
    <w:rsid w:val="00EF5F9F"/>
    <w:rsid w:val="00EF6053"/>
    <w:rsid w:val="00EF6195"/>
    <w:rsid w:val="00EF61C5"/>
    <w:rsid w:val="00EF661C"/>
    <w:rsid w:val="00EF6654"/>
    <w:rsid w:val="00EF6DB8"/>
    <w:rsid w:val="00EF6DFB"/>
    <w:rsid w:val="00EF7135"/>
    <w:rsid w:val="00EF72B5"/>
    <w:rsid w:val="00EF743E"/>
    <w:rsid w:val="00EF78B5"/>
    <w:rsid w:val="00EF7A9E"/>
    <w:rsid w:val="00EF7B0E"/>
    <w:rsid w:val="00F0022F"/>
    <w:rsid w:val="00F002CB"/>
    <w:rsid w:val="00F00637"/>
    <w:rsid w:val="00F00652"/>
    <w:rsid w:val="00F00670"/>
    <w:rsid w:val="00F006FD"/>
    <w:rsid w:val="00F00C17"/>
    <w:rsid w:val="00F00CB5"/>
    <w:rsid w:val="00F00CBD"/>
    <w:rsid w:val="00F00F63"/>
    <w:rsid w:val="00F01273"/>
    <w:rsid w:val="00F013EF"/>
    <w:rsid w:val="00F01594"/>
    <w:rsid w:val="00F01872"/>
    <w:rsid w:val="00F01AAD"/>
    <w:rsid w:val="00F01BFB"/>
    <w:rsid w:val="00F01E2B"/>
    <w:rsid w:val="00F01E7D"/>
    <w:rsid w:val="00F01ECF"/>
    <w:rsid w:val="00F020AF"/>
    <w:rsid w:val="00F0222C"/>
    <w:rsid w:val="00F024E5"/>
    <w:rsid w:val="00F02AF8"/>
    <w:rsid w:val="00F02C0A"/>
    <w:rsid w:val="00F02ECB"/>
    <w:rsid w:val="00F02F09"/>
    <w:rsid w:val="00F02FDC"/>
    <w:rsid w:val="00F03269"/>
    <w:rsid w:val="00F0364B"/>
    <w:rsid w:val="00F03687"/>
    <w:rsid w:val="00F0373C"/>
    <w:rsid w:val="00F0380F"/>
    <w:rsid w:val="00F0384A"/>
    <w:rsid w:val="00F039F1"/>
    <w:rsid w:val="00F03A67"/>
    <w:rsid w:val="00F03AE9"/>
    <w:rsid w:val="00F03DCA"/>
    <w:rsid w:val="00F03DFD"/>
    <w:rsid w:val="00F03EA5"/>
    <w:rsid w:val="00F03EC4"/>
    <w:rsid w:val="00F03EE6"/>
    <w:rsid w:val="00F041AC"/>
    <w:rsid w:val="00F04349"/>
    <w:rsid w:val="00F0460B"/>
    <w:rsid w:val="00F0484D"/>
    <w:rsid w:val="00F04958"/>
    <w:rsid w:val="00F04994"/>
    <w:rsid w:val="00F04A68"/>
    <w:rsid w:val="00F04D88"/>
    <w:rsid w:val="00F051BF"/>
    <w:rsid w:val="00F053E1"/>
    <w:rsid w:val="00F057CB"/>
    <w:rsid w:val="00F05B51"/>
    <w:rsid w:val="00F05B77"/>
    <w:rsid w:val="00F063D3"/>
    <w:rsid w:val="00F06497"/>
    <w:rsid w:val="00F06BA4"/>
    <w:rsid w:val="00F06BD8"/>
    <w:rsid w:val="00F06F68"/>
    <w:rsid w:val="00F07034"/>
    <w:rsid w:val="00F073A7"/>
    <w:rsid w:val="00F07696"/>
    <w:rsid w:val="00F07782"/>
    <w:rsid w:val="00F07CFC"/>
    <w:rsid w:val="00F07F9D"/>
    <w:rsid w:val="00F10445"/>
    <w:rsid w:val="00F106F0"/>
    <w:rsid w:val="00F10716"/>
    <w:rsid w:val="00F10BC0"/>
    <w:rsid w:val="00F10BD2"/>
    <w:rsid w:val="00F10C9E"/>
    <w:rsid w:val="00F10F2C"/>
    <w:rsid w:val="00F1102E"/>
    <w:rsid w:val="00F1105C"/>
    <w:rsid w:val="00F11060"/>
    <w:rsid w:val="00F1116A"/>
    <w:rsid w:val="00F112EC"/>
    <w:rsid w:val="00F11598"/>
    <w:rsid w:val="00F115EF"/>
    <w:rsid w:val="00F11656"/>
    <w:rsid w:val="00F11705"/>
    <w:rsid w:val="00F1172D"/>
    <w:rsid w:val="00F11A58"/>
    <w:rsid w:val="00F11B1A"/>
    <w:rsid w:val="00F11DCC"/>
    <w:rsid w:val="00F11F4C"/>
    <w:rsid w:val="00F12359"/>
    <w:rsid w:val="00F1263A"/>
    <w:rsid w:val="00F126CE"/>
    <w:rsid w:val="00F1272B"/>
    <w:rsid w:val="00F127EB"/>
    <w:rsid w:val="00F12980"/>
    <w:rsid w:val="00F12B4C"/>
    <w:rsid w:val="00F12DEA"/>
    <w:rsid w:val="00F12F3B"/>
    <w:rsid w:val="00F13491"/>
    <w:rsid w:val="00F1353B"/>
    <w:rsid w:val="00F1354C"/>
    <w:rsid w:val="00F13814"/>
    <w:rsid w:val="00F13B5B"/>
    <w:rsid w:val="00F13B85"/>
    <w:rsid w:val="00F13BAF"/>
    <w:rsid w:val="00F13E16"/>
    <w:rsid w:val="00F141FA"/>
    <w:rsid w:val="00F14432"/>
    <w:rsid w:val="00F144BD"/>
    <w:rsid w:val="00F1478E"/>
    <w:rsid w:val="00F14907"/>
    <w:rsid w:val="00F14F45"/>
    <w:rsid w:val="00F15054"/>
    <w:rsid w:val="00F1505F"/>
    <w:rsid w:val="00F153AA"/>
    <w:rsid w:val="00F15441"/>
    <w:rsid w:val="00F15468"/>
    <w:rsid w:val="00F1551D"/>
    <w:rsid w:val="00F15914"/>
    <w:rsid w:val="00F16050"/>
    <w:rsid w:val="00F16141"/>
    <w:rsid w:val="00F16326"/>
    <w:rsid w:val="00F16396"/>
    <w:rsid w:val="00F16577"/>
    <w:rsid w:val="00F165B7"/>
    <w:rsid w:val="00F1676F"/>
    <w:rsid w:val="00F16AA9"/>
    <w:rsid w:val="00F16F0D"/>
    <w:rsid w:val="00F17336"/>
    <w:rsid w:val="00F17823"/>
    <w:rsid w:val="00F17B21"/>
    <w:rsid w:val="00F17B48"/>
    <w:rsid w:val="00F17B4A"/>
    <w:rsid w:val="00F17BA9"/>
    <w:rsid w:val="00F17C41"/>
    <w:rsid w:val="00F17ED0"/>
    <w:rsid w:val="00F17EE9"/>
    <w:rsid w:val="00F17F1E"/>
    <w:rsid w:val="00F17FB0"/>
    <w:rsid w:val="00F2010E"/>
    <w:rsid w:val="00F20449"/>
    <w:rsid w:val="00F20746"/>
    <w:rsid w:val="00F20D09"/>
    <w:rsid w:val="00F20D5A"/>
    <w:rsid w:val="00F20DCC"/>
    <w:rsid w:val="00F20DE6"/>
    <w:rsid w:val="00F20EA0"/>
    <w:rsid w:val="00F2114B"/>
    <w:rsid w:val="00F21248"/>
    <w:rsid w:val="00F2140E"/>
    <w:rsid w:val="00F21925"/>
    <w:rsid w:val="00F2196E"/>
    <w:rsid w:val="00F21CD5"/>
    <w:rsid w:val="00F220CF"/>
    <w:rsid w:val="00F225F4"/>
    <w:rsid w:val="00F22741"/>
    <w:rsid w:val="00F22AEC"/>
    <w:rsid w:val="00F22C10"/>
    <w:rsid w:val="00F22D2D"/>
    <w:rsid w:val="00F22D51"/>
    <w:rsid w:val="00F22E39"/>
    <w:rsid w:val="00F22F1E"/>
    <w:rsid w:val="00F22FB2"/>
    <w:rsid w:val="00F235EF"/>
    <w:rsid w:val="00F23672"/>
    <w:rsid w:val="00F2385E"/>
    <w:rsid w:val="00F23A7C"/>
    <w:rsid w:val="00F23BF3"/>
    <w:rsid w:val="00F23D76"/>
    <w:rsid w:val="00F23E10"/>
    <w:rsid w:val="00F23E50"/>
    <w:rsid w:val="00F2420E"/>
    <w:rsid w:val="00F24306"/>
    <w:rsid w:val="00F2431C"/>
    <w:rsid w:val="00F2444F"/>
    <w:rsid w:val="00F24C15"/>
    <w:rsid w:val="00F24C64"/>
    <w:rsid w:val="00F24FB8"/>
    <w:rsid w:val="00F25060"/>
    <w:rsid w:val="00F250D8"/>
    <w:rsid w:val="00F2539B"/>
    <w:rsid w:val="00F25530"/>
    <w:rsid w:val="00F257A9"/>
    <w:rsid w:val="00F25860"/>
    <w:rsid w:val="00F2587D"/>
    <w:rsid w:val="00F25882"/>
    <w:rsid w:val="00F25AA3"/>
    <w:rsid w:val="00F25CE9"/>
    <w:rsid w:val="00F260EA"/>
    <w:rsid w:val="00F2635C"/>
    <w:rsid w:val="00F264E5"/>
    <w:rsid w:val="00F26519"/>
    <w:rsid w:val="00F268D9"/>
    <w:rsid w:val="00F26B1B"/>
    <w:rsid w:val="00F26D1B"/>
    <w:rsid w:val="00F26F3D"/>
    <w:rsid w:val="00F2721B"/>
    <w:rsid w:val="00F27672"/>
    <w:rsid w:val="00F2767E"/>
    <w:rsid w:val="00F27706"/>
    <w:rsid w:val="00F277D9"/>
    <w:rsid w:val="00F27C29"/>
    <w:rsid w:val="00F27C2D"/>
    <w:rsid w:val="00F27CB4"/>
    <w:rsid w:val="00F27D48"/>
    <w:rsid w:val="00F27DE6"/>
    <w:rsid w:val="00F27EA7"/>
    <w:rsid w:val="00F30082"/>
    <w:rsid w:val="00F30147"/>
    <w:rsid w:val="00F30267"/>
    <w:rsid w:val="00F30377"/>
    <w:rsid w:val="00F306C1"/>
    <w:rsid w:val="00F310E3"/>
    <w:rsid w:val="00F3148B"/>
    <w:rsid w:val="00F3157D"/>
    <w:rsid w:val="00F3182A"/>
    <w:rsid w:val="00F31918"/>
    <w:rsid w:val="00F31985"/>
    <w:rsid w:val="00F31CF1"/>
    <w:rsid w:val="00F31F51"/>
    <w:rsid w:val="00F32103"/>
    <w:rsid w:val="00F3212A"/>
    <w:rsid w:val="00F3228A"/>
    <w:rsid w:val="00F3256B"/>
    <w:rsid w:val="00F326C5"/>
    <w:rsid w:val="00F3282B"/>
    <w:rsid w:val="00F32ADB"/>
    <w:rsid w:val="00F32D43"/>
    <w:rsid w:val="00F32FD5"/>
    <w:rsid w:val="00F32FF5"/>
    <w:rsid w:val="00F33057"/>
    <w:rsid w:val="00F331FF"/>
    <w:rsid w:val="00F3390D"/>
    <w:rsid w:val="00F33AD1"/>
    <w:rsid w:val="00F33B3F"/>
    <w:rsid w:val="00F340A8"/>
    <w:rsid w:val="00F34514"/>
    <w:rsid w:val="00F34641"/>
    <w:rsid w:val="00F34928"/>
    <w:rsid w:val="00F34C34"/>
    <w:rsid w:val="00F34C82"/>
    <w:rsid w:val="00F35501"/>
    <w:rsid w:val="00F356EB"/>
    <w:rsid w:val="00F357CA"/>
    <w:rsid w:val="00F35A65"/>
    <w:rsid w:val="00F35D81"/>
    <w:rsid w:val="00F35F6F"/>
    <w:rsid w:val="00F35F75"/>
    <w:rsid w:val="00F3618C"/>
    <w:rsid w:val="00F361B2"/>
    <w:rsid w:val="00F362A6"/>
    <w:rsid w:val="00F364FD"/>
    <w:rsid w:val="00F36524"/>
    <w:rsid w:val="00F3652C"/>
    <w:rsid w:val="00F36693"/>
    <w:rsid w:val="00F366C4"/>
    <w:rsid w:val="00F369DD"/>
    <w:rsid w:val="00F36BD0"/>
    <w:rsid w:val="00F36EB8"/>
    <w:rsid w:val="00F36ECF"/>
    <w:rsid w:val="00F36FF7"/>
    <w:rsid w:val="00F371FF"/>
    <w:rsid w:val="00F37313"/>
    <w:rsid w:val="00F3760E"/>
    <w:rsid w:val="00F37824"/>
    <w:rsid w:val="00F37A3B"/>
    <w:rsid w:val="00F37A81"/>
    <w:rsid w:val="00F37DE3"/>
    <w:rsid w:val="00F37F6E"/>
    <w:rsid w:val="00F40394"/>
    <w:rsid w:val="00F40421"/>
    <w:rsid w:val="00F407B2"/>
    <w:rsid w:val="00F40CB9"/>
    <w:rsid w:val="00F40F6A"/>
    <w:rsid w:val="00F4119E"/>
    <w:rsid w:val="00F411DB"/>
    <w:rsid w:val="00F4121A"/>
    <w:rsid w:val="00F41226"/>
    <w:rsid w:val="00F41348"/>
    <w:rsid w:val="00F41516"/>
    <w:rsid w:val="00F41637"/>
    <w:rsid w:val="00F41725"/>
    <w:rsid w:val="00F4183D"/>
    <w:rsid w:val="00F4193C"/>
    <w:rsid w:val="00F41E1E"/>
    <w:rsid w:val="00F42027"/>
    <w:rsid w:val="00F4202B"/>
    <w:rsid w:val="00F420D5"/>
    <w:rsid w:val="00F42315"/>
    <w:rsid w:val="00F424D3"/>
    <w:rsid w:val="00F424F6"/>
    <w:rsid w:val="00F4279D"/>
    <w:rsid w:val="00F427B6"/>
    <w:rsid w:val="00F428F3"/>
    <w:rsid w:val="00F42953"/>
    <w:rsid w:val="00F42CEC"/>
    <w:rsid w:val="00F42DEA"/>
    <w:rsid w:val="00F42EFF"/>
    <w:rsid w:val="00F43040"/>
    <w:rsid w:val="00F432E3"/>
    <w:rsid w:val="00F43472"/>
    <w:rsid w:val="00F434D6"/>
    <w:rsid w:val="00F43890"/>
    <w:rsid w:val="00F438BF"/>
    <w:rsid w:val="00F43AA3"/>
    <w:rsid w:val="00F43CD1"/>
    <w:rsid w:val="00F43D33"/>
    <w:rsid w:val="00F43DDD"/>
    <w:rsid w:val="00F43F76"/>
    <w:rsid w:val="00F44427"/>
    <w:rsid w:val="00F446E7"/>
    <w:rsid w:val="00F4492A"/>
    <w:rsid w:val="00F44977"/>
    <w:rsid w:val="00F449AF"/>
    <w:rsid w:val="00F44C23"/>
    <w:rsid w:val="00F44E2E"/>
    <w:rsid w:val="00F44E41"/>
    <w:rsid w:val="00F44F7F"/>
    <w:rsid w:val="00F44F91"/>
    <w:rsid w:val="00F452C4"/>
    <w:rsid w:val="00F4535A"/>
    <w:rsid w:val="00F45B2A"/>
    <w:rsid w:val="00F45D97"/>
    <w:rsid w:val="00F461F0"/>
    <w:rsid w:val="00F466BA"/>
    <w:rsid w:val="00F4679D"/>
    <w:rsid w:val="00F46B29"/>
    <w:rsid w:val="00F46E05"/>
    <w:rsid w:val="00F46E80"/>
    <w:rsid w:val="00F4710C"/>
    <w:rsid w:val="00F47357"/>
    <w:rsid w:val="00F47772"/>
    <w:rsid w:val="00F47880"/>
    <w:rsid w:val="00F47BE0"/>
    <w:rsid w:val="00F5006E"/>
    <w:rsid w:val="00F500DB"/>
    <w:rsid w:val="00F50104"/>
    <w:rsid w:val="00F50222"/>
    <w:rsid w:val="00F502DB"/>
    <w:rsid w:val="00F50524"/>
    <w:rsid w:val="00F505B9"/>
    <w:rsid w:val="00F50605"/>
    <w:rsid w:val="00F5064D"/>
    <w:rsid w:val="00F50904"/>
    <w:rsid w:val="00F50FC1"/>
    <w:rsid w:val="00F50FDF"/>
    <w:rsid w:val="00F510A4"/>
    <w:rsid w:val="00F51332"/>
    <w:rsid w:val="00F5164E"/>
    <w:rsid w:val="00F518B7"/>
    <w:rsid w:val="00F51A52"/>
    <w:rsid w:val="00F51A74"/>
    <w:rsid w:val="00F520B3"/>
    <w:rsid w:val="00F520D2"/>
    <w:rsid w:val="00F52474"/>
    <w:rsid w:val="00F5263C"/>
    <w:rsid w:val="00F5282C"/>
    <w:rsid w:val="00F52ADA"/>
    <w:rsid w:val="00F52B54"/>
    <w:rsid w:val="00F52BB9"/>
    <w:rsid w:val="00F52BBE"/>
    <w:rsid w:val="00F52C69"/>
    <w:rsid w:val="00F52C79"/>
    <w:rsid w:val="00F52DA9"/>
    <w:rsid w:val="00F52EE7"/>
    <w:rsid w:val="00F52FB2"/>
    <w:rsid w:val="00F531BE"/>
    <w:rsid w:val="00F532E0"/>
    <w:rsid w:val="00F536D8"/>
    <w:rsid w:val="00F53DD9"/>
    <w:rsid w:val="00F5400F"/>
    <w:rsid w:val="00F5409F"/>
    <w:rsid w:val="00F542E1"/>
    <w:rsid w:val="00F542ED"/>
    <w:rsid w:val="00F543D5"/>
    <w:rsid w:val="00F5468E"/>
    <w:rsid w:val="00F54849"/>
    <w:rsid w:val="00F549DB"/>
    <w:rsid w:val="00F54D9C"/>
    <w:rsid w:val="00F54F1F"/>
    <w:rsid w:val="00F55134"/>
    <w:rsid w:val="00F552FB"/>
    <w:rsid w:val="00F554F4"/>
    <w:rsid w:val="00F555A3"/>
    <w:rsid w:val="00F555FB"/>
    <w:rsid w:val="00F55AAB"/>
    <w:rsid w:val="00F55C51"/>
    <w:rsid w:val="00F55DD0"/>
    <w:rsid w:val="00F55F05"/>
    <w:rsid w:val="00F55F40"/>
    <w:rsid w:val="00F56176"/>
    <w:rsid w:val="00F5625E"/>
    <w:rsid w:val="00F5648B"/>
    <w:rsid w:val="00F567FE"/>
    <w:rsid w:val="00F569C0"/>
    <w:rsid w:val="00F56B51"/>
    <w:rsid w:val="00F56F60"/>
    <w:rsid w:val="00F57642"/>
    <w:rsid w:val="00F57835"/>
    <w:rsid w:val="00F57960"/>
    <w:rsid w:val="00F57AD5"/>
    <w:rsid w:val="00F57B5F"/>
    <w:rsid w:val="00F57ED6"/>
    <w:rsid w:val="00F60B6F"/>
    <w:rsid w:val="00F60B9E"/>
    <w:rsid w:val="00F60D9C"/>
    <w:rsid w:val="00F60E64"/>
    <w:rsid w:val="00F61159"/>
    <w:rsid w:val="00F61302"/>
    <w:rsid w:val="00F61331"/>
    <w:rsid w:val="00F61564"/>
    <w:rsid w:val="00F615A3"/>
    <w:rsid w:val="00F61D46"/>
    <w:rsid w:val="00F62015"/>
    <w:rsid w:val="00F62244"/>
    <w:rsid w:val="00F62307"/>
    <w:rsid w:val="00F625CA"/>
    <w:rsid w:val="00F629B0"/>
    <w:rsid w:val="00F62D26"/>
    <w:rsid w:val="00F62D2B"/>
    <w:rsid w:val="00F62D35"/>
    <w:rsid w:val="00F62E4A"/>
    <w:rsid w:val="00F62FDF"/>
    <w:rsid w:val="00F63509"/>
    <w:rsid w:val="00F63C12"/>
    <w:rsid w:val="00F63CFB"/>
    <w:rsid w:val="00F64503"/>
    <w:rsid w:val="00F64815"/>
    <w:rsid w:val="00F64944"/>
    <w:rsid w:val="00F64DEB"/>
    <w:rsid w:val="00F64EB5"/>
    <w:rsid w:val="00F65212"/>
    <w:rsid w:val="00F6550E"/>
    <w:rsid w:val="00F656DE"/>
    <w:rsid w:val="00F65B78"/>
    <w:rsid w:val="00F65B90"/>
    <w:rsid w:val="00F660F9"/>
    <w:rsid w:val="00F66456"/>
    <w:rsid w:val="00F665E7"/>
    <w:rsid w:val="00F66827"/>
    <w:rsid w:val="00F66A13"/>
    <w:rsid w:val="00F66B13"/>
    <w:rsid w:val="00F66B54"/>
    <w:rsid w:val="00F66D04"/>
    <w:rsid w:val="00F66E86"/>
    <w:rsid w:val="00F6737B"/>
    <w:rsid w:val="00F67502"/>
    <w:rsid w:val="00F675B8"/>
    <w:rsid w:val="00F67646"/>
    <w:rsid w:val="00F67732"/>
    <w:rsid w:val="00F67857"/>
    <w:rsid w:val="00F678E2"/>
    <w:rsid w:val="00F67C36"/>
    <w:rsid w:val="00F67F98"/>
    <w:rsid w:val="00F70565"/>
    <w:rsid w:val="00F7057A"/>
    <w:rsid w:val="00F707BE"/>
    <w:rsid w:val="00F707E7"/>
    <w:rsid w:val="00F70B6E"/>
    <w:rsid w:val="00F70C32"/>
    <w:rsid w:val="00F70C9C"/>
    <w:rsid w:val="00F70CC0"/>
    <w:rsid w:val="00F70FAF"/>
    <w:rsid w:val="00F7118F"/>
    <w:rsid w:val="00F715E8"/>
    <w:rsid w:val="00F717DB"/>
    <w:rsid w:val="00F71B3E"/>
    <w:rsid w:val="00F71C6D"/>
    <w:rsid w:val="00F71D52"/>
    <w:rsid w:val="00F71D82"/>
    <w:rsid w:val="00F7206C"/>
    <w:rsid w:val="00F7210D"/>
    <w:rsid w:val="00F72232"/>
    <w:rsid w:val="00F72255"/>
    <w:rsid w:val="00F72264"/>
    <w:rsid w:val="00F722D5"/>
    <w:rsid w:val="00F723B6"/>
    <w:rsid w:val="00F724D5"/>
    <w:rsid w:val="00F725BE"/>
    <w:rsid w:val="00F7272E"/>
    <w:rsid w:val="00F72970"/>
    <w:rsid w:val="00F72972"/>
    <w:rsid w:val="00F729CD"/>
    <w:rsid w:val="00F72A77"/>
    <w:rsid w:val="00F72FFB"/>
    <w:rsid w:val="00F73077"/>
    <w:rsid w:val="00F7354F"/>
    <w:rsid w:val="00F73806"/>
    <w:rsid w:val="00F7380F"/>
    <w:rsid w:val="00F73BF9"/>
    <w:rsid w:val="00F73D8D"/>
    <w:rsid w:val="00F73DCF"/>
    <w:rsid w:val="00F73F35"/>
    <w:rsid w:val="00F73FCE"/>
    <w:rsid w:val="00F74028"/>
    <w:rsid w:val="00F74192"/>
    <w:rsid w:val="00F7427F"/>
    <w:rsid w:val="00F7445B"/>
    <w:rsid w:val="00F74485"/>
    <w:rsid w:val="00F7456C"/>
    <w:rsid w:val="00F74786"/>
    <w:rsid w:val="00F747A1"/>
    <w:rsid w:val="00F74A80"/>
    <w:rsid w:val="00F74C1E"/>
    <w:rsid w:val="00F74C2D"/>
    <w:rsid w:val="00F74DC6"/>
    <w:rsid w:val="00F74E45"/>
    <w:rsid w:val="00F75087"/>
    <w:rsid w:val="00F751B9"/>
    <w:rsid w:val="00F751FF"/>
    <w:rsid w:val="00F75383"/>
    <w:rsid w:val="00F75C47"/>
    <w:rsid w:val="00F7603C"/>
    <w:rsid w:val="00F7635E"/>
    <w:rsid w:val="00F764A2"/>
    <w:rsid w:val="00F765BF"/>
    <w:rsid w:val="00F76866"/>
    <w:rsid w:val="00F768A8"/>
    <w:rsid w:val="00F76960"/>
    <w:rsid w:val="00F76A09"/>
    <w:rsid w:val="00F76A26"/>
    <w:rsid w:val="00F76A36"/>
    <w:rsid w:val="00F76B22"/>
    <w:rsid w:val="00F770F8"/>
    <w:rsid w:val="00F77229"/>
    <w:rsid w:val="00F77403"/>
    <w:rsid w:val="00F774AC"/>
    <w:rsid w:val="00F77736"/>
    <w:rsid w:val="00F778C5"/>
    <w:rsid w:val="00F778E9"/>
    <w:rsid w:val="00F77AC0"/>
    <w:rsid w:val="00F77C93"/>
    <w:rsid w:val="00F800C4"/>
    <w:rsid w:val="00F80301"/>
    <w:rsid w:val="00F80399"/>
    <w:rsid w:val="00F805DA"/>
    <w:rsid w:val="00F806BD"/>
    <w:rsid w:val="00F80E29"/>
    <w:rsid w:val="00F80EF8"/>
    <w:rsid w:val="00F81043"/>
    <w:rsid w:val="00F81180"/>
    <w:rsid w:val="00F81222"/>
    <w:rsid w:val="00F81243"/>
    <w:rsid w:val="00F8159B"/>
    <w:rsid w:val="00F8160E"/>
    <w:rsid w:val="00F8161F"/>
    <w:rsid w:val="00F81AE4"/>
    <w:rsid w:val="00F81C7A"/>
    <w:rsid w:val="00F81D13"/>
    <w:rsid w:val="00F81D9C"/>
    <w:rsid w:val="00F81DA4"/>
    <w:rsid w:val="00F81E3C"/>
    <w:rsid w:val="00F81FCF"/>
    <w:rsid w:val="00F82038"/>
    <w:rsid w:val="00F82541"/>
    <w:rsid w:val="00F8276A"/>
    <w:rsid w:val="00F82869"/>
    <w:rsid w:val="00F8286D"/>
    <w:rsid w:val="00F82B0E"/>
    <w:rsid w:val="00F82B9A"/>
    <w:rsid w:val="00F82D7E"/>
    <w:rsid w:val="00F82E8C"/>
    <w:rsid w:val="00F82FCB"/>
    <w:rsid w:val="00F831C0"/>
    <w:rsid w:val="00F833AE"/>
    <w:rsid w:val="00F833BF"/>
    <w:rsid w:val="00F83487"/>
    <w:rsid w:val="00F83A4F"/>
    <w:rsid w:val="00F83A94"/>
    <w:rsid w:val="00F83C5C"/>
    <w:rsid w:val="00F842B2"/>
    <w:rsid w:val="00F843A8"/>
    <w:rsid w:val="00F847B7"/>
    <w:rsid w:val="00F84D6D"/>
    <w:rsid w:val="00F84D7F"/>
    <w:rsid w:val="00F850B2"/>
    <w:rsid w:val="00F85170"/>
    <w:rsid w:val="00F85196"/>
    <w:rsid w:val="00F852FD"/>
    <w:rsid w:val="00F85338"/>
    <w:rsid w:val="00F85360"/>
    <w:rsid w:val="00F854D4"/>
    <w:rsid w:val="00F854E4"/>
    <w:rsid w:val="00F85767"/>
    <w:rsid w:val="00F85771"/>
    <w:rsid w:val="00F85893"/>
    <w:rsid w:val="00F85C6C"/>
    <w:rsid w:val="00F85DA4"/>
    <w:rsid w:val="00F85EC2"/>
    <w:rsid w:val="00F85EF4"/>
    <w:rsid w:val="00F86020"/>
    <w:rsid w:val="00F860DA"/>
    <w:rsid w:val="00F8621E"/>
    <w:rsid w:val="00F8633A"/>
    <w:rsid w:val="00F86929"/>
    <w:rsid w:val="00F86E1F"/>
    <w:rsid w:val="00F86F6F"/>
    <w:rsid w:val="00F86FCE"/>
    <w:rsid w:val="00F87075"/>
    <w:rsid w:val="00F8727D"/>
    <w:rsid w:val="00F876CC"/>
    <w:rsid w:val="00F877EF"/>
    <w:rsid w:val="00F878A2"/>
    <w:rsid w:val="00F87A7F"/>
    <w:rsid w:val="00F87B3C"/>
    <w:rsid w:val="00F87F00"/>
    <w:rsid w:val="00F87F77"/>
    <w:rsid w:val="00F901EA"/>
    <w:rsid w:val="00F903CA"/>
    <w:rsid w:val="00F9047D"/>
    <w:rsid w:val="00F90505"/>
    <w:rsid w:val="00F906D7"/>
    <w:rsid w:val="00F9090F"/>
    <w:rsid w:val="00F909F8"/>
    <w:rsid w:val="00F90BDF"/>
    <w:rsid w:val="00F90F9E"/>
    <w:rsid w:val="00F91308"/>
    <w:rsid w:val="00F913BB"/>
    <w:rsid w:val="00F91622"/>
    <w:rsid w:val="00F9164E"/>
    <w:rsid w:val="00F91988"/>
    <w:rsid w:val="00F91AAE"/>
    <w:rsid w:val="00F91BC5"/>
    <w:rsid w:val="00F91F2C"/>
    <w:rsid w:val="00F92017"/>
    <w:rsid w:val="00F924EF"/>
    <w:rsid w:val="00F9283F"/>
    <w:rsid w:val="00F92A6E"/>
    <w:rsid w:val="00F9318C"/>
    <w:rsid w:val="00F933B3"/>
    <w:rsid w:val="00F93641"/>
    <w:rsid w:val="00F93B7A"/>
    <w:rsid w:val="00F93C12"/>
    <w:rsid w:val="00F93D80"/>
    <w:rsid w:val="00F93EED"/>
    <w:rsid w:val="00F93EF1"/>
    <w:rsid w:val="00F93F07"/>
    <w:rsid w:val="00F941A2"/>
    <w:rsid w:val="00F94233"/>
    <w:rsid w:val="00F94513"/>
    <w:rsid w:val="00F945A3"/>
    <w:rsid w:val="00F94690"/>
    <w:rsid w:val="00F94776"/>
    <w:rsid w:val="00F94A22"/>
    <w:rsid w:val="00F94C38"/>
    <w:rsid w:val="00F94CFD"/>
    <w:rsid w:val="00F94D17"/>
    <w:rsid w:val="00F94EB8"/>
    <w:rsid w:val="00F95266"/>
    <w:rsid w:val="00F952EF"/>
    <w:rsid w:val="00F953D2"/>
    <w:rsid w:val="00F9544B"/>
    <w:rsid w:val="00F9561A"/>
    <w:rsid w:val="00F956A4"/>
    <w:rsid w:val="00F95704"/>
    <w:rsid w:val="00F95794"/>
    <w:rsid w:val="00F95A08"/>
    <w:rsid w:val="00F95C7D"/>
    <w:rsid w:val="00F95F81"/>
    <w:rsid w:val="00F9650D"/>
    <w:rsid w:val="00F96A23"/>
    <w:rsid w:val="00F96A57"/>
    <w:rsid w:val="00F96ACD"/>
    <w:rsid w:val="00F96E50"/>
    <w:rsid w:val="00F973AA"/>
    <w:rsid w:val="00F97436"/>
    <w:rsid w:val="00F97502"/>
    <w:rsid w:val="00F97523"/>
    <w:rsid w:val="00F97543"/>
    <w:rsid w:val="00F976B9"/>
    <w:rsid w:val="00F977AE"/>
    <w:rsid w:val="00F97B5A"/>
    <w:rsid w:val="00F97D07"/>
    <w:rsid w:val="00F97E4C"/>
    <w:rsid w:val="00F97F44"/>
    <w:rsid w:val="00FA00C5"/>
    <w:rsid w:val="00FA019A"/>
    <w:rsid w:val="00FA025A"/>
    <w:rsid w:val="00FA0283"/>
    <w:rsid w:val="00FA0781"/>
    <w:rsid w:val="00FA07BD"/>
    <w:rsid w:val="00FA08A5"/>
    <w:rsid w:val="00FA0919"/>
    <w:rsid w:val="00FA0DF3"/>
    <w:rsid w:val="00FA0E86"/>
    <w:rsid w:val="00FA1118"/>
    <w:rsid w:val="00FA11DC"/>
    <w:rsid w:val="00FA1341"/>
    <w:rsid w:val="00FA145C"/>
    <w:rsid w:val="00FA176D"/>
    <w:rsid w:val="00FA191B"/>
    <w:rsid w:val="00FA1946"/>
    <w:rsid w:val="00FA19BA"/>
    <w:rsid w:val="00FA19F7"/>
    <w:rsid w:val="00FA1DCA"/>
    <w:rsid w:val="00FA2504"/>
    <w:rsid w:val="00FA27F4"/>
    <w:rsid w:val="00FA2887"/>
    <w:rsid w:val="00FA2943"/>
    <w:rsid w:val="00FA2BE6"/>
    <w:rsid w:val="00FA2CB9"/>
    <w:rsid w:val="00FA2DF9"/>
    <w:rsid w:val="00FA33B3"/>
    <w:rsid w:val="00FA35DF"/>
    <w:rsid w:val="00FA37DE"/>
    <w:rsid w:val="00FA3BBE"/>
    <w:rsid w:val="00FA3BDA"/>
    <w:rsid w:val="00FA3E1E"/>
    <w:rsid w:val="00FA408E"/>
    <w:rsid w:val="00FA4265"/>
    <w:rsid w:val="00FA4536"/>
    <w:rsid w:val="00FA4553"/>
    <w:rsid w:val="00FA45E1"/>
    <w:rsid w:val="00FA46B3"/>
    <w:rsid w:val="00FA488A"/>
    <w:rsid w:val="00FA4A1E"/>
    <w:rsid w:val="00FA4CF9"/>
    <w:rsid w:val="00FA4E41"/>
    <w:rsid w:val="00FA4E70"/>
    <w:rsid w:val="00FA505D"/>
    <w:rsid w:val="00FA51E7"/>
    <w:rsid w:val="00FA523F"/>
    <w:rsid w:val="00FA5439"/>
    <w:rsid w:val="00FA550C"/>
    <w:rsid w:val="00FA5964"/>
    <w:rsid w:val="00FA5DCD"/>
    <w:rsid w:val="00FA5FA0"/>
    <w:rsid w:val="00FA5FA3"/>
    <w:rsid w:val="00FA62FA"/>
    <w:rsid w:val="00FA6701"/>
    <w:rsid w:val="00FA678A"/>
    <w:rsid w:val="00FA690B"/>
    <w:rsid w:val="00FA69C1"/>
    <w:rsid w:val="00FA6C53"/>
    <w:rsid w:val="00FA6FF8"/>
    <w:rsid w:val="00FA7122"/>
    <w:rsid w:val="00FA7600"/>
    <w:rsid w:val="00FA7AED"/>
    <w:rsid w:val="00FA7D47"/>
    <w:rsid w:val="00FA7E42"/>
    <w:rsid w:val="00FB0056"/>
    <w:rsid w:val="00FB02BC"/>
    <w:rsid w:val="00FB043B"/>
    <w:rsid w:val="00FB046F"/>
    <w:rsid w:val="00FB0529"/>
    <w:rsid w:val="00FB0565"/>
    <w:rsid w:val="00FB0C14"/>
    <w:rsid w:val="00FB11F7"/>
    <w:rsid w:val="00FB1380"/>
    <w:rsid w:val="00FB1804"/>
    <w:rsid w:val="00FB193D"/>
    <w:rsid w:val="00FB207C"/>
    <w:rsid w:val="00FB22E0"/>
    <w:rsid w:val="00FB232A"/>
    <w:rsid w:val="00FB29DC"/>
    <w:rsid w:val="00FB2A4E"/>
    <w:rsid w:val="00FB2BCF"/>
    <w:rsid w:val="00FB32FC"/>
    <w:rsid w:val="00FB3414"/>
    <w:rsid w:val="00FB36C7"/>
    <w:rsid w:val="00FB386B"/>
    <w:rsid w:val="00FB3A35"/>
    <w:rsid w:val="00FB3D22"/>
    <w:rsid w:val="00FB3DBB"/>
    <w:rsid w:val="00FB3E3F"/>
    <w:rsid w:val="00FB3FC8"/>
    <w:rsid w:val="00FB3FF8"/>
    <w:rsid w:val="00FB44E9"/>
    <w:rsid w:val="00FB4537"/>
    <w:rsid w:val="00FB486E"/>
    <w:rsid w:val="00FB4DB5"/>
    <w:rsid w:val="00FB512B"/>
    <w:rsid w:val="00FB581E"/>
    <w:rsid w:val="00FB590C"/>
    <w:rsid w:val="00FB591B"/>
    <w:rsid w:val="00FB5BF9"/>
    <w:rsid w:val="00FB5DAB"/>
    <w:rsid w:val="00FB6437"/>
    <w:rsid w:val="00FB67F9"/>
    <w:rsid w:val="00FB684B"/>
    <w:rsid w:val="00FB71B2"/>
    <w:rsid w:val="00FB71C8"/>
    <w:rsid w:val="00FB722B"/>
    <w:rsid w:val="00FB72D4"/>
    <w:rsid w:val="00FB72F8"/>
    <w:rsid w:val="00FB7489"/>
    <w:rsid w:val="00FB7492"/>
    <w:rsid w:val="00FB7E1B"/>
    <w:rsid w:val="00FB7F58"/>
    <w:rsid w:val="00FC05A4"/>
    <w:rsid w:val="00FC0626"/>
    <w:rsid w:val="00FC0B22"/>
    <w:rsid w:val="00FC0D27"/>
    <w:rsid w:val="00FC0E88"/>
    <w:rsid w:val="00FC0F34"/>
    <w:rsid w:val="00FC0F38"/>
    <w:rsid w:val="00FC0F46"/>
    <w:rsid w:val="00FC0FA3"/>
    <w:rsid w:val="00FC103C"/>
    <w:rsid w:val="00FC13C5"/>
    <w:rsid w:val="00FC16BF"/>
    <w:rsid w:val="00FC1A09"/>
    <w:rsid w:val="00FC1A8D"/>
    <w:rsid w:val="00FC1B42"/>
    <w:rsid w:val="00FC2153"/>
    <w:rsid w:val="00FC2327"/>
    <w:rsid w:val="00FC2393"/>
    <w:rsid w:val="00FC24F0"/>
    <w:rsid w:val="00FC2694"/>
    <w:rsid w:val="00FC28E9"/>
    <w:rsid w:val="00FC2AB8"/>
    <w:rsid w:val="00FC2E6C"/>
    <w:rsid w:val="00FC2F19"/>
    <w:rsid w:val="00FC3211"/>
    <w:rsid w:val="00FC3308"/>
    <w:rsid w:val="00FC334E"/>
    <w:rsid w:val="00FC3702"/>
    <w:rsid w:val="00FC374E"/>
    <w:rsid w:val="00FC37F4"/>
    <w:rsid w:val="00FC3891"/>
    <w:rsid w:val="00FC3A29"/>
    <w:rsid w:val="00FC3A63"/>
    <w:rsid w:val="00FC3DCD"/>
    <w:rsid w:val="00FC4116"/>
    <w:rsid w:val="00FC4176"/>
    <w:rsid w:val="00FC41D4"/>
    <w:rsid w:val="00FC4242"/>
    <w:rsid w:val="00FC4370"/>
    <w:rsid w:val="00FC437E"/>
    <w:rsid w:val="00FC477A"/>
    <w:rsid w:val="00FC47C0"/>
    <w:rsid w:val="00FC47DA"/>
    <w:rsid w:val="00FC4C65"/>
    <w:rsid w:val="00FC4EB3"/>
    <w:rsid w:val="00FC4F18"/>
    <w:rsid w:val="00FC5143"/>
    <w:rsid w:val="00FC542F"/>
    <w:rsid w:val="00FC57B2"/>
    <w:rsid w:val="00FC5B04"/>
    <w:rsid w:val="00FC5F42"/>
    <w:rsid w:val="00FC600C"/>
    <w:rsid w:val="00FC6046"/>
    <w:rsid w:val="00FC6127"/>
    <w:rsid w:val="00FC61CF"/>
    <w:rsid w:val="00FC61DC"/>
    <w:rsid w:val="00FC6638"/>
    <w:rsid w:val="00FC68AA"/>
    <w:rsid w:val="00FC69A6"/>
    <w:rsid w:val="00FC69CE"/>
    <w:rsid w:val="00FC6C6B"/>
    <w:rsid w:val="00FC73A0"/>
    <w:rsid w:val="00FC76E9"/>
    <w:rsid w:val="00FC7739"/>
    <w:rsid w:val="00FC7C2D"/>
    <w:rsid w:val="00FC7D24"/>
    <w:rsid w:val="00FC7EDB"/>
    <w:rsid w:val="00FD015F"/>
    <w:rsid w:val="00FD0298"/>
    <w:rsid w:val="00FD089C"/>
    <w:rsid w:val="00FD08F2"/>
    <w:rsid w:val="00FD093A"/>
    <w:rsid w:val="00FD0D32"/>
    <w:rsid w:val="00FD10BC"/>
    <w:rsid w:val="00FD10CD"/>
    <w:rsid w:val="00FD1570"/>
    <w:rsid w:val="00FD15A9"/>
    <w:rsid w:val="00FD1793"/>
    <w:rsid w:val="00FD19F6"/>
    <w:rsid w:val="00FD1C2E"/>
    <w:rsid w:val="00FD1EEC"/>
    <w:rsid w:val="00FD1FAD"/>
    <w:rsid w:val="00FD2191"/>
    <w:rsid w:val="00FD2420"/>
    <w:rsid w:val="00FD2465"/>
    <w:rsid w:val="00FD2656"/>
    <w:rsid w:val="00FD28EB"/>
    <w:rsid w:val="00FD2A3A"/>
    <w:rsid w:val="00FD2F87"/>
    <w:rsid w:val="00FD30B4"/>
    <w:rsid w:val="00FD3527"/>
    <w:rsid w:val="00FD3835"/>
    <w:rsid w:val="00FD38F6"/>
    <w:rsid w:val="00FD441C"/>
    <w:rsid w:val="00FD444F"/>
    <w:rsid w:val="00FD483A"/>
    <w:rsid w:val="00FD4A1A"/>
    <w:rsid w:val="00FD4D19"/>
    <w:rsid w:val="00FD50CE"/>
    <w:rsid w:val="00FD5104"/>
    <w:rsid w:val="00FD58BD"/>
    <w:rsid w:val="00FD5B1F"/>
    <w:rsid w:val="00FD5C21"/>
    <w:rsid w:val="00FD5CE0"/>
    <w:rsid w:val="00FD5E92"/>
    <w:rsid w:val="00FD6459"/>
    <w:rsid w:val="00FD64B8"/>
    <w:rsid w:val="00FD6565"/>
    <w:rsid w:val="00FD698B"/>
    <w:rsid w:val="00FD6B1C"/>
    <w:rsid w:val="00FD6CF0"/>
    <w:rsid w:val="00FD744C"/>
    <w:rsid w:val="00FD7526"/>
    <w:rsid w:val="00FD78DC"/>
    <w:rsid w:val="00FD7AB3"/>
    <w:rsid w:val="00FD7C56"/>
    <w:rsid w:val="00FD7D6B"/>
    <w:rsid w:val="00FD7F50"/>
    <w:rsid w:val="00FE014A"/>
    <w:rsid w:val="00FE0279"/>
    <w:rsid w:val="00FE03A5"/>
    <w:rsid w:val="00FE0496"/>
    <w:rsid w:val="00FE05AD"/>
    <w:rsid w:val="00FE0A4E"/>
    <w:rsid w:val="00FE10E8"/>
    <w:rsid w:val="00FE148C"/>
    <w:rsid w:val="00FE176A"/>
    <w:rsid w:val="00FE1B0A"/>
    <w:rsid w:val="00FE1C6A"/>
    <w:rsid w:val="00FE22C3"/>
    <w:rsid w:val="00FE23D8"/>
    <w:rsid w:val="00FE24F5"/>
    <w:rsid w:val="00FE2545"/>
    <w:rsid w:val="00FE2556"/>
    <w:rsid w:val="00FE25EA"/>
    <w:rsid w:val="00FE2735"/>
    <w:rsid w:val="00FE277C"/>
    <w:rsid w:val="00FE2C0E"/>
    <w:rsid w:val="00FE31C6"/>
    <w:rsid w:val="00FE33B2"/>
    <w:rsid w:val="00FE374A"/>
    <w:rsid w:val="00FE3CC2"/>
    <w:rsid w:val="00FE4268"/>
    <w:rsid w:val="00FE42A4"/>
    <w:rsid w:val="00FE430F"/>
    <w:rsid w:val="00FE431E"/>
    <w:rsid w:val="00FE4439"/>
    <w:rsid w:val="00FE445A"/>
    <w:rsid w:val="00FE456A"/>
    <w:rsid w:val="00FE46BD"/>
    <w:rsid w:val="00FE47AF"/>
    <w:rsid w:val="00FE4A56"/>
    <w:rsid w:val="00FE4B8E"/>
    <w:rsid w:val="00FE4C66"/>
    <w:rsid w:val="00FE4C8F"/>
    <w:rsid w:val="00FE4C9D"/>
    <w:rsid w:val="00FE4DD4"/>
    <w:rsid w:val="00FE50AD"/>
    <w:rsid w:val="00FE50D7"/>
    <w:rsid w:val="00FE526F"/>
    <w:rsid w:val="00FE5428"/>
    <w:rsid w:val="00FE5560"/>
    <w:rsid w:val="00FE55F1"/>
    <w:rsid w:val="00FE5935"/>
    <w:rsid w:val="00FE599E"/>
    <w:rsid w:val="00FE5C1E"/>
    <w:rsid w:val="00FE5DE6"/>
    <w:rsid w:val="00FE5DEB"/>
    <w:rsid w:val="00FE614D"/>
    <w:rsid w:val="00FE623E"/>
    <w:rsid w:val="00FE641A"/>
    <w:rsid w:val="00FE6845"/>
    <w:rsid w:val="00FE68A5"/>
    <w:rsid w:val="00FE69AE"/>
    <w:rsid w:val="00FE6BD2"/>
    <w:rsid w:val="00FE6EC3"/>
    <w:rsid w:val="00FE6F95"/>
    <w:rsid w:val="00FE7432"/>
    <w:rsid w:val="00FE771E"/>
    <w:rsid w:val="00FE786A"/>
    <w:rsid w:val="00FE7971"/>
    <w:rsid w:val="00FE7AEC"/>
    <w:rsid w:val="00FE7CE2"/>
    <w:rsid w:val="00FE7CFB"/>
    <w:rsid w:val="00FF0317"/>
    <w:rsid w:val="00FF05E1"/>
    <w:rsid w:val="00FF0771"/>
    <w:rsid w:val="00FF0AE1"/>
    <w:rsid w:val="00FF0BFB"/>
    <w:rsid w:val="00FF0E98"/>
    <w:rsid w:val="00FF0ECC"/>
    <w:rsid w:val="00FF1047"/>
    <w:rsid w:val="00FF1055"/>
    <w:rsid w:val="00FF11FC"/>
    <w:rsid w:val="00FF123C"/>
    <w:rsid w:val="00FF15E7"/>
    <w:rsid w:val="00FF1735"/>
    <w:rsid w:val="00FF1751"/>
    <w:rsid w:val="00FF19B9"/>
    <w:rsid w:val="00FF19BD"/>
    <w:rsid w:val="00FF1A9A"/>
    <w:rsid w:val="00FF1B80"/>
    <w:rsid w:val="00FF1B85"/>
    <w:rsid w:val="00FF23A2"/>
    <w:rsid w:val="00FF26C0"/>
    <w:rsid w:val="00FF26F6"/>
    <w:rsid w:val="00FF290D"/>
    <w:rsid w:val="00FF294C"/>
    <w:rsid w:val="00FF2A98"/>
    <w:rsid w:val="00FF2C34"/>
    <w:rsid w:val="00FF2D1D"/>
    <w:rsid w:val="00FF2D3F"/>
    <w:rsid w:val="00FF2DDA"/>
    <w:rsid w:val="00FF2E4F"/>
    <w:rsid w:val="00FF3014"/>
    <w:rsid w:val="00FF318F"/>
    <w:rsid w:val="00FF3204"/>
    <w:rsid w:val="00FF3319"/>
    <w:rsid w:val="00FF337B"/>
    <w:rsid w:val="00FF3467"/>
    <w:rsid w:val="00FF3644"/>
    <w:rsid w:val="00FF36FE"/>
    <w:rsid w:val="00FF3777"/>
    <w:rsid w:val="00FF39B2"/>
    <w:rsid w:val="00FF3BCF"/>
    <w:rsid w:val="00FF3C00"/>
    <w:rsid w:val="00FF3D4B"/>
    <w:rsid w:val="00FF3D79"/>
    <w:rsid w:val="00FF3E5C"/>
    <w:rsid w:val="00FF3EC3"/>
    <w:rsid w:val="00FF3EEA"/>
    <w:rsid w:val="00FF3EFE"/>
    <w:rsid w:val="00FF426B"/>
    <w:rsid w:val="00FF431B"/>
    <w:rsid w:val="00FF43EA"/>
    <w:rsid w:val="00FF4474"/>
    <w:rsid w:val="00FF4717"/>
    <w:rsid w:val="00FF4810"/>
    <w:rsid w:val="00FF495D"/>
    <w:rsid w:val="00FF4A16"/>
    <w:rsid w:val="00FF4E4D"/>
    <w:rsid w:val="00FF4F2D"/>
    <w:rsid w:val="00FF504C"/>
    <w:rsid w:val="00FF528C"/>
    <w:rsid w:val="00FF545F"/>
    <w:rsid w:val="00FF549F"/>
    <w:rsid w:val="00FF54BD"/>
    <w:rsid w:val="00FF557E"/>
    <w:rsid w:val="00FF5B7D"/>
    <w:rsid w:val="00FF5CA6"/>
    <w:rsid w:val="00FF5DCC"/>
    <w:rsid w:val="00FF6311"/>
    <w:rsid w:val="00FF634F"/>
    <w:rsid w:val="00FF6463"/>
    <w:rsid w:val="00FF6534"/>
    <w:rsid w:val="00FF6616"/>
    <w:rsid w:val="00FF6743"/>
    <w:rsid w:val="00FF6A0D"/>
    <w:rsid w:val="00FF6A2E"/>
    <w:rsid w:val="00FF6EA6"/>
    <w:rsid w:val="00FF75DC"/>
    <w:rsid w:val="00FF78B9"/>
    <w:rsid w:val="00FF7C40"/>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5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657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657F"/>
    <w:rPr>
      <w:rFonts w:ascii="Arial" w:eastAsia="Times New Roman" w:hAnsi="Arial" w:cs="Arial"/>
      <w:b/>
      <w:bCs/>
      <w:kern w:val="32"/>
      <w:sz w:val="32"/>
      <w:szCs w:val="32"/>
      <w:lang w:eastAsia="ru-RU"/>
    </w:rPr>
  </w:style>
  <w:style w:type="paragraph" w:styleId="a3">
    <w:name w:val="footer"/>
    <w:basedOn w:val="a"/>
    <w:link w:val="a4"/>
    <w:rsid w:val="001E657F"/>
    <w:pPr>
      <w:tabs>
        <w:tab w:val="center" w:pos="4677"/>
        <w:tab w:val="right" w:pos="9355"/>
      </w:tabs>
    </w:pPr>
  </w:style>
  <w:style w:type="character" w:customStyle="1" w:styleId="a4">
    <w:name w:val="Нижний колонтитул Знак"/>
    <w:basedOn w:val="a0"/>
    <w:link w:val="a3"/>
    <w:rsid w:val="001E657F"/>
    <w:rPr>
      <w:rFonts w:ascii="Times New Roman" w:eastAsia="Times New Roman" w:hAnsi="Times New Roman" w:cs="Times New Roman"/>
      <w:sz w:val="24"/>
      <w:szCs w:val="24"/>
      <w:lang w:eastAsia="ru-RU"/>
    </w:rPr>
  </w:style>
  <w:style w:type="character" w:styleId="a5">
    <w:name w:val="page number"/>
    <w:basedOn w:val="a0"/>
    <w:rsid w:val="001E65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2637</Words>
  <Characters>15035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2017-10-08T17:55:00Z</dcterms:created>
  <dcterms:modified xsi:type="dcterms:W3CDTF">2017-10-08T18:20:00Z</dcterms:modified>
</cp:coreProperties>
</file>