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39B" w:rsidRPr="00893FA7" w:rsidRDefault="0081139B" w:rsidP="0081139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893FA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Конспект занятия </w:t>
      </w:r>
      <w:r w:rsidR="0004067A" w:rsidRPr="00893FA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на тему </w:t>
      </w:r>
      <w:r w:rsidR="009F3027" w:rsidRPr="00893FA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«</w:t>
      </w:r>
      <w:r w:rsidR="0004067A" w:rsidRPr="00893FA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Изготовление новогодне</w:t>
      </w:r>
      <w:r w:rsidR="009F3027" w:rsidRPr="00893FA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го</w:t>
      </w:r>
      <w:r w:rsidR="0004067A" w:rsidRPr="00893FA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коллажа</w:t>
      </w:r>
      <w:r w:rsidR="009F3027" w:rsidRPr="00893FA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»</w:t>
      </w:r>
      <w:r w:rsidR="0004067A" w:rsidRPr="00893FA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81139B" w:rsidRPr="00893FA7" w:rsidTr="009F30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139B" w:rsidRPr="00893FA7" w:rsidRDefault="0081139B" w:rsidP="009F3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1139B" w:rsidRPr="00893FA7" w:rsidRDefault="0081139B" w:rsidP="009F3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1139B" w:rsidRPr="00893FA7" w:rsidRDefault="0081139B" w:rsidP="008113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F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Цель: </w:t>
      </w:r>
      <w:r w:rsidR="0004067A" w:rsidRPr="00893F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Познакомить детей и родителей со своей группой и другими группами новогоднего детского сада,</w:t>
      </w:r>
      <w:r w:rsidR="00451784" w:rsidRPr="00893F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93FA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социальной компетенции: участие в праздновании Нового года.</w:t>
      </w:r>
    </w:p>
    <w:p w:rsidR="0081139B" w:rsidRPr="00893FA7" w:rsidRDefault="0081139B" w:rsidP="008113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F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81139B" w:rsidRPr="00893FA7" w:rsidRDefault="0081139B" w:rsidP="004517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FA7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</w:t>
      </w:r>
      <w:r w:rsidR="0004067A" w:rsidRPr="00893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учить приёму оформления </w:t>
      </w:r>
      <w:r w:rsidR="00451338" w:rsidRPr="00893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используя технику « торцевание</w:t>
      </w:r>
      <w:r w:rsidRPr="00893FA7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основе практической работы.</w:t>
      </w:r>
    </w:p>
    <w:p w:rsidR="0081139B" w:rsidRPr="00893FA7" w:rsidRDefault="0081139B" w:rsidP="004517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FA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внимание и связную речь на осно</w:t>
      </w:r>
      <w:r w:rsidR="0004067A" w:rsidRPr="00893FA7">
        <w:rPr>
          <w:rFonts w:ascii="Times New Roman" w:eastAsia="Times New Roman" w:hAnsi="Times New Roman" w:cs="Times New Roman"/>
          <w:sz w:val="28"/>
          <w:szCs w:val="28"/>
          <w:lang w:eastAsia="ru-RU"/>
        </w:rPr>
        <w:t>ве</w:t>
      </w:r>
      <w:r w:rsidRPr="00893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</w:t>
      </w:r>
      <w:r w:rsidR="00DD2C01" w:rsidRPr="00893FA7">
        <w:rPr>
          <w:rFonts w:ascii="Times New Roman" w:eastAsia="Times New Roman" w:hAnsi="Times New Roman" w:cs="Times New Roman"/>
          <w:sz w:val="28"/>
          <w:szCs w:val="28"/>
          <w:lang w:eastAsia="ru-RU"/>
        </w:rPr>
        <w:t>лиза образца и составления плана</w:t>
      </w:r>
      <w:r w:rsidRPr="00893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работы.</w:t>
      </w:r>
    </w:p>
    <w:p w:rsidR="0081139B" w:rsidRPr="00893FA7" w:rsidRDefault="0081139B" w:rsidP="004517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FA7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Расширять кругозор знаний на основе сообщения познавательных сведений.</w:t>
      </w:r>
    </w:p>
    <w:p w:rsidR="0081139B" w:rsidRPr="00893FA7" w:rsidRDefault="0081139B" w:rsidP="004517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Формировать социально </w:t>
      </w:r>
      <w:proofErr w:type="gramStart"/>
      <w:r w:rsidRPr="00893FA7">
        <w:rPr>
          <w:rFonts w:ascii="Times New Roman" w:eastAsia="Times New Roman" w:hAnsi="Times New Roman" w:cs="Times New Roman"/>
          <w:sz w:val="28"/>
          <w:szCs w:val="28"/>
          <w:lang w:eastAsia="ru-RU"/>
        </w:rPr>
        <w:t>–т</w:t>
      </w:r>
      <w:proofErr w:type="gramEnd"/>
      <w:r w:rsidRPr="00893FA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рудовые</w:t>
      </w:r>
      <w:r w:rsidR="0004067A" w:rsidRPr="00893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компетенции: участие в  конкурсе новогодних </w:t>
      </w:r>
      <w:r w:rsidRPr="00893FA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04067A" w:rsidRPr="00893FA7">
        <w:rPr>
          <w:rFonts w:ascii="Times New Roman" w:eastAsia="Times New Roman" w:hAnsi="Times New Roman" w:cs="Times New Roman"/>
          <w:sz w:val="28"/>
          <w:szCs w:val="28"/>
          <w:lang w:eastAsia="ru-RU"/>
        </w:rPr>
        <w:t>оллажей</w:t>
      </w:r>
      <w:r w:rsidRPr="00893FA7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интерес к творческой деятельности через связь с жизнью.</w:t>
      </w:r>
    </w:p>
    <w:p w:rsidR="00451784" w:rsidRPr="00893FA7" w:rsidRDefault="0081139B" w:rsidP="004517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Воспитывать эстетическое отношение к результату своего труда. </w:t>
      </w:r>
    </w:p>
    <w:p w:rsidR="00451784" w:rsidRPr="00893FA7" w:rsidRDefault="00451784" w:rsidP="004517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F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Предварительная работа</w:t>
      </w:r>
      <w:r w:rsidRPr="00893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подготовка рисунков и писем Деду Морозу, рассматривание фабричных новогодних открыток, книжных иллюстраций, закрепление навыков вырезания разнообразных предметов по контуру. </w:t>
      </w:r>
    </w:p>
    <w:p w:rsidR="00451784" w:rsidRPr="00893FA7" w:rsidRDefault="00451784" w:rsidP="004517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F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Материалы  и оборудование</w:t>
      </w:r>
      <w:r w:rsidRPr="00893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DD2C01" w:rsidRPr="00893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Огромное красочное письмо в конверте от Деда Мороза, </w:t>
      </w:r>
      <w:r w:rsidRPr="00893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цветной картон, бумага, </w:t>
      </w:r>
      <w:proofErr w:type="spellStart"/>
      <w:r w:rsidRPr="00893FA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самоклеющиеся</w:t>
      </w:r>
      <w:proofErr w:type="spellEnd"/>
      <w:r w:rsidRPr="00893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детали, предметы декорирования (бусинки,  атласные ленты, тесьма</w:t>
      </w:r>
      <w:r w:rsidR="001C05C7" w:rsidRPr="00893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93FA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салфетки</w:t>
      </w:r>
      <w:r w:rsidR="001C05C7" w:rsidRPr="00893FA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893FA7">
        <w:rPr>
          <w:rFonts w:ascii="Times New Roman" w:eastAsia="Times New Roman" w:hAnsi="Times New Roman" w:cs="Times New Roman"/>
          <w:sz w:val="28"/>
          <w:szCs w:val="28"/>
          <w:lang w:eastAsia="ru-RU"/>
        </w:rPr>
        <w:t>, кис</w:t>
      </w:r>
      <w:r w:rsidR="001C05C7" w:rsidRPr="00893FA7">
        <w:rPr>
          <w:rFonts w:ascii="Times New Roman" w:eastAsia="Times New Roman" w:hAnsi="Times New Roman" w:cs="Times New Roman"/>
          <w:sz w:val="28"/>
          <w:szCs w:val="28"/>
          <w:lang w:eastAsia="ru-RU"/>
        </w:rPr>
        <w:t>ти</w:t>
      </w:r>
      <w:proofErr w:type="gramStart"/>
      <w:r w:rsidR="001C05C7" w:rsidRPr="00893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1C05C7" w:rsidRPr="00893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ножницы, клей,  простой карандаш,</w:t>
      </w:r>
      <w:r w:rsidRPr="00893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готовые образцы открыток. </w:t>
      </w:r>
    </w:p>
    <w:p w:rsidR="00451784" w:rsidRPr="00893FA7" w:rsidRDefault="00451784" w:rsidP="004517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3F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 занятия:</w:t>
      </w:r>
    </w:p>
    <w:p w:rsidR="00451784" w:rsidRPr="00893FA7" w:rsidRDefault="00451784" w:rsidP="004517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Прежде чем, начать наше занятие, давайте внимательно посмотрим, друг на друга, и попробуем определить у кого же, самое хорошее настроение? </w:t>
      </w:r>
    </w:p>
    <w:p w:rsidR="00451784" w:rsidRPr="00893FA7" w:rsidRDefault="00451784" w:rsidP="004517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FA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определяют, называя имя ребенка</w:t>
      </w:r>
      <w:proofErr w:type="gramStart"/>
      <w:r w:rsidRPr="00893F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451784" w:rsidRPr="00893FA7" w:rsidRDefault="00451784" w:rsidP="004517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FA7">
        <w:rPr>
          <w:rFonts w:ascii="Times New Roman" w:eastAsia="Times New Roman" w:hAnsi="Times New Roman" w:cs="Times New Roman"/>
          <w:sz w:val="28"/>
          <w:szCs w:val="28"/>
          <w:lang w:eastAsia="ru-RU"/>
        </w:rPr>
        <w:t>– … , я попрошу тебя, чтобы ты подал руку своему соседу (имя сос</w:t>
      </w:r>
      <w:r w:rsidR="00042193" w:rsidRPr="00893FA7">
        <w:rPr>
          <w:rFonts w:ascii="Times New Roman" w:eastAsia="Times New Roman" w:hAnsi="Times New Roman" w:cs="Times New Roman"/>
          <w:sz w:val="28"/>
          <w:szCs w:val="28"/>
          <w:lang w:eastAsia="ru-RU"/>
        </w:rPr>
        <w:t>еда),</w:t>
      </w:r>
      <w:r w:rsidRPr="00893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сосед – своему соседу, и т. д. И так, сомкнулся круг. А теперь, постарайтесь почувствовать тепло рук ваших друзей. Чувствуете! Это … передал  нам свое настроение. </w:t>
      </w:r>
    </w:p>
    <w:p w:rsidR="00451784" w:rsidRPr="00893FA7" w:rsidRDefault="00451784" w:rsidP="004517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Дети, сегодня утром </w:t>
      </w:r>
      <w:r w:rsidR="00DD2C01" w:rsidRPr="00893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нам пришло </w:t>
      </w:r>
      <w:r w:rsidRPr="00893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необычное письмо для подготовительной  группы «Васильки». Мы с вами писали письмо Деду Морозу. Видимо на него пришел ответ. Давайте вместе прочитаем</w:t>
      </w:r>
      <w:proofErr w:type="gramStart"/>
      <w:r w:rsidRPr="00893F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D2C01" w:rsidRPr="00893FA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DD2C01" w:rsidRPr="00893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2C01" w:rsidRPr="00893F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Воспитатель читает письмо, в котором Дед мороз хочет познакомиться поближе с детьми и просит их тоже его поздравить с Новым годом.)</w:t>
      </w:r>
    </w:p>
    <w:p w:rsidR="00451784" w:rsidRPr="00893FA7" w:rsidRDefault="00451784" w:rsidP="004517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- А почему Дед Мороз прислал вам письмо именно сейчас? </w:t>
      </w:r>
    </w:p>
    <w:p w:rsidR="00451784" w:rsidRPr="00893FA7" w:rsidRDefault="00C30F43" w:rsidP="004517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FA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- Потому что скоро Н</w:t>
      </w:r>
      <w:r w:rsidR="00451784" w:rsidRPr="00893FA7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овый год</w:t>
      </w:r>
    </w:p>
    <w:p w:rsidR="00C30F43" w:rsidRPr="00893FA7" w:rsidRDefault="00451784" w:rsidP="00C30F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FA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- А вы знаете ребята, что это за праздник Новый год?</w:t>
      </w:r>
    </w:p>
    <w:p w:rsidR="00451784" w:rsidRPr="00893FA7" w:rsidRDefault="00C30F43" w:rsidP="00730F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FA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</w:t>
      </w:r>
      <w:r w:rsidR="00451784" w:rsidRPr="00893FA7">
        <w:rPr>
          <w:rFonts w:ascii="Times New Roman" w:eastAsia="Times New Roman" w:hAnsi="Times New Roman" w:cs="Times New Roman"/>
          <w:sz w:val="28"/>
          <w:szCs w:val="28"/>
          <w:lang w:eastAsia="ru-RU"/>
        </w:rPr>
        <w:t>: - Давайте и мы с</w:t>
      </w:r>
      <w:r w:rsidRPr="00893FA7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егодня уже начнем готовиться к н</w:t>
      </w:r>
      <w:r w:rsidR="00451784" w:rsidRPr="00893FA7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овому году и сделаем замечат</w:t>
      </w:r>
      <w:r w:rsidRPr="00893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ельные коллажи </w:t>
      </w:r>
      <w:r w:rsidR="00451784" w:rsidRPr="00893FA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Деда Мороза.</w:t>
      </w:r>
      <w:r w:rsidRPr="00893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совершенно не знаком с детьми нашей группы, тем более не знает, какие есть ещё группы в нашем детском саду. Колла</w:t>
      </w:r>
      <w:proofErr w:type="gramStart"/>
      <w:r w:rsidRPr="00893FA7">
        <w:rPr>
          <w:rFonts w:ascii="Times New Roman" w:eastAsia="Times New Roman" w:hAnsi="Times New Roman" w:cs="Times New Roman"/>
          <w:sz w:val="28"/>
          <w:szCs w:val="28"/>
          <w:lang w:eastAsia="ru-RU"/>
        </w:rPr>
        <w:t>ж-</w:t>
      </w:r>
      <w:proofErr w:type="gramEnd"/>
      <w:r w:rsidRPr="00893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</w:t>
      </w:r>
      <w:r w:rsidR="00451784" w:rsidRPr="00893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21AA" w:rsidRPr="00893FA7">
        <w:rPr>
          <w:rFonts w:ascii="Times New Roman" w:hAnsi="Times New Roman" w:cs="Times New Roman"/>
          <w:sz w:val="28"/>
          <w:szCs w:val="28"/>
        </w:rPr>
        <w:t>технический п</w:t>
      </w:r>
      <w:r w:rsidR="009F3027" w:rsidRPr="00893FA7">
        <w:rPr>
          <w:rFonts w:ascii="Times New Roman" w:hAnsi="Times New Roman" w:cs="Times New Roman"/>
          <w:sz w:val="28"/>
          <w:szCs w:val="28"/>
        </w:rPr>
        <w:t>риём</w:t>
      </w:r>
      <w:r w:rsidR="001021AA" w:rsidRPr="00893FA7">
        <w:rPr>
          <w:rFonts w:ascii="Times New Roman" w:hAnsi="Times New Roman" w:cs="Times New Roman"/>
          <w:sz w:val="28"/>
          <w:szCs w:val="28"/>
        </w:rPr>
        <w:t>, заключающийся в созд</w:t>
      </w:r>
      <w:r w:rsidR="009F3027" w:rsidRPr="00893FA7">
        <w:rPr>
          <w:rFonts w:ascii="Times New Roman" w:hAnsi="Times New Roman" w:cs="Times New Roman"/>
          <w:sz w:val="28"/>
          <w:szCs w:val="28"/>
        </w:rPr>
        <w:t xml:space="preserve">ании </w:t>
      </w:r>
      <w:r w:rsidR="001021AA" w:rsidRPr="00893FA7">
        <w:rPr>
          <w:rFonts w:ascii="Times New Roman" w:hAnsi="Times New Roman" w:cs="Times New Roman"/>
          <w:sz w:val="28"/>
          <w:szCs w:val="28"/>
        </w:rPr>
        <w:t xml:space="preserve">произведений путём наклеивания на какую-либо основу предметов и </w:t>
      </w:r>
      <w:r w:rsidR="009F3027" w:rsidRPr="00893FA7">
        <w:rPr>
          <w:rFonts w:ascii="Times New Roman" w:hAnsi="Times New Roman" w:cs="Times New Roman"/>
          <w:sz w:val="28"/>
          <w:szCs w:val="28"/>
        </w:rPr>
        <w:t>материалов.</w:t>
      </w:r>
      <w:r w:rsidR="001C05C7" w:rsidRPr="00893FA7">
        <w:rPr>
          <w:rFonts w:ascii="Times New Roman" w:hAnsi="Times New Roman" w:cs="Times New Roman"/>
          <w:sz w:val="28"/>
          <w:szCs w:val="28"/>
        </w:rPr>
        <w:t xml:space="preserve"> </w:t>
      </w:r>
      <w:r w:rsidR="009F3027" w:rsidRPr="00893FA7">
        <w:rPr>
          <w:rFonts w:ascii="Times New Roman" w:hAnsi="Times New Roman" w:cs="Times New Roman"/>
          <w:sz w:val="28"/>
          <w:szCs w:val="28"/>
        </w:rPr>
        <w:t>Для своего коллажа мы будем использовать различные материалы. Мы будем рисовать красками, и</w:t>
      </w:r>
      <w:r w:rsidR="001C05C7" w:rsidRPr="00893FA7">
        <w:rPr>
          <w:rFonts w:ascii="Times New Roman" w:hAnsi="Times New Roman" w:cs="Times New Roman"/>
          <w:sz w:val="28"/>
          <w:szCs w:val="28"/>
        </w:rPr>
        <w:t>спользовать цветную и самоклеющу</w:t>
      </w:r>
      <w:r w:rsidR="009F3027" w:rsidRPr="00893FA7">
        <w:rPr>
          <w:rFonts w:ascii="Times New Roman" w:hAnsi="Times New Roman" w:cs="Times New Roman"/>
          <w:sz w:val="28"/>
          <w:szCs w:val="28"/>
        </w:rPr>
        <w:t>юся</w:t>
      </w:r>
      <w:r w:rsidR="001C05C7" w:rsidRPr="00893FA7">
        <w:rPr>
          <w:rFonts w:ascii="Times New Roman" w:hAnsi="Times New Roman" w:cs="Times New Roman"/>
          <w:sz w:val="28"/>
          <w:szCs w:val="28"/>
        </w:rPr>
        <w:t xml:space="preserve"> бумагу, </w:t>
      </w:r>
      <w:r w:rsidR="00730F2A" w:rsidRPr="00893FA7">
        <w:rPr>
          <w:rFonts w:ascii="Times New Roman" w:hAnsi="Times New Roman" w:cs="Times New Roman"/>
          <w:sz w:val="28"/>
          <w:szCs w:val="28"/>
        </w:rPr>
        <w:t xml:space="preserve">салфетки, вырезки из открыток и фотографии, всё, что придумаем. </w:t>
      </w:r>
    </w:p>
    <w:p w:rsidR="00216EB2" w:rsidRPr="00893FA7" w:rsidRDefault="00451784" w:rsidP="006A40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И мы сегодня с вами в нашей мастерской будем дел</w:t>
      </w:r>
      <w:r w:rsidR="00730F2A" w:rsidRPr="00893FA7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 необычные новогодние коллаж</w:t>
      </w:r>
      <w:r w:rsidR="00216EB2" w:rsidRPr="00893FA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D2C01" w:rsidRPr="00893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подарок Деду морозу</w:t>
      </w:r>
      <w:r w:rsidR="00216EB2" w:rsidRPr="00893FA7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 согласны?</w:t>
      </w:r>
    </w:p>
    <w:p w:rsidR="00451784" w:rsidRPr="00893FA7" w:rsidRDefault="00451784" w:rsidP="006A40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Посмотрите, какие образцы открыток я вам приготовила! Красивые? Нравятся</w:t>
      </w:r>
      <w:r w:rsidR="00730F2A" w:rsidRPr="00893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r w:rsidR="00216EB2" w:rsidRPr="00893FA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открытки изготавливают на фабрике. Что на них обычно изображают?  Давайте придумаем</w:t>
      </w:r>
      <w:proofErr w:type="gramStart"/>
      <w:r w:rsidR="00216EB2" w:rsidRPr="00893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216EB2" w:rsidRPr="00893FA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будем рисовать на основе коллажа? Что возьмём для декорации?</w:t>
      </w:r>
    </w:p>
    <w:p w:rsidR="00216EB2" w:rsidRPr="00893FA7" w:rsidRDefault="00216EB2" w:rsidP="006A40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-А что нужно сделать, чтобы </w:t>
      </w:r>
      <w:r w:rsidR="006A40D1" w:rsidRPr="00893FA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знали, что коллаж сделали мы? Как будем располагать фотографии</w:t>
      </w:r>
      <w:proofErr w:type="gramStart"/>
      <w:r w:rsidR="006A40D1" w:rsidRPr="00893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  <w:r w:rsidR="006A40D1" w:rsidRPr="00893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Сейчас мы поделимся на подгруппы. Каждая будет выполнять своё задание. </w:t>
      </w:r>
    </w:p>
    <w:p w:rsidR="00451784" w:rsidRPr="00893FA7" w:rsidRDefault="00730F2A" w:rsidP="006A40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FA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51784" w:rsidRPr="00893FA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Выполняя практическую работу, мы должны соблюдать правила безопасного труда при работе ножницами. Давайте вспомним их:</w:t>
      </w:r>
    </w:p>
    <w:p w:rsidR="00451784" w:rsidRPr="00893FA7" w:rsidRDefault="006A40D1" w:rsidP="006A40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FA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51784" w:rsidRPr="00893FA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ножницы хранят в чехле;</w:t>
      </w:r>
    </w:p>
    <w:p w:rsidR="00451784" w:rsidRPr="00893FA7" w:rsidRDefault="006A40D1" w:rsidP="006A40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FA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51784" w:rsidRPr="00893FA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ножницы нельзя класть на край стола;</w:t>
      </w:r>
    </w:p>
    <w:p w:rsidR="00451784" w:rsidRPr="00893FA7" w:rsidRDefault="006A40D1" w:rsidP="006A40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FA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51784" w:rsidRPr="00893FA7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работы ножницы лежат посередине стола закрытыми лезвиями вверх;</w:t>
      </w:r>
    </w:p>
    <w:p w:rsidR="00451338" w:rsidRPr="00893FA7" w:rsidRDefault="00451338" w:rsidP="006A40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FA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мы познакомимся с новой техникой, которая называется «торцевание». Для этого нам потребуются салфетки, ножницы и клей. Салфетки сворачиваем пополам и разрезаем, еще раз сворачиваем пополам и разрезаем. Так до тех пор</w:t>
      </w:r>
      <w:proofErr w:type="gramStart"/>
      <w:r w:rsidRPr="00893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893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 не получатся маленькие квадратики из салфеток. На основу наносим клей. Квадратиком  из салфетки  обворачиваем карандаш и приклеиваем её на основу. </w:t>
      </w:r>
    </w:p>
    <w:p w:rsidR="00451784" w:rsidRPr="00893FA7" w:rsidRDefault="00451784" w:rsidP="00BB38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FA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 подойдите, пожалуйста</w:t>
      </w:r>
      <w:r w:rsidR="006A40D1" w:rsidRPr="00893FA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93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столу и возьмите все</w:t>
      </w:r>
      <w:r w:rsidR="006A40D1" w:rsidRPr="00893FA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93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вам необходи</w:t>
      </w:r>
      <w:r w:rsidR="006A40D1" w:rsidRPr="00893FA7">
        <w:rPr>
          <w:rFonts w:ascii="Times New Roman" w:eastAsia="Times New Roman" w:hAnsi="Times New Roman" w:cs="Times New Roman"/>
          <w:sz w:val="28"/>
          <w:szCs w:val="28"/>
          <w:lang w:eastAsia="ru-RU"/>
        </w:rPr>
        <w:t>мо для вашей работы</w:t>
      </w:r>
      <w:r w:rsidRPr="00893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51784" w:rsidRPr="00893FA7" w:rsidRDefault="00451784" w:rsidP="00BB38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садятся за столы и прис</w:t>
      </w:r>
      <w:r w:rsidR="006A40D1" w:rsidRPr="00893FA7">
        <w:rPr>
          <w:rFonts w:ascii="Times New Roman" w:eastAsia="Times New Roman" w:hAnsi="Times New Roman" w:cs="Times New Roman"/>
          <w:sz w:val="28"/>
          <w:szCs w:val="28"/>
          <w:lang w:eastAsia="ru-RU"/>
        </w:rPr>
        <w:t>тупают к изготовлению новогоднего коллажа</w:t>
      </w:r>
      <w:r w:rsidRPr="00893FA7">
        <w:rPr>
          <w:rFonts w:ascii="Times New Roman" w:eastAsia="Times New Roman" w:hAnsi="Times New Roman" w:cs="Times New Roman"/>
          <w:sz w:val="28"/>
          <w:szCs w:val="28"/>
          <w:lang w:eastAsia="ru-RU"/>
        </w:rPr>
        <w:t>, (в ходе работы помогаю советом, во время работы звучит музыка, идут слай</w:t>
      </w:r>
      <w:r w:rsidR="00BB38A7" w:rsidRPr="00893FA7">
        <w:rPr>
          <w:rFonts w:ascii="Times New Roman" w:eastAsia="Times New Roman" w:hAnsi="Times New Roman" w:cs="Times New Roman"/>
          <w:sz w:val="28"/>
          <w:szCs w:val="28"/>
          <w:lang w:eastAsia="ru-RU"/>
        </w:rPr>
        <w:t>ды образцы новогодних открыток)</w:t>
      </w:r>
      <w:r w:rsidRPr="00893F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1784" w:rsidRPr="00893FA7" w:rsidRDefault="00BB38A7" w:rsidP="00BB38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FA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51784" w:rsidRPr="00893FA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Понравилось ли в</w:t>
      </w:r>
      <w:r w:rsidRPr="00893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 занятие? Что нового узнали? </w:t>
      </w:r>
    </w:p>
    <w:p w:rsidR="0081139B" w:rsidRPr="00893FA7" w:rsidRDefault="0081139B" w:rsidP="008113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3027" w:rsidRPr="00893FA7" w:rsidRDefault="00AD5275" w:rsidP="00AD5275">
      <w:pPr>
        <w:jc w:val="center"/>
        <w:rPr>
          <w:sz w:val="28"/>
          <w:szCs w:val="28"/>
        </w:rPr>
      </w:pPr>
      <w:bookmarkStart w:id="0" w:name="_GoBack"/>
      <w:r w:rsidRPr="00893FA7">
        <w:rPr>
          <w:noProof/>
          <w:sz w:val="28"/>
          <w:szCs w:val="28"/>
          <w:lang w:eastAsia="ru-RU"/>
        </w:rPr>
        <w:lastRenderedPageBreak/>
        <w:drawing>
          <wp:inline distT="0" distB="0" distL="0" distR="0" wp14:anchorId="3FE3F431" wp14:editId="271BD69E">
            <wp:extent cx="5284323" cy="7261860"/>
            <wp:effectExtent l="0" t="0" r="0" b="0"/>
            <wp:docPr id="1" name="Рисунок 1" descr="G:\Коллективная работа группы Василек Молодой новый го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Коллективная работа группы Василек Молодой новый год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7295" cy="7265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F3027" w:rsidRPr="00893F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92E"/>
    <w:rsid w:val="0004067A"/>
    <w:rsid w:val="00042193"/>
    <w:rsid w:val="001021AA"/>
    <w:rsid w:val="001C05C7"/>
    <w:rsid w:val="00203726"/>
    <w:rsid w:val="00216EB2"/>
    <w:rsid w:val="00451338"/>
    <w:rsid w:val="00451784"/>
    <w:rsid w:val="006A40D1"/>
    <w:rsid w:val="00730F2A"/>
    <w:rsid w:val="00783F2C"/>
    <w:rsid w:val="0081139B"/>
    <w:rsid w:val="00893FA7"/>
    <w:rsid w:val="009F3027"/>
    <w:rsid w:val="00AD5275"/>
    <w:rsid w:val="00B0592E"/>
    <w:rsid w:val="00BB38A7"/>
    <w:rsid w:val="00C30F43"/>
    <w:rsid w:val="00DD2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3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5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52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3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5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52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Яшка</dc:creator>
  <cp:keywords/>
  <dc:description/>
  <cp:lastModifiedBy>Яшка</cp:lastModifiedBy>
  <cp:revision>18</cp:revision>
  <dcterms:created xsi:type="dcterms:W3CDTF">2015-03-02T13:19:00Z</dcterms:created>
  <dcterms:modified xsi:type="dcterms:W3CDTF">2016-11-29T20:03:00Z</dcterms:modified>
</cp:coreProperties>
</file>