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06" w:rsidRPr="006C1495" w:rsidRDefault="00F03506" w:rsidP="00F035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1495">
        <w:rPr>
          <w:rFonts w:ascii="Times New Roman" w:hAnsi="Times New Roman"/>
          <w:b/>
          <w:sz w:val="24"/>
          <w:szCs w:val="24"/>
        </w:rPr>
        <w:t>Непосредственно-образовательная деятельность</w:t>
      </w:r>
      <w:r w:rsidR="000D65EA">
        <w:rPr>
          <w:rFonts w:ascii="Times New Roman" w:hAnsi="Times New Roman"/>
          <w:b/>
          <w:sz w:val="24"/>
          <w:szCs w:val="24"/>
        </w:rPr>
        <w:t xml:space="preserve"> по </w:t>
      </w:r>
      <w:r w:rsidR="00115401">
        <w:rPr>
          <w:rFonts w:ascii="Times New Roman" w:hAnsi="Times New Roman"/>
          <w:b/>
          <w:sz w:val="24"/>
          <w:szCs w:val="24"/>
        </w:rPr>
        <w:t xml:space="preserve">творческому </w:t>
      </w:r>
      <w:r w:rsidR="000D65EA">
        <w:rPr>
          <w:rFonts w:ascii="Times New Roman" w:hAnsi="Times New Roman"/>
          <w:b/>
          <w:sz w:val="24"/>
          <w:szCs w:val="24"/>
        </w:rPr>
        <w:t>конструированию</w:t>
      </w:r>
    </w:p>
    <w:p w:rsidR="00F03506" w:rsidRPr="006C1495" w:rsidRDefault="00F03506" w:rsidP="00F035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149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Необыкновенные приключения </w:t>
      </w:r>
      <w:proofErr w:type="spellStart"/>
      <w:r>
        <w:rPr>
          <w:rFonts w:ascii="Times New Roman" w:hAnsi="Times New Roman"/>
          <w:b/>
          <w:sz w:val="24"/>
          <w:szCs w:val="24"/>
        </w:rPr>
        <w:t>Легоши</w:t>
      </w:r>
      <w:proofErr w:type="spellEnd"/>
      <w:r w:rsidRPr="006C1495">
        <w:rPr>
          <w:rFonts w:ascii="Times New Roman" w:hAnsi="Times New Roman"/>
          <w:b/>
          <w:sz w:val="24"/>
          <w:szCs w:val="24"/>
        </w:rPr>
        <w:t>»</w:t>
      </w:r>
    </w:p>
    <w:p w:rsidR="00F03506" w:rsidRPr="00115401" w:rsidRDefault="00115401" w:rsidP="00115401">
      <w:pPr>
        <w:spacing w:after="0" w:line="240" w:lineRule="auto"/>
        <w:ind w:left="3828" w:right="137" w:firstLine="42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="00F03506" w:rsidRPr="00115401">
        <w:rPr>
          <w:rFonts w:ascii="Times New Roman" w:hAnsi="Times New Roman"/>
          <w:sz w:val="24"/>
          <w:szCs w:val="24"/>
          <w:lang w:eastAsia="ru-RU"/>
        </w:rPr>
        <w:t xml:space="preserve">Абдуллаева </w:t>
      </w:r>
      <w:proofErr w:type="spellStart"/>
      <w:r w:rsidR="00F03506" w:rsidRPr="00115401">
        <w:rPr>
          <w:rFonts w:ascii="Times New Roman" w:hAnsi="Times New Roman"/>
          <w:sz w:val="24"/>
          <w:szCs w:val="24"/>
          <w:lang w:eastAsia="ru-RU"/>
        </w:rPr>
        <w:t>Дилара</w:t>
      </w:r>
      <w:proofErr w:type="spellEnd"/>
      <w:r w:rsidR="00F03506" w:rsidRPr="0011540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03506" w:rsidRPr="00115401">
        <w:rPr>
          <w:rFonts w:ascii="Times New Roman" w:hAnsi="Times New Roman"/>
          <w:sz w:val="24"/>
          <w:szCs w:val="24"/>
          <w:lang w:eastAsia="ru-RU"/>
        </w:rPr>
        <w:t>Раиловна</w:t>
      </w:r>
      <w:proofErr w:type="spellEnd"/>
      <w:r w:rsidR="00F03506" w:rsidRPr="00115401">
        <w:rPr>
          <w:rFonts w:ascii="Times New Roman" w:hAnsi="Times New Roman"/>
          <w:sz w:val="24"/>
          <w:szCs w:val="24"/>
          <w:lang w:eastAsia="ru-RU"/>
        </w:rPr>
        <w:t>, воспитатель</w:t>
      </w:r>
    </w:p>
    <w:p w:rsidR="00F03506" w:rsidRPr="00115401" w:rsidRDefault="00115401" w:rsidP="00115401">
      <w:pPr>
        <w:spacing w:after="0" w:line="240" w:lineRule="auto"/>
        <w:ind w:right="137"/>
        <w:rPr>
          <w:rFonts w:ascii="Times New Roman" w:hAnsi="Times New Roman"/>
          <w:sz w:val="24"/>
          <w:szCs w:val="24"/>
          <w:lang w:eastAsia="ru-RU"/>
        </w:rPr>
      </w:pPr>
      <w:r w:rsidRPr="0011540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Pr="00115401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F03506" w:rsidRPr="00115401">
        <w:rPr>
          <w:rFonts w:ascii="Times New Roman" w:hAnsi="Times New Roman"/>
          <w:sz w:val="24"/>
          <w:szCs w:val="24"/>
          <w:lang w:eastAsia="ru-RU"/>
        </w:rPr>
        <w:t xml:space="preserve">МБДОУ «Центр развития ребёнка – </w:t>
      </w:r>
    </w:p>
    <w:p w:rsidR="00F03506" w:rsidRPr="00115401" w:rsidRDefault="00115401" w:rsidP="00115401">
      <w:pPr>
        <w:spacing w:after="0" w:line="240" w:lineRule="auto"/>
        <w:ind w:left="3828" w:right="137" w:firstLine="42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="00F03506" w:rsidRPr="00115401">
        <w:rPr>
          <w:rFonts w:ascii="Times New Roman" w:hAnsi="Times New Roman"/>
          <w:sz w:val="24"/>
          <w:szCs w:val="24"/>
          <w:lang w:eastAsia="ru-RU"/>
        </w:rPr>
        <w:t>детский сад «Белоснежка», п. Пурпе-1</w:t>
      </w:r>
    </w:p>
    <w:p w:rsidR="00F03506" w:rsidRPr="0097552B" w:rsidRDefault="00F03506" w:rsidP="00F03506">
      <w:pPr>
        <w:spacing w:after="0" w:line="240" w:lineRule="auto"/>
        <w:ind w:left="3828" w:firstLine="1134"/>
        <w:jc w:val="both"/>
        <w:rPr>
          <w:rFonts w:ascii="Arial" w:hAnsi="Arial" w:cs="Arial"/>
          <w:sz w:val="24"/>
          <w:szCs w:val="24"/>
          <w:lang w:eastAsia="ru-RU"/>
        </w:rPr>
      </w:pPr>
    </w:p>
    <w:p w:rsidR="00F03506" w:rsidRPr="00115401" w:rsidRDefault="00F03506" w:rsidP="0011540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1540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Возраст детей: </w:t>
      </w:r>
      <w:r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подготовительная к школе группа. </w:t>
      </w:r>
    </w:p>
    <w:p w:rsidR="00F03506" w:rsidRPr="00115401" w:rsidRDefault="00D85B35" w:rsidP="0011540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1540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</w:t>
      </w:r>
      <w:r w:rsidR="00F03506" w:rsidRPr="0011540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бразовательн</w:t>
      </w:r>
      <w:r w:rsidRPr="0011540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ые</w:t>
      </w:r>
      <w:r w:rsidR="00F03506" w:rsidRPr="0011540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област</w:t>
      </w:r>
      <w:r w:rsidRPr="0011540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и</w:t>
      </w:r>
      <w:r w:rsidR="00F03506"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 интеграция образовательных областей: «познавательное развитие», «художественно-эстетическое развитие», «социально-коммуникативное развитие».</w:t>
      </w:r>
    </w:p>
    <w:p w:rsidR="00F03506" w:rsidRPr="00115401" w:rsidRDefault="00D85B35" w:rsidP="0011540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1540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Деятельность, ф</w:t>
      </w:r>
      <w:r w:rsidR="00F03506" w:rsidRPr="0011540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орма </w:t>
      </w:r>
      <w:r w:rsidRPr="0011540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организации</w:t>
      </w:r>
      <w:r w:rsidR="00F03506" w:rsidRPr="0011540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:</w:t>
      </w:r>
      <w:r w:rsidRPr="0011540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03506" w:rsidRPr="0011540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D65EA"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мастерская ЛЕГО-ко</w:t>
      </w:r>
      <w:r w:rsidR="00420A78"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</w:t>
      </w:r>
      <w:r w:rsidR="000D65EA"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струирования</w:t>
      </w:r>
      <w:r w:rsidR="00F03506"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F03506" w:rsidRPr="00115401" w:rsidRDefault="00F03506" w:rsidP="0011540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1540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Цель: </w:t>
      </w:r>
      <w:r w:rsidR="000D65EA"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вызвать</w:t>
      </w:r>
      <w:r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интерес к </w:t>
      </w:r>
      <w:r w:rsidR="00420A78"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ЛЕГО</w:t>
      </w:r>
      <w:r w:rsidR="000D65EA"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-конструированию</w:t>
      </w:r>
      <w:r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0D65EA"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20A78"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совершенствовать</w:t>
      </w:r>
      <w:r w:rsidR="000D65EA"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умения строить замыслы </w:t>
      </w:r>
      <w:r w:rsidR="000A054F"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(создавать образы) </w:t>
      </w:r>
      <w:r w:rsidR="000D65EA"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 учетом общего сюжета, ис</w:t>
      </w:r>
      <w:r w:rsidR="00420A78"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кать</w:t>
      </w:r>
      <w:r w:rsidR="000A054F"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новые конструкторские решения для обогащения сюжета.</w:t>
      </w:r>
    </w:p>
    <w:p w:rsidR="00F03506" w:rsidRPr="00115401" w:rsidRDefault="00F03506" w:rsidP="0011540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11540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Задачи:</w:t>
      </w:r>
    </w:p>
    <w:p w:rsidR="00395FF6" w:rsidRPr="00115401" w:rsidRDefault="000D65EA" w:rsidP="00115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Образовательные: </w:t>
      </w:r>
    </w:p>
    <w:p w:rsidR="000D65EA" w:rsidRPr="00115401" w:rsidRDefault="00395FF6" w:rsidP="00115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 w:rsidR="003D324A"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познакомить с</w:t>
      </w:r>
      <w:r w:rsidR="000D65EA"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понятие</w:t>
      </w:r>
      <w:r w:rsidR="003D324A"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</w:t>
      </w:r>
      <w:r w:rsidR="000D65EA"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D324A"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</w:t>
      </w:r>
      <w:r w:rsidR="000D65EA"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комикс</w:t>
      </w:r>
      <w:r w:rsidR="003D324A"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="000D65EA"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3D324A"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F15ED"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 процессом его изготовления; </w:t>
      </w:r>
      <w:r w:rsidR="00420A78"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совершенствовать конструкторские умения: соединять части предмета, мелкие детали, сооружая устойчивые конструкции,  симметрично и красиво располагать постройку </w:t>
      </w:r>
    </w:p>
    <w:p w:rsidR="0061391B" w:rsidRPr="00115401" w:rsidRDefault="000D65EA" w:rsidP="00115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Развивающие:</w:t>
      </w:r>
      <w:r w:rsidR="0061391B"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A054F" w:rsidRPr="00115401" w:rsidRDefault="000A054F" w:rsidP="00115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развивать конструктивное мышление: умение мысленно делить целое на части, представлять общий вид конструкции, при создании постройки следовать совместному замыслу;</w:t>
      </w:r>
    </w:p>
    <w:p w:rsidR="0061391B" w:rsidRPr="00115401" w:rsidRDefault="000A054F" w:rsidP="00115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 w:rsidR="0061391B"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разви</w:t>
      </w:r>
      <w:r w:rsidR="00A7098B"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вать</w:t>
      </w:r>
      <w:r w:rsidR="0061391B"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активн</w:t>
      </w:r>
      <w:r w:rsidR="00A7098B"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ый</w:t>
      </w:r>
      <w:r w:rsidR="0061391B"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словар</w:t>
      </w:r>
      <w:r w:rsidR="00A7098B"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ь</w:t>
      </w:r>
      <w:r w:rsidR="0061391B"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детей, </w:t>
      </w:r>
      <w:r w:rsidR="00A7098B"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="0061391B"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ознаком</w:t>
      </w:r>
      <w:r w:rsidR="00A673C5"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ить</w:t>
      </w:r>
      <w:r w:rsidR="0061391B"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 новыми словами «комикс», «</w:t>
      </w:r>
      <w:r w:rsidR="007F15ED"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конструкция», «плата</w:t>
      </w:r>
      <w:r w:rsidR="0061391B"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», «</w:t>
      </w:r>
      <w:r w:rsidR="007F15ED"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фон», «детали»</w:t>
      </w:r>
      <w:r w:rsidR="00827EDF"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развивать связную речь, ориентируясь на сюжет конструкции</w:t>
      </w:r>
      <w:r w:rsidR="007F15ED"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A673C5" w:rsidRPr="00115401" w:rsidRDefault="00A673C5" w:rsidP="00115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развивать мелкую моторику посредством работы </w:t>
      </w:r>
      <w:r w:rsidR="00D85B35"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 мелкими деталями конструктора;</w:t>
      </w:r>
    </w:p>
    <w:p w:rsidR="00D85B35" w:rsidRPr="00115401" w:rsidRDefault="00D85B35" w:rsidP="00115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развивать самостоятельность, смекалку, умение работать сосредоточенно.</w:t>
      </w:r>
    </w:p>
    <w:p w:rsidR="00395FF6" w:rsidRPr="00115401" w:rsidRDefault="000A054F" w:rsidP="0011540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Воспитательные: </w:t>
      </w:r>
    </w:p>
    <w:p w:rsidR="000A054F" w:rsidRPr="00115401" w:rsidRDefault="00395FF6" w:rsidP="0011540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</w:t>
      </w:r>
      <w:r w:rsidR="00420A78"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формирование навыков сотрудничества, </w:t>
      </w:r>
      <w:r w:rsidR="000A054F"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работая в парах</w:t>
      </w:r>
      <w:r w:rsidR="00420A78"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: </w:t>
      </w:r>
      <w:r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умения договариваться, </w:t>
      </w:r>
      <w:r w:rsidR="00420A78"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согласовывать общую деятельность,</w:t>
      </w:r>
      <w:r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20A78"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следовать общему делу</w:t>
      </w:r>
      <w:r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стремиться к общему результату;</w:t>
      </w:r>
    </w:p>
    <w:p w:rsidR="00395FF6" w:rsidRPr="00115401" w:rsidRDefault="00395FF6" w:rsidP="0011540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воспитание морально-нравственных качеств: доброжелательность, внимание друг к другу, умение радоваться успехам других.</w:t>
      </w:r>
    </w:p>
    <w:p w:rsidR="00395FF6" w:rsidRPr="00115401" w:rsidRDefault="00A673C5" w:rsidP="00115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Оздоровительные: </w:t>
      </w:r>
    </w:p>
    <w:p w:rsidR="00A673C5" w:rsidRPr="00115401" w:rsidRDefault="00395FF6" w:rsidP="00115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 w:rsidR="00A673C5"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формирование духовного здоровья через создание ситуации успеха, способствующей снятию тре</w:t>
      </w:r>
      <w:r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вожности, повышению самооценки.</w:t>
      </w:r>
    </w:p>
    <w:p w:rsidR="00F03506" w:rsidRPr="00115401" w:rsidRDefault="00F03506" w:rsidP="0011540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1540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Материалы и оборудование: </w:t>
      </w:r>
      <w:r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проектор, </w:t>
      </w:r>
      <w:r w:rsidR="00395FF6"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веб-камера, </w:t>
      </w:r>
      <w:r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презентация </w:t>
      </w:r>
      <w:proofErr w:type="spellStart"/>
      <w:r w:rsidR="00A673C5"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Лего</w:t>
      </w:r>
      <w:proofErr w:type="spellEnd"/>
      <w:r w:rsidR="00A673C5"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-комикса </w:t>
      </w:r>
      <w:r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</w:t>
      </w:r>
      <w:r w:rsidR="004A07A4"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Волшебные краски»</w:t>
      </w:r>
      <w:r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; </w:t>
      </w:r>
      <w:r w:rsidR="004A07A4"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конструкторы </w:t>
      </w:r>
      <w:r w:rsidR="00395FF6" w:rsidRPr="00115401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LEGO</w:t>
      </w:r>
      <w:r w:rsidR="00395FF6"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95FF6" w:rsidRPr="00115401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Education</w:t>
      </w:r>
      <w:r w:rsidR="00395FF6"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A07A4"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«Построй свою историю»</w:t>
      </w:r>
      <w:r w:rsidR="00395FF6"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(по количеству пар детей)</w:t>
      </w:r>
      <w:r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; </w:t>
      </w:r>
      <w:r w:rsidR="00395FF6"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конструкторы крупные напольные для </w:t>
      </w:r>
      <w:proofErr w:type="spellStart"/>
      <w:r w:rsidR="00395FF6"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физминутки</w:t>
      </w:r>
      <w:proofErr w:type="spellEnd"/>
      <w:r w:rsidR="00395FF6"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 музыкальное сопровождение; альбом комиксов.</w:t>
      </w:r>
    </w:p>
    <w:p w:rsidR="00F03506" w:rsidRPr="00115401" w:rsidRDefault="00F03506" w:rsidP="00115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115401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Предполагаемый </w:t>
      </w:r>
      <w:r w:rsidR="00395FF6" w:rsidRPr="00115401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результат</w:t>
      </w:r>
      <w:r w:rsidRPr="00115401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115401" w:rsidRPr="00115401" w:rsidRDefault="00395FF6" w:rsidP="001154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15401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приобретение</w:t>
      </w:r>
      <w:r w:rsidR="00F03506" w:rsidRPr="00115401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практических умений </w:t>
      </w:r>
      <w:r w:rsidRPr="00115401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работы с </w:t>
      </w:r>
      <w:r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конструктором </w:t>
      </w:r>
      <w:r w:rsidRPr="00115401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LEGO</w:t>
      </w:r>
      <w:r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15401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Education</w:t>
      </w:r>
      <w:r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«Построй свою историю»</w:t>
      </w:r>
      <w:r w:rsidR="00115401"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115401" w:rsidRPr="00115401" w:rsidRDefault="00115401" w:rsidP="001154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формирование интереса к созданию ЛЕГО-комиксов</w:t>
      </w:r>
    </w:p>
    <w:p w:rsidR="00115401" w:rsidRPr="00115401" w:rsidRDefault="00115401" w:rsidP="001154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развитие творческих способностей, воображения при создании замысла, использовании новых конструкторских решений для обогащения сюжета;</w:t>
      </w:r>
    </w:p>
    <w:p w:rsidR="00F03506" w:rsidRPr="00115401" w:rsidRDefault="00115401" w:rsidP="001154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совершенствование навыков</w:t>
      </w:r>
      <w:r w:rsidR="00F03506"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сотрудничества в совместной деятельности;</w:t>
      </w:r>
    </w:p>
    <w:p w:rsidR="00F03506" w:rsidRPr="00115401" w:rsidRDefault="00F03506" w:rsidP="001154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154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использование в активном словаре новых слов;</w:t>
      </w:r>
    </w:p>
    <w:p w:rsidR="00F03506" w:rsidRPr="00115401" w:rsidRDefault="00F03506" w:rsidP="00115401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F03506" w:rsidRPr="00115401" w:rsidRDefault="00F03506" w:rsidP="00115401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2127"/>
        <w:gridCol w:w="6095"/>
      </w:tblGrid>
      <w:tr w:rsidR="001E72E2" w:rsidRPr="00255858" w:rsidTr="00997CD7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2E2" w:rsidRPr="00760719" w:rsidRDefault="001E72E2" w:rsidP="00B37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60719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Этап</w:t>
            </w:r>
            <w:proofErr w:type="spellEnd"/>
            <w:r w:rsidR="001154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ы</w:t>
            </w:r>
            <w:r w:rsidRPr="007607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продолжительность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7CD7" w:rsidRDefault="001E72E2" w:rsidP="00B37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Подробное описание активных</w:t>
            </w:r>
            <w:r w:rsidRPr="007607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метод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ов и</w:t>
            </w:r>
          </w:p>
          <w:p w:rsidR="00997CD7" w:rsidRDefault="00115401" w:rsidP="00B37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997C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риемов</w:t>
            </w:r>
          </w:p>
          <w:p w:rsidR="001E72E2" w:rsidRPr="00760719" w:rsidRDefault="001E72E2" w:rsidP="00B37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обучения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2E2" w:rsidRPr="00760719" w:rsidRDefault="001E72E2" w:rsidP="00B37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07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Описание действий участников образовательного процесса</w:t>
            </w:r>
          </w:p>
        </w:tc>
      </w:tr>
      <w:tr w:rsidR="001E72E2" w:rsidRPr="00255858" w:rsidTr="00997CD7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2E2" w:rsidRDefault="001E72E2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этап </w:t>
            </w:r>
            <w:r w:rsidR="00490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97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подготовительный</w:t>
            </w:r>
          </w:p>
          <w:p w:rsidR="00490DF5" w:rsidRPr="00997CD7" w:rsidRDefault="00AF2DF0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минут</w:t>
            </w:r>
          </w:p>
          <w:p w:rsidR="00490DF5" w:rsidRDefault="00490DF5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0DF5" w:rsidRDefault="00490DF5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0DF5" w:rsidRDefault="00490DF5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0DF5" w:rsidRDefault="00490DF5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0DF5" w:rsidRDefault="00490DF5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0DF5" w:rsidRDefault="00490DF5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0DF5" w:rsidRDefault="00490DF5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0DF5" w:rsidRDefault="00490DF5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0DF5" w:rsidRDefault="00490DF5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0DF5" w:rsidRDefault="00490DF5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0DF5" w:rsidRDefault="00490DF5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0DF5" w:rsidRDefault="00490DF5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0DF5" w:rsidRDefault="00490DF5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0DF5" w:rsidRDefault="00490DF5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0DF5" w:rsidRDefault="00490DF5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0DF5" w:rsidRDefault="00490DF5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0DF5" w:rsidRDefault="00490DF5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0DF5" w:rsidRDefault="00490DF5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0DF5" w:rsidRDefault="00490DF5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0DF5" w:rsidRDefault="00490DF5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0DF5" w:rsidRDefault="00490DF5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0DF5" w:rsidRDefault="00490DF5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0DF5" w:rsidRDefault="00490DF5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0DF5" w:rsidRDefault="00490DF5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0DF5" w:rsidRDefault="00490DF5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0DF5" w:rsidRDefault="00490DF5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0DF5" w:rsidRDefault="00490DF5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0DF5" w:rsidRDefault="00490DF5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0DF5" w:rsidRDefault="00490DF5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0DF5" w:rsidRDefault="00490DF5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0DF5" w:rsidRDefault="00490DF5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0DF5" w:rsidRDefault="00490DF5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0DF5" w:rsidRDefault="00490DF5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0DF5" w:rsidRDefault="00490DF5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0DF5" w:rsidRDefault="00490DF5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0DF5" w:rsidRDefault="00490DF5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0DF5" w:rsidRDefault="00490DF5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0DF5" w:rsidRDefault="00490DF5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0DF5" w:rsidRDefault="00490DF5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0DF5" w:rsidRDefault="00490DF5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0DF5" w:rsidRDefault="00490DF5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0DF5" w:rsidRDefault="00490DF5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0DF5" w:rsidRDefault="00490DF5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0DF5" w:rsidRDefault="00490DF5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0DF5" w:rsidRDefault="00490DF5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0DF5" w:rsidRDefault="00490DF5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0DF5" w:rsidRDefault="00490DF5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0DF5" w:rsidRDefault="00490DF5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0DF5" w:rsidRDefault="00490DF5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0DF5" w:rsidRDefault="00490DF5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0DF5" w:rsidRDefault="00490DF5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0DF5" w:rsidRDefault="00490DF5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0DF5" w:rsidRDefault="00490DF5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7B5A" w:rsidRDefault="00637B5A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7B5A" w:rsidRDefault="00637B5A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7B5A" w:rsidRDefault="00637B5A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7AE" w:rsidRDefault="00AF27AE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72E2" w:rsidRDefault="00490DF5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этап</w:t>
            </w:r>
            <w:r w:rsidR="007A41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практический</w:t>
            </w:r>
          </w:p>
          <w:p w:rsidR="007A418B" w:rsidRPr="00997CD7" w:rsidRDefault="007A418B" w:rsidP="007A4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97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  <w:p w:rsidR="00AF2DF0" w:rsidRDefault="00AF2DF0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DF0" w:rsidRDefault="00AF2DF0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DF0" w:rsidRDefault="00AF2DF0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DF0" w:rsidRDefault="00AF2DF0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DF0" w:rsidRDefault="00AF2DF0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DF0" w:rsidRDefault="00AF2DF0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DF0" w:rsidRDefault="00AF2DF0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DF0" w:rsidRDefault="00AF2DF0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DF0" w:rsidRDefault="00AF2DF0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DF0" w:rsidRDefault="00AF2DF0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DF0" w:rsidRDefault="00AF2DF0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DF0" w:rsidRDefault="00AF2DF0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DF0" w:rsidRDefault="00AF2DF0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DF0" w:rsidRDefault="00AF2DF0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DF0" w:rsidRDefault="00AF2DF0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DF0" w:rsidRDefault="00AF2DF0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DF0" w:rsidRDefault="00AF2DF0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DF0" w:rsidRDefault="00AF2DF0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DF0" w:rsidRDefault="00AF2DF0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DF0" w:rsidRDefault="00AF2DF0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DF0" w:rsidRDefault="00AF2DF0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DF0" w:rsidRDefault="00AF2DF0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DF0" w:rsidRDefault="00AF2DF0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DF0" w:rsidRDefault="00AF2DF0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DF0" w:rsidRDefault="00AF2DF0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DF0" w:rsidRDefault="00AF2DF0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DF0" w:rsidRDefault="00AF2DF0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DF0" w:rsidRDefault="00AF2DF0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DF0" w:rsidRDefault="00AF2DF0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DF0" w:rsidRDefault="00AF2DF0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DF0" w:rsidRDefault="00AF2DF0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DF0" w:rsidRDefault="00AF2DF0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DF0" w:rsidRDefault="00AF2DF0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DF0" w:rsidRDefault="00AF2DF0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DF0" w:rsidRDefault="00AF2DF0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DF0" w:rsidRDefault="00AF2DF0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DF0" w:rsidRDefault="00AF2DF0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DF0" w:rsidRDefault="00AF2DF0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DF0" w:rsidRDefault="00AF2DF0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DF0" w:rsidRDefault="00AF2DF0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DF0" w:rsidRDefault="00AF2DF0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DF0" w:rsidRDefault="00AF2DF0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DF0" w:rsidRDefault="00AF2DF0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DF0" w:rsidRDefault="00AF2DF0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418B" w:rsidRDefault="007A418B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418B" w:rsidRDefault="007A418B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418B" w:rsidRDefault="007A418B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418B" w:rsidRDefault="007A418B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418B" w:rsidRDefault="007A418B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418B" w:rsidRDefault="007A418B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418B" w:rsidRDefault="007A418B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418B" w:rsidRDefault="007A418B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418B" w:rsidRDefault="007A418B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418B" w:rsidRDefault="007A418B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418B" w:rsidRDefault="007A418B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DF0" w:rsidRDefault="00AF2DF0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418B" w:rsidRDefault="007A418B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418B" w:rsidRDefault="007A418B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418B" w:rsidRDefault="007A418B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418B" w:rsidRDefault="007A418B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418B" w:rsidRDefault="007A418B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418B" w:rsidRDefault="007A418B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418B" w:rsidRDefault="007A418B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418B" w:rsidRDefault="007A418B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418B" w:rsidRDefault="007A418B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418B" w:rsidRDefault="007A418B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418B" w:rsidRDefault="007A418B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418B" w:rsidRDefault="007A418B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418B" w:rsidRDefault="007A418B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418B" w:rsidRDefault="007A418B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3BAC" w:rsidRDefault="00343BAC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3BAC" w:rsidRDefault="00343BAC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3BAC" w:rsidRDefault="00343BAC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3BAC" w:rsidRDefault="00343BAC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3BAC" w:rsidRDefault="00343BAC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3BAC" w:rsidRDefault="00343BAC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3BAC" w:rsidRDefault="00343BAC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DF0" w:rsidRDefault="00AF2DF0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этап </w:t>
            </w:r>
            <w:r w:rsidR="00885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рефлексия</w:t>
            </w:r>
          </w:p>
          <w:p w:rsidR="00885DBF" w:rsidRPr="00997CD7" w:rsidRDefault="00885DBF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 минут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E72E2" w:rsidRPr="00490DF5" w:rsidRDefault="00E122D5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D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«Приветствие</w:t>
            </w:r>
            <w:r w:rsidR="001E72E2" w:rsidRPr="00490D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1E72E2" w:rsidRPr="00997CD7" w:rsidRDefault="001E72E2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создать положительный эмоциональный настрой на совместную работу.</w:t>
            </w:r>
          </w:p>
          <w:p w:rsidR="001E72E2" w:rsidRPr="00997CD7" w:rsidRDefault="001E72E2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72E2" w:rsidRPr="00997CD7" w:rsidRDefault="001E72E2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72E2" w:rsidRPr="00997CD7" w:rsidRDefault="001E72E2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72E2" w:rsidRPr="00997CD7" w:rsidRDefault="001E72E2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5C45" w:rsidRPr="00490DF5" w:rsidRDefault="000E5C45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D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Презентация комикса</w:t>
            </w:r>
          </w:p>
          <w:p w:rsidR="00490DF5" w:rsidRPr="00997CD7" w:rsidRDefault="00490DF5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Цель: дать представление о комиксах,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показать детям как можно смоделировать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сюжет рассказа в постройке, используя новые конструкторские решения.</w:t>
            </w:r>
          </w:p>
          <w:p w:rsidR="000E5C45" w:rsidRPr="00997CD7" w:rsidRDefault="000E5C45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5C45" w:rsidRPr="00997CD7" w:rsidRDefault="000E5C45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77812" w:rsidRPr="00997CD7" w:rsidRDefault="00877812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77812" w:rsidRPr="00997CD7" w:rsidRDefault="00877812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657F" w:rsidRPr="00997CD7" w:rsidRDefault="00CA657F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657F" w:rsidRPr="00997CD7" w:rsidRDefault="00CA657F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657F" w:rsidRPr="00997CD7" w:rsidRDefault="00CA657F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657F" w:rsidRPr="00997CD7" w:rsidRDefault="00CA657F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657F" w:rsidRPr="00997CD7" w:rsidRDefault="00CA657F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657F" w:rsidRPr="00997CD7" w:rsidRDefault="00CA657F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5F6F" w:rsidRDefault="00045F6F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1DE7" w:rsidRDefault="00FD1DE7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1DE7" w:rsidRDefault="00FD1DE7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1DE7" w:rsidRDefault="00FD1DE7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1DE7" w:rsidRDefault="00FD1DE7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1DE7" w:rsidRDefault="00FD1DE7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1DE7" w:rsidRDefault="00FD1DE7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1DE7" w:rsidRDefault="00FD1DE7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1DE7" w:rsidRDefault="00FD1DE7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1DE7" w:rsidRDefault="00FD1DE7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1DE7" w:rsidRDefault="00FD1DE7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1DE7" w:rsidRDefault="00FD1DE7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1DE7" w:rsidRDefault="00FD1DE7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1DE7" w:rsidRDefault="00FD1DE7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1DE7" w:rsidRDefault="00FD1DE7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1DE7" w:rsidRDefault="00FD1DE7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1DE7" w:rsidRDefault="00FD1DE7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1DE7" w:rsidRDefault="00FD1DE7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1DE7" w:rsidRDefault="00FD1DE7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1DE7" w:rsidRDefault="00FD1DE7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B5A" w:rsidRDefault="00637B5A" w:rsidP="0049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7B5A" w:rsidRDefault="00637B5A" w:rsidP="0049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7B5A" w:rsidRDefault="00637B5A" w:rsidP="0049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7B5A" w:rsidRDefault="00637B5A" w:rsidP="0049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27AE" w:rsidRDefault="00AF27AE" w:rsidP="0049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27AE" w:rsidRDefault="00AF27AE" w:rsidP="0049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27AE" w:rsidRDefault="00AF27AE" w:rsidP="0049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0DF5" w:rsidRPr="00997CD7" w:rsidRDefault="00490DF5" w:rsidP="0049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Сюрпризный момент</w:t>
            </w:r>
            <w:r w:rsidRPr="00997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637B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Волшебный сундучок</w:t>
            </w:r>
            <w:r w:rsidRPr="00997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90DF5" w:rsidRDefault="00490DF5" w:rsidP="0049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сформировать познавательный интерес к предстоящей деятельности</w:t>
            </w:r>
          </w:p>
          <w:p w:rsidR="00490DF5" w:rsidRDefault="00490DF5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DF5" w:rsidRDefault="00490DF5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DF5" w:rsidRDefault="00490DF5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DF5" w:rsidRDefault="00490DF5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DF5" w:rsidRDefault="00490DF5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DF5" w:rsidRDefault="00490DF5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DF5" w:rsidRDefault="00490DF5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DF5" w:rsidRDefault="00490DF5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DF5" w:rsidRDefault="00490DF5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DF5" w:rsidRDefault="00490DF5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DF5" w:rsidRDefault="00490DF5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DF5" w:rsidRDefault="00490DF5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DF5" w:rsidRDefault="00490DF5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DF5" w:rsidRDefault="00490DF5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DF5" w:rsidRDefault="00490DF5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DF5" w:rsidRDefault="00490DF5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AE" w:rsidRDefault="00AF27AE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AE" w:rsidRDefault="00AF27AE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B5A" w:rsidRDefault="00FD1DE7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DE7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="007A418B">
              <w:rPr>
                <w:rFonts w:ascii="Times New Roman" w:hAnsi="Times New Roman" w:cs="Times New Roman"/>
                <w:sz w:val="24"/>
                <w:szCs w:val="24"/>
              </w:rPr>
              <w:t xml:space="preserve"> 1,5 минуты</w:t>
            </w:r>
          </w:p>
          <w:p w:rsidR="00637B5A" w:rsidRDefault="00637B5A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B5A" w:rsidRDefault="00637B5A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B5A" w:rsidRDefault="00637B5A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B5A" w:rsidRDefault="00637B5A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27" w:rsidRDefault="00E72827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827" w:rsidRDefault="00E72827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827" w:rsidRDefault="00E72827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827" w:rsidRDefault="00E72827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827" w:rsidRDefault="00E72827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B5A" w:rsidRPr="00827EDF" w:rsidRDefault="00637B5A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в </w:t>
            </w:r>
            <w:proofErr w:type="spellStart"/>
            <w:r w:rsidRPr="00827EDF">
              <w:rPr>
                <w:rFonts w:ascii="Times New Roman" w:hAnsi="Times New Roman" w:cs="Times New Roman"/>
                <w:b/>
                <w:sz w:val="24"/>
                <w:szCs w:val="24"/>
              </w:rPr>
              <w:t>Лего</w:t>
            </w:r>
            <w:proofErr w:type="spellEnd"/>
            <w:r w:rsidRPr="00827EDF">
              <w:rPr>
                <w:rFonts w:ascii="Times New Roman" w:hAnsi="Times New Roman" w:cs="Times New Roman"/>
                <w:b/>
                <w:sz w:val="24"/>
                <w:szCs w:val="24"/>
              </w:rPr>
              <w:t>-мастерской.</w:t>
            </w:r>
          </w:p>
          <w:p w:rsidR="00FD1DE7" w:rsidRDefault="00637B5A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827EDF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и создание </w:t>
            </w:r>
            <w:proofErr w:type="gramStart"/>
            <w:r w:rsidR="00827EDF">
              <w:rPr>
                <w:rFonts w:ascii="Times New Roman" w:hAnsi="Times New Roman" w:cs="Times New Roman"/>
                <w:sz w:val="24"/>
                <w:szCs w:val="24"/>
              </w:rPr>
              <w:t>замысла</w:t>
            </w:r>
            <w:proofErr w:type="gramEnd"/>
            <w:r w:rsidR="00827EDF">
              <w:rPr>
                <w:rFonts w:ascii="Times New Roman" w:hAnsi="Times New Roman" w:cs="Times New Roman"/>
                <w:sz w:val="24"/>
                <w:szCs w:val="24"/>
              </w:rPr>
              <w:t xml:space="preserve">  и его исполнение – непосредственно конструктивная деятельность</w:t>
            </w:r>
            <w:r w:rsidR="00343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2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EDF" w:rsidRDefault="00827EDF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DF" w:rsidRDefault="00827EDF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DF" w:rsidRDefault="00827EDF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DF" w:rsidRDefault="00827EDF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DF" w:rsidRDefault="00827EDF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DF" w:rsidRDefault="00827EDF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DF" w:rsidRDefault="00827EDF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DF" w:rsidRDefault="00827EDF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DF" w:rsidRDefault="00827EDF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DF" w:rsidRDefault="00827EDF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DF" w:rsidRDefault="00827EDF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DF" w:rsidRDefault="00827EDF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DF" w:rsidRDefault="00827EDF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18B" w:rsidRDefault="007A418B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18B" w:rsidRDefault="007A418B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18B" w:rsidRDefault="007A418B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18B" w:rsidRDefault="007A418B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18B" w:rsidRDefault="007A418B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377" w:rsidRDefault="00227377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DF" w:rsidRDefault="00827EDF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DF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рассказывание «В гостях у сказки»</w:t>
            </w:r>
          </w:p>
          <w:p w:rsidR="00827EDF" w:rsidRPr="00827EDF" w:rsidRDefault="00827EDF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343BA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своего замысла в рассказе</w:t>
            </w:r>
          </w:p>
          <w:p w:rsidR="00637B5A" w:rsidRDefault="00637B5A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B5A" w:rsidRDefault="00637B5A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B5A" w:rsidRDefault="00637B5A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B5A" w:rsidRDefault="00637B5A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B5A" w:rsidRDefault="00637B5A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B5A" w:rsidRDefault="00637B5A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B5A" w:rsidRDefault="00637B5A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B5A" w:rsidRDefault="00637B5A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B5A" w:rsidRDefault="00637B5A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B5A" w:rsidRDefault="00637B5A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B5A" w:rsidRDefault="00637B5A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B5A" w:rsidRDefault="00637B5A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B5A" w:rsidRDefault="00637B5A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B5A" w:rsidRDefault="00637B5A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B5A" w:rsidRDefault="00637B5A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B5A" w:rsidRDefault="00637B5A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B5A" w:rsidRDefault="00637B5A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B5A" w:rsidRDefault="00637B5A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B5A" w:rsidRDefault="00637B5A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B5A" w:rsidRDefault="00637B5A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B5A" w:rsidRDefault="00637B5A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B5A" w:rsidRDefault="00637B5A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B5A" w:rsidRDefault="00637B5A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B5A" w:rsidRDefault="00637B5A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B5A" w:rsidRPr="00FD1DE7" w:rsidRDefault="00637B5A" w:rsidP="00997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22D5" w:rsidRPr="00997CD7" w:rsidRDefault="00E122D5" w:rsidP="00997C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97C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Дет</w:t>
            </w:r>
            <w:r w:rsidR="00997CD7" w:rsidRPr="00997C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ей встречает </w:t>
            </w:r>
            <w:r w:rsidRPr="00997C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воспитатель</w:t>
            </w:r>
            <w:r w:rsidR="00997CD7" w:rsidRPr="00997C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7C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997CD7" w:rsidRPr="00997C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="00997CD7" w:rsidRPr="00997C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-мастер</w:t>
            </w:r>
            <w:r w:rsidRPr="00997C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997CD7" w:rsidRDefault="00125D82" w:rsidP="00997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CD7">
              <w:rPr>
                <w:rFonts w:ascii="Times New Roman" w:hAnsi="Times New Roman" w:cs="Times New Roman"/>
                <w:sz w:val="24"/>
                <w:szCs w:val="24"/>
              </w:rPr>
              <w:t>«Вы ребята, проходите,</w:t>
            </w:r>
          </w:p>
          <w:p w:rsidR="00997CD7" w:rsidRDefault="00997CD7" w:rsidP="00997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мас</w:t>
            </w:r>
            <w:r w:rsidR="00125D82" w:rsidRPr="00997CD7">
              <w:rPr>
                <w:rFonts w:ascii="Times New Roman" w:hAnsi="Times New Roman" w:cs="Times New Roman"/>
                <w:sz w:val="24"/>
                <w:szCs w:val="24"/>
              </w:rPr>
              <w:t xml:space="preserve">терскую </w:t>
            </w:r>
            <w:r w:rsidR="00D265D2" w:rsidRPr="00997CD7">
              <w:rPr>
                <w:rFonts w:ascii="Times New Roman" w:hAnsi="Times New Roman" w:cs="Times New Roman"/>
                <w:sz w:val="24"/>
                <w:szCs w:val="24"/>
              </w:rPr>
              <w:t>заходите,</w:t>
            </w:r>
          </w:p>
          <w:p w:rsidR="00997CD7" w:rsidRDefault="00D265D2" w:rsidP="00997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CD7">
              <w:rPr>
                <w:rFonts w:ascii="Times New Roman" w:hAnsi="Times New Roman" w:cs="Times New Roman"/>
                <w:sz w:val="24"/>
                <w:szCs w:val="24"/>
              </w:rPr>
              <w:t>Оглянитесь, осмотритесь</w:t>
            </w:r>
          </w:p>
          <w:p w:rsidR="00997CD7" w:rsidRDefault="00997CD7" w:rsidP="00997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друг другу</w:t>
            </w:r>
            <w:r w:rsidR="00D265D2" w:rsidRPr="00997CD7">
              <w:rPr>
                <w:rFonts w:ascii="Times New Roman" w:hAnsi="Times New Roman" w:cs="Times New Roman"/>
                <w:sz w:val="24"/>
                <w:szCs w:val="24"/>
              </w:rPr>
              <w:t xml:space="preserve"> улыбнитесь</w:t>
            </w:r>
          </w:p>
          <w:p w:rsidR="00997CD7" w:rsidRDefault="00D265D2" w:rsidP="00997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CD7">
              <w:rPr>
                <w:rFonts w:ascii="Times New Roman" w:hAnsi="Times New Roman" w:cs="Times New Roman"/>
                <w:sz w:val="24"/>
                <w:szCs w:val="24"/>
              </w:rPr>
              <w:t>Я представлюсь вам друзья:</w:t>
            </w:r>
          </w:p>
          <w:p w:rsidR="000E5C45" w:rsidRPr="00997CD7" w:rsidRDefault="00997CD7" w:rsidP="00997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-мастер </w:t>
            </w:r>
            <w:r w:rsidR="00D265D2" w:rsidRPr="00997CD7">
              <w:rPr>
                <w:rFonts w:ascii="Times New Roman" w:hAnsi="Times New Roman" w:cs="Times New Roman"/>
                <w:sz w:val="24"/>
                <w:szCs w:val="24"/>
              </w:rPr>
              <w:t xml:space="preserve">звать меня!                                                               </w:t>
            </w:r>
          </w:p>
          <w:p w:rsidR="000378B0" w:rsidRDefault="00997CD7" w:rsidP="00851D1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2D2A2A"/>
                <w:sz w:val="24"/>
                <w:szCs w:val="24"/>
                <w:lang w:eastAsia="ru-RU"/>
              </w:rPr>
              <w:t>Хочу вам предложить сегодня интересную работу.</w:t>
            </w:r>
            <w:r w:rsidR="00851D13">
              <w:rPr>
                <w:rFonts w:ascii="Times New Roman" w:hAnsi="Times New Roman"/>
                <w:color w:val="2D2A2A"/>
                <w:sz w:val="24"/>
                <w:szCs w:val="24"/>
                <w:lang w:eastAsia="ru-RU"/>
              </w:rPr>
              <w:t xml:space="preserve"> И конечно поможет нам в этом конструктор….. (</w:t>
            </w:r>
            <w:r w:rsidR="00851D13">
              <w:rPr>
                <w:rFonts w:ascii="Times New Roman" w:hAnsi="Times New Roman"/>
                <w:i/>
                <w:color w:val="2D2A2A"/>
                <w:sz w:val="24"/>
                <w:szCs w:val="24"/>
                <w:lang w:eastAsia="ru-RU"/>
              </w:rPr>
              <w:t>дети ЛЕГО)</w:t>
            </w:r>
            <w:r>
              <w:rPr>
                <w:rFonts w:ascii="Times New Roman" w:hAnsi="Times New Roman"/>
                <w:color w:val="2D2A2A"/>
                <w:sz w:val="24"/>
                <w:szCs w:val="24"/>
                <w:lang w:eastAsia="ru-RU"/>
              </w:rPr>
              <w:t xml:space="preserve"> </w:t>
            </w:r>
            <w:r w:rsidR="00851D13">
              <w:rPr>
                <w:rFonts w:ascii="Times New Roman" w:hAnsi="Times New Roman" w:cs="Times New Roman"/>
                <w:sz w:val="24"/>
                <w:szCs w:val="24"/>
              </w:rPr>
              <w:t>Как вы так быстро догадались!</w:t>
            </w:r>
            <w:r w:rsidR="00037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4725" w:rsidRDefault="000D4725" w:rsidP="00997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8B0" w:rsidRPr="000378B0" w:rsidRDefault="00851D13" w:rsidP="00997C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что в</w:t>
            </w:r>
            <w:r w:rsidR="000378B0">
              <w:rPr>
                <w:rFonts w:ascii="Times New Roman" w:hAnsi="Times New Roman" w:cs="Times New Roman"/>
                <w:sz w:val="24"/>
                <w:szCs w:val="24"/>
              </w:rPr>
              <w:t xml:space="preserve">ы умеете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даже </w:t>
            </w:r>
            <w:r w:rsidR="000378B0">
              <w:rPr>
                <w:rFonts w:ascii="Times New Roman" w:hAnsi="Times New Roman" w:cs="Times New Roman"/>
                <w:sz w:val="24"/>
                <w:szCs w:val="24"/>
              </w:rPr>
              <w:t>делать постройки из конструктора ЛЕГО? (</w:t>
            </w:r>
            <w:r w:rsidR="000378B0">
              <w:rPr>
                <w:rFonts w:ascii="Times New Roman" w:hAnsi="Times New Roman" w:cs="Times New Roman"/>
                <w:i/>
                <w:sz w:val="24"/>
                <w:szCs w:val="24"/>
              </w:rPr>
              <w:t>дети: машину, мост, башню</w:t>
            </w:r>
            <w:proofErr w:type="gramStart"/>
            <w:r w:rsidR="000378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..), </w:t>
            </w:r>
            <w:proofErr w:type="gramEnd"/>
            <w:r w:rsidR="000378B0" w:rsidRPr="000378B0">
              <w:rPr>
                <w:rFonts w:ascii="Times New Roman" w:hAnsi="Times New Roman" w:cs="Times New Roman"/>
                <w:sz w:val="24"/>
                <w:szCs w:val="24"/>
              </w:rPr>
              <w:t xml:space="preserve">то есть </w:t>
            </w:r>
            <w:r w:rsidR="000378B0">
              <w:rPr>
                <w:rFonts w:ascii="Times New Roman" w:hAnsi="Times New Roman" w:cs="Times New Roman"/>
                <w:sz w:val="24"/>
                <w:szCs w:val="24"/>
              </w:rPr>
              <w:t xml:space="preserve">умеете делать </w:t>
            </w:r>
            <w:r w:rsidR="000378B0" w:rsidRPr="000378B0">
              <w:rPr>
                <w:rFonts w:ascii="Times New Roman" w:hAnsi="Times New Roman" w:cs="Times New Roman"/>
                <w:sz w:val="24"/>
                <w:szCs w:val="24"/>
              </w:rPr>
              <w:t xml:space="preserve">разные </w:t>
            </w:r>
            <w:r w:rsidR="000378B0" w:rsidRPr="00E0392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конструкции</w:t>
            </w:r>
            <w:r w:rsidR="000D4725">
              <w:rPr>
                <w:rFonts w:ascii="Times New Roman" w:hAnsi="Times New Roman" w:cs="Times New Roman"/>
                <w:sz w:val="24"/>
                <w:szCs w:val="24"/>
              </w:rPr>
              <w:t xml:space="preserve">. Как </w:t>
            </w:r>
            <w:proofErr w:type="gramStart"/>
            <w:r w:rsidR="000D4725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="000D472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0D4725" w:rsidRDefault="000D4725" w:rsidP="00997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Чтобы стать мастером я тоже много учился.  </w:t>
            </w:r>
          </w:p>
          <w:p w:rsidR="000D4725" w:rsidRDefault="000D4725" w:rsidP="00997C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научился создавать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-комиксы и хочу этому научить и вас. А вы знаете</w:t>
            </w:r>
            <w:r w:rsidR="006059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</w:t>
            </w:r>
            <w:r w:rsidRPr="007F15ED">
              <w:rPr>
                <w:rFonts w:ascii="Times New Roman" w:hAnsi="Times New Roman" w:cs="Times New Roman"/>
                <w:b/>
                <w:sz w:val="24"/>
                <w:szCs w:val="24"/>
              </w:rPr>
              <w:t>комиксы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предположения детей)</w:t>
            </w:r>
          </w:p>
          <w:p w:rsidR="000D4725" w:rsidRDefault="000D4725" w:rsidP="00997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CD7">
              <w:rPr>
                <w:rFonts w:ascii="Times New Roman" w:hAnsi="Times New Roman" w:cs="Times New Roman"/>
                <w:sz w:val="24"/>
                <w:szCs w:val="24"/>
              </w:rPr>
              <w:t xml:space="preserve">Комикс это история в картинках.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 посмотрите</w:t>
            </w:r>
            <w:r w:rsidR="00F830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9AB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комикс</w:t>
            </w:r>
            <w:r w:rsidR="006059A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D13">
              <w:rPr>
                <w:rFonts w:ascii="Times New Roman" w:hAnsi="Times New Roman" w:cs="Times New Roman"/>
                <w:sz w:val="24"/>
                <w:szCs w:val="24"/>
              </w:rPr>
              <w:t>мы смастерили с ребятами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725">
              <w:rPr>
                <w:rFonts w:ascii="Times New Roman" w:hAnsi="Times New Roman" w:cs="Times New Roman"/>
                <w:i/>
                <w:sz w:val="24"/>
                <w:szCs w:val="24"/>
              </w:rPr>
              <w:t>(показ комикса),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в</w:t>
            </w:r>
            <w:r w:rsidR="006059AB">
              <w:rPr>
                <w:rFonts w:ascii="Times New Roman" w:hAnsi="Times New Roman" w:cs="Times New Roman"/>
                <w:sz w:val="24"/>
                <w:szCs w:val="24"/>
              </w:rPr>
              <w:t>стречали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такие</w:t>
            </w:r>
            <w:r w:rsidR="00851D13">
              <w:rPr>
                <w:rFonts w:ascii="Times New Roman" w:hAnsi="Times New Roman" w:cs="Times New Roman"/>
                <w:sz w:val="24"/>
                <w:szCs w:val="24"/>
              </w:rPr>
              <w:t xml:space="preserve"> в журналах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997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59AB" w:rsidRDefault="006059AB" w:rsidP="00997C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Да, но ведь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FF2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конструктор, </w:t>
            </w:r>
            <w:r w:rsidR="00851D13">
              <w:rPr>
                <w:rFonts w:ascii="Times New Roman" w:hAnsi="Times New Roman" w:cs="Times New Roman"/>
                <w:sz w:val="24"/>
                <w:szCs w:val="24"/>
              </w:rPr>
              <w:t xml:space="preserve">а нам нужны картинки,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же можно с помощью конструктора</w:t>
            </w:r>
            <w:r w:rsidR="00851D13">
              <w:rPr>
                <w:rFonts w:ascii="Times New Roman" w:hAnsi="Times New Roman" w:cs="Times New Roman"/>
                <w:sz w:val="24"/>
                <w:szCs w:val="24"/>
              </w:rPr>
              <w:t xml:space="preserve"> создать историю из картинок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предположения детей: нужно сначала построить, потом….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  <w:p w:rsidR="006059AB" w:rsidRDefault="006059AB" w:rsidP="00997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интересные идеи. Вы настоящие фантазеры!</w:t>
            </w:r>
          </w:p>
          <w:p w:rsidR="006059AB" w:rsidRDefault="006059AB" w:rsidP="00997C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подхватывает идеи детей и развивает их</w:t>
            </w:r>
          </w:p>
          <w:p w:rsidR="00F8304E" w:rsidRPr="00FF2B4A" w:rsidRDefault="00F8304E" w:rsidP="00997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правы, истории можно не только рисовать, но и строить.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B4A">
              <w:rPr>
                <w:rFonts w:ascii="Times New Roman" w:hAnsi="Times New Roman" w:cs="Times New Roman"/>
                <w:sz w:val="24"/>
                <w:szCs w:val="24"/>
              </w:rPr>
              <w:t xml:space="preserve">какую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историю построил мой друг</w:t>
            </w:r>
            <w:r w:rsidR="00FF2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2B4A">
              <w:rPr>
                <w:rFonts w:ascii="Times New Roman" w:hAnsi="Times New Roman" w:cs="Times New Roman"/>
                <w:sz w:val="24"/>
                <w:szCs w:val="24"/>
              </w:rPr>
              <w:t>Легоша</w:t>
            </w:r>
            <w:proofErr w:type="spellEnd"/>
            <w:r w:rsidR="00AF27AE">
              <w:rPr>
                <w:rFonts w:ascii="Times New Roman" w:hAnsi="Times New Roman" w:cs="Times New Roman"/>
                <w:sz w:val="24"/>
                <w:szCs w:val="24"/>
              </w:rPr>
              <w:t xml:space="preserve"> – это маленький </w:t>
            </w:r>
            <w:proofErr w:type="spellStart"/>
            <w:r w:rsidR="00AF27AE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="00AF27AE">
              <w:rPr>
                <w:rFonts w:ascii="Times New Roman" w:hAnsi="Times New Roman" w:cs="Times New Roman"/>
                <w:sz w:val="24"/>
                <w:szCs w:val="24"/>
              </w:rPr>
              <w:t xml:space="preserve"> - человечек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(видео показ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-комикса). </w:t>
            </w:r>
            <w:r w:rsidR="00FF2B4A">
              <w:rPr>
                <w:rFonts w:ascii="Times New Roman" w:hAnsi="Times New Roman" w:cs="Times New Roman"/>
                <w:sz w:val="24"/>
                <w:szCs w:val="24"/>
              </w:rPr>
              <w:t xml:space="preserve">Мы пока еще не все умеем прочесть, </w:t>
            </w:r>
            <w:r w:rsidR="006E3335">
              <w:rPr>
                <w:rFonts w:ascii="Times New Roman" w:hAnsi="Times New Roman" w:cs="Times New Roman"/>
                <w:sz w:val="24"/>
                <w:szCs w:val="24"/>
              </w:rPr>
              <w:t xml:space="preserve">что здесь написано, </w:t>
            </w:r>
            <w:r w:rsidR="00AF27AE">
              <w:rPr>
                <w:rFonts w:ascii="Times New Roman" w:hAnsi="Times New Roman" w:cs="Times New Roman"/>
                <w:sz w:val="24"/>
                <w:szCs w:val="24"/>
              </w:rPr>
              <w:t xml:space="preserve"> и я </w:t>
            </w:r>
            <w:r w:rsidR="00FF2B4A">
              <w:rPr>
                <w:rFonts w:ascii="Times New Roman" w:hAnsi="Times New Roman" w:cs="Times New Roman"/>
                <w:sz w:val="24"/>
                <w:szCs w:val="24"/>
              </w:rPr>
              <w:t xml:space="preserve"> попрос</w:t>
            </w:r>
            <w:r w:rsidR="00AF27AE">
              <w:rPr>
                <w:rFonts w:ascii="Times New Roman" w:hAnsi="Times New Roman" w:cs="Times New Roman"/>
                <w:sz w:val="24"/>
                <w:szCs w:val="24"/>
              </w:rPr>
              <w:t>ила</w:t>
            </w:r>
            <w:r w:rsidR="00FF2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2B4A">
              <w:rPr>
                <w:rFonts w:ascii="Times New Roman" w:hAnsi="Times New Roman" w:cs="Times New Roman"/>
                <w:sz w:val="24"/>
                <w:szCs w:val="24"/>
              </w:rPr>
              <w:t>Легошу</w:t>
            </w:r>
            <w:proofErr w:type="spellEnd"/>
            <w:r w:rsidR="00FF2B4A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 на</w:t>
            </w:r>
            <w:r w:rsidR="006E33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F2B4A">
              <w:rPr>
                <w:rFonts w:ascii="Times New Roman" w:hAnsi="Times New Roman" w:cs="Times New Roman"/>
                <w:sz w:val="24"/>
                <w:szCs w:val="24"/>
              </w:rPr>
              <w:t xml:space="preserve"> его историю (</w:t>
            </w:r>
            <w:r w:rsidR="00FF2B4A" w:rsidRPr="00FF2B4A">
              <w:rPr>
                <w:rFonts w:ascii="Times New Roman" w:hAnsi="Times New Roman" w:cs="Times New Roman"/>
                <w:i/>
                <w:sz w:val="24"/>
                <w:szCs w:val="24"/>
              </w:rPr>
              <w:t>запись текста</w:t>
            </w:r>
            <w:r w:rsidR="00FF2B4A">
              <w:rPr>
                <w:rFonts w:ascii="Times New Roman" w:hAnsi="Times New Roman" w:cs="Times New Roman"/>
                <w:i/>
                <w:sz w:val="24"/>
                <w:szCs w:val="24"/>
              </w:rPr>
              <w:t>, картинки показываются отдельно по ходу текста</w:t>
            </w:r>
            <w:r w:rsidR="00FF2B4A" w:rsidRPr="00FF2B4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F8304E" w:rsidRDefault="00FF2B4A" w:rsidP="00997C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Звучит </w:t>
            </w:r>
            <w:r w:rsidR="008B56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  <w:r w:rsidR="005916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Чайковского «Нянины сказки»</w:t>
            </w:r>
          </w:p>
          <w:p w:rsidR="008B569C" w:rsidRDefault="008B569C" w:rsidP="00997C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Текст: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Легоша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весело жил со своими братьями </w:t>
            </w:r>
            <w:r w:rsidR="00591669">
              <w:rPr>
                <w:rFonts w:ascii="Times New Roman" w:hAnsi="Times New Roman" w:cs="Times New Roman"/>
                <w:i/>
                <w:sz w:val="24"/>
                <w:szCs w:val="24"/>
              </w:rPr>
              <w:t>в необычайно сказочном городе</w:t>
            </w:r>
            <w:r w:rsidR="00D438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где все дома были </w:t>
            </w:r>
            <w:proofErr w:type="gramStart"/>
            <w:r w:rsidR="00D438AC">
              <w:rPr>
                <w:rFonts w:ascii="Times New Roman" w:hAnsi="Times New Roman" w:cs="Times New Roman"/>
                <w:i/>
                <w:sz w:val="24"/>
                <w:szCs w:val="24"/>
              </w:rPr>
              <w:t>непохожи</w:t>
            </w:r>
            <w:proofErr w:type="gramEnd"/>
            <w:r w:rsidR="00D438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друг на друга, звери смело гуляли и никого не трогали, а кругом росли красивые цветы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 постройка)</w:t>
            </w:r>
          </w:p>
          <w:p w:rsidR="00591669" w:rsidRDefault="00591669" w:rsidP="00997C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569C" w:rsidRDefault="008B569C" w:rsidP="00997C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 вдруг случилась беда – </w:t>
            </w:r>
            <w:r w:rsidR="00050E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злой колдун похитил все </w:t>
            </w:r>
            <w:proofErr w:type="gramStart"/>
            <w:r w:rsidR="00050E77">
              <w:rPr>
                <w:rFonts w:ascii="Times New Roman" w:hAnsi="Times New Roman" w:cs="Times New Roman"/>
                <w:i/>
                <w:sz w:val="24"/>
                <w:szCs w:val="24"/>
              </w:rPr>
              <w:t>краски</w:t>
            </w:r>
            <w:proofErr w:type="gramEnd"/>
            <w:r w:rsidR="00050E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стало </w:t>
            </w:r>
            <w:r w:rsidR="00D438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планете темно и страшно: дома превратились в черные развалины, звери </w:t>
            </w:r>
            <w:r w:rsidR="00591669">
              <w:rPr>
                <w:rFonts w:ascii="Times New Roman" w:hAnsi="Times New Roman" w:cs="Times New Roman"/>
                <w:i/>
                <w:sz w:val="24"/>
                <w:szCs w:val="24"/>
              </w:rPr>
              <w:t>покинули город а</w:t>
            </w:r>
            <w:r w:rsidR="00D438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цветы </w:t>
            </w:r>
            <w:r w:rsidR="00591669">
              <w:rPr>
                <w:rFonts w:ascii="Times New Roman" w:hAnsi="Times New Roman" w:cs="Times New Roman"/>
                <w:i/>
                <w:sz w:val="24"/>
                <w:szCs w:val="24"/>
              </w:rPr>
              <w:t>поникли без света</w:t>
            </w:r>
            <w:r w:rsidR="00050E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постройка, темный фон, все темного цвета)</w:t>
            </w:r>
          </w:p>
          <w:p w:rsidR="00D438AC" w:rsidRDefault="008B569C" w:rsidP="00997C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решил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Легоша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отправиться к доброй волшебнице Радуге и попросить у нее краски</w:t>
            </w:r>
            <w:r w:rsidR="00050E77">
              <w:rPr>
                <w:rFonts w:ascii="Times New Roman" w:hAnsi="Times New Roman" w:cs="Times New Roman"/>
                <w:i/>
                <w:sz w:val="24"/>
                <w:szCs w:val="24"/>
              </w:rPr>
              <w:t>. Сел он на космический корабль и прилетел в царство цветов</w:t>
            </w:r>
            <w:r w:rsidR="00591669">
              <w:rPr>
                <w:rFonts w:ascii="Times New Roman" w:hAnsi="Times New Roman" w:cs="Times New Roman"/>
                <w:i/>
                <w:sz w:val="24"/>
                <w:szCs w:val="24"/>
              </w:rPr>
              <w:t>, где в большом красивом замке жила</w:t>
            </w:r>
            <w:r w:rsidR="00D438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50E77">
              <w:rPr>
                <w:rFonts w:ascii="Times New Roman" w:hAnsi="Times New Roman" w:cs="Times New Roman"/>
                <w:i/>
                <w:sz w:val="24"/>
                <w:szCs w:val="24"/>
              </w:rPr>
              <w:t>Волшебница</w:t>
            </w:r>
            <w:r w:rsidR="00591669">
              <w:rPr>
                <w:rFonts w:ascii="Times New Roman" w:hAnsi="Times New Roman" w:cs="Times New Roman"/>
                <w:i/>
                <w:sz w:val="24"/>
                <w:szCs w:val="24"/>
              </w:rPr>
              <w:t>. Она</w:t>
            </w:r>
            <w:r w:rsidR="00050E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охотно помогла </w:t>
            </w:r>
            <w:proofErr w:type="spellStart"/>
            <w:r w:rsidR="00050E77">
              <w:rPr>
                <w:rFonts w:ascii="Times New Roman" w:hAnsi="Times New Roman" w:cs="Times New Roman"/>
                <w:i/>
                <w:sz w:val="24"/>
                <w:szCs w:val="24"/>
              </w:rPr>
              <w:t>Легоше</w:t>
            </w:r>
            <w:proofErr w:type="spellEnd"/>
            <w:r w:rsidR="00050E77">
              <w:rPr>
                <w:rFonts w:ascii="Times New Roman" w:hAnsi="Times New Roman" w:cs="Times New Roman"/>
                <w:i/>
                <w:sz w:val="24"/>
                <w:szCs w:val="24"/>
              </w:rPr>
              <w:t>, подарила ему волшебные краски</w:t>
            </w:r>
            <w:r w:rsidR="00D438AC">
              <w:rPr>
                <w:rFonts w:ascii="Times New Roman" w:hAnsi="Times New Roman" w:cs="Times New Roman"/>
                <w:i/>
                <w:sz w:val="24"/>
                <w:szCs w:val="24"/>
              </w:rPr>
              <w:t>. (3 постройка)</w:t>
            </w:r>
          </w:p>
          <w:p w:rsidR="00591669" w:rsidRDefault="00591669" w:rsidP="00997C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0E77" w:rsidRDefault="00D438AC" w:rsidP="00997C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Легоша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прилетел домой и вместе с друзьями принялся за работу. Вскоре речка вновь стала голубой, деревья зелеными,</w:t>
            </w:r>
            <w:r w:rsidR="00050E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916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звери вернулись в родные места. Все вновь зажили весело и счастливо </w:t>
            </w:r>
            <w:r w:rsidR="00050E7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59166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050E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постройка).</w:t>
            </w:r>
          </w:p>
          <w:p w:rsidR="00591669" w:rsidRPr="00A673C5" w:rsidRDefault="00591669" w:rsidP="00997C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Интересную историю рассказал нам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Вам понравилось?</w:t>
            </w:r>
            <w:r w:rsidR="00B16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7AE">
              <w:rPr>
                <w:rFonts w:ascii="Times New Roman" w:hAnsi="Times New Roman" w:cs="Times New Roman"/>
                <w:sz w:val="24"/>
                <w:szCs w:val="24"/>
              </w:rPr>
              <w:t xml:space="preserve">Запомнили, как называется история из картинок, давайте повторим (комикс). </w:t>
            </w:r>
            <w:proofErr w:type="gramStart"/>
            <w:r w:rsidR="00A673C5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какое название </w:t>
            </w:r>
            <w:proofErr w:type="spellStart"/>
            <w:r w:rsidR="00AF27AE">
              <w:rPr>
                <w:rFonts w:ascii="Times New Roman" w:hAnsi="Times New Roman" w:cs="Times New Roman"/>
                <w:sz w:val="24"/>
                <w:szCs w:val="24"/>
              </w:rPr>
              <w:t>Легоша</w:t>
            </w:r>
            <w:proofErr w:type="spellEnd"/>
            <w:r w:rsidR="00AF2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3C5">
              <w:rPr>
                <w:rFonts w:ascii="Times New Roman" w:hAnsi="Times New Roman" w:cs="Times New Roman"/>
                <w:sz w:val="24"/>
                <w:szCs w:val="24"/>
              </w:rPr>
              <w:t>придумал своему комиксу (</w:t>
            </w:r>
            <w:r w:rsidR="00A673C5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предположения детей.</w:t>
            </w:r>
            <w:proofErr w:type="gramEnd"/>
            <w:r w:rsidR="00A673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Предлагает вместе прочесть «Волшебные краски»</w:t>
            </w:r>
          </w:p>
          <w:p w:rsidR="00B1649D" w:rsidRDefault="00591669" w:rsidP="00997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может мы тоже </w:t>
            </w:r>
            <w:r w:rsidR="006E3335">
              <w:rPr>
                <w:rFonts w:ascii="Times New Roman" w:hAnsi="Times New Roman" w:cs="Times New Roman"/>
                <w:sz w:val="24"/>
                <w:szCs w:val="24"/>
              </w:rPr>
              <w:t>попробуем</w:t>
            </w:r>
            <w:proofErr w:type="gramEnd"/>
            <w:r w:rsidR="006E3335">
              <w:rPr>
                <w:rFonts w:ascii="Times New Roman" w:hAnsi="Times New Roman" w:cs="Times New Roman"/>
                <w:sz w:val="24"/>
                <w:szCs w:val="24"/>
              </w:rPr>
              <w:t xml:space="preserve"> построить</w:t>
            </w:r>
            <w:r w:rsidR="004B4DF9">
              <w:rPr>
                <w:rFonts w:ascii="Times New Roman" w:hAnsi="Times New Roman" w:cs="Times New Roman"/>
                <w:sz w:val="24"/>
                <w:szCs w:val="24"/>
              </w:rPr>
              <w:t xml:space="preserve"> историю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4DF9">
              <w:rPr>
                <w:rFonts w:ascii="Times New Roman" w:hAnsi="Times New Roman" w:cs="Times New Roman"/>
                <w:sz w:val="24"/>
                <w:szCs w:val="24"/>
              </w:rPr>
              <w:t>Легоши</w:t>
            </w:r>
            <w:proofErr w:type="spellEnd"/>
            <w:r w:rsidR="004B4DF9">
              <w:rPr>
                <w:rFonts w:ascii="Times New Roman" w:hAnsi="Times New Roman" w:cs="Times New Roman"/>
                <w:sz w:val="24"/>
                <w:szCs w:val="24"/>
              </w:rPr>
              <w:t xml:space="preserve"> и сделать </w:t>
            </w:r>
            <w:proofErr w:type="spellStart"/>
            <w:r w:rsidR="004B4DF9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="004B4DF9">
              <w:rPr>
                <w:rFonts w:ascii="Times New Roman" w:hAnsi="Times New Roman" w:cs="Times New Roman"/>
                <w:sz w:val="24"/>
                <w:szCs w:val="24"/>
              </w:rPr>
              <w:t>-комикс, а я вам в этом помогу.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649D" w:rsidRDefault="00AF27AE" w:rsidP="00997C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34881">
              <w:rPr>
                <w:rFonts w:ascii="Times New Roman" w:hAnsi="Times New Roman" w:cs="Times New Roman"/>
                <w:sz w:val="24"/>
                <w:szCs w:val="24"/>
              </w:rPr>
              <w:t>ля этого у</w:t>
            </w:r>
            <w:r w:rsidR="00B1649D" w:rsidRPr="00997CD7">
              <w:rPr>
                <w:rFonts w:ascii="Times New Roman" w:hAnsi="Times New Roman" w:cs="Times New Roman"/>
                <w:sz w:val="24"/>
                <w:szCs w:val="24"/>
              </w:rPr>
              <w:t xml:space="preserve"> меня есть </w:t>
            </w:r>
            <w:proofErr w:type="spellStart"/>
            <w:r w:rsidR="00637B5A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="00637B5A">
              <w:rPr>
                <w:rFonts w:ascii="Times New Roman" w:hAnsi="Times New Roman" w:cs="Times New Roman"/>
                <w:sz w:val="24"/>
                <w:szCs w:val="24"/>
              </w:rPr>
              <w:t>-чемоданчик</w:t>
            </w:r>
            <w:r w:rsidR="00B1649D">
              <w:rPr>
                <w:rFonts w:ascii="Times New Roman" w:hAnsi="Times New Roman" w:cs="Times New Roman"/>
                <w:sz w:val="24"/>
                <w:szCs w:val="24"/>
              </w:rPr>
              <w:t>, хотите посмотреть, что в нем (</w:t>
            </w:r>
            <w:r w:rsidR="00B1649D" w:rsidRPr="00B1649D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ние</w:t>
            </w:r>
            <w:r w:rsidR="00B1649D" w:rsidRPr="00B164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детьми</w:t>
            </w:r>
            <w:r w:rsidR="00B164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B1649D" w:rsidRPr="00B164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содержимого, </w:t>
            </w:r>
            <w:r w:rsidR="00B1649D">
              <w:rPr>
                <w:rFonts w:ascii="Times New Roman" w:hAnsi="Times New Roman" w:cs="Times New Roman"/>
                <w:i/>
                <w:sz w:val="24"/>
                <w:szCs w:val="24"/>
              </w:rPr>
              <w:t>показ как можно использовать в работе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 или иные детали</w:t>
            </w:r>
            <w:r w:rsidR="00E34881">
              <w:rPr>
                <w:rFonts w:ascii="Times New Roman" w:hAnsi="Times New Roman" w:cs="Times New Roman"/>
                <w:i/>
                <w:sz w:val="24"/>
                <w:szCs w:val="24"/>
              </w:rPr>
              <w:t>, обращаясь к представленной выше истории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B1649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F27AE" w:rsidRPr="00AF27AE" w:rsidRDefault="00AF27AE" w:rsidP="00AF2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7AE">
              <w:rPr>
                <w:rFonts w:ascii="Times New Roman" w:hAnsi="Times New Roman" w:cs="Times New Roman"/>
                <w:sz w:val="24"/>
                <w:szCs w:val="24"/>
              </w:rPr>
              <w:t xml:space="preserve">- большая </w:t>
            </w:r>
            <w:r w:rsidRPr="00AF27AE">
              <w:rPr>
                <w:rFonts w:ascii="Times New Roman" w:hAnsi="Times New Roman" w:cs="Times New Roman"/>
                <w:b/>
                <w:sz w:val="24"/>
                <w:szCs w:val="24"/>
              </w:rPr>
              <w:t>пластина</w:t>
            </w:r>
            <w:r w:rsidRPr="00AF27AE">
              <w:rPr>
                <w:rFonts w:ascii="Times New Roman" w:hAnsi="Times New Roman" w:cs="Times New Roman"/>
                <w:sz w:val="24"/>
                <w:szCs w:val="24"/>
              </w:rPr>
              <w:t xml:space="preserve"> – основание, на которой вы будете крепить все детали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649D" w:rsidRDefault="007F15ED" w:rsidP="00997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7AE">
              <w:rPr>
                <w:rFonts w:ascii="Times New Roman" w:hAnsi="Times New Roman" w:cs="Times New Roman"/>
                <w:sz w:val="24"/>
                <w:szCs w:val="24"/>
              </w:rPr>
              <w:t xml:space="preserve">- это картинки – </w:t>
            </w:r>
            <w:r w:rsidRPr="00AF27AE">
              <w:rPr>
                <w:rFonts w:ascii="Times New Roman" w:hAnsi="Times New Roman" w:cs="Times New Roman"/>
                <w:b/>
                <w:sz w:val="24"/>
                <w:szCs w:val="24"/>
              </w:rPr>
              <w:t>задний фон</w:t>
            </w:r>
            <w:r w:rsidRPr="00AF27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27AE">
              <w:rPr>
                <w:rFonts w:ascii="Times New Roman" w:hAnsi="Times New Roman" w:cs="Times New Roman"/>
                <w:sz w:val="24"/>
                <w:szCs w:val="24"/>
              </w:rPr>
              <w:t xml:space="preserve">они </w:t>
            </w:r>
            <w:r w:rsidR="00B1649D" w:rsidRPr="00AF27AE">
              <w:rPr>
                <w:rFonts w:ascii="Times New Roman" w:hAnsi="Times New Roman" w:cs="Times New Roman"/>
                <w:sz w:val="24"/>
                <w:szCs w:val="24"/>
              </w:rPr>
              <w:t>помогут вам обозначить место, где будет происходить история, н-р в лес</w:t>
            </w:r>
            <w:proofErr w:type="gramStart"/>
            <w:r w:rsidR="00B1649D" w:rsidRPr="00AF27AE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="00B1649D" w:rsidRPr="00AF27AE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 фон леса</w:t>
            </w:r>
            <w:r w:rsidR="00AF27AE">
              <w:rPr>
                <w:rFonts w:ascii="Times New Roman" w:hAnsi="Times New Roman" w:cs="Times New Roman"/>
                <w:sz w:val="24"/>
                <w:szCs w:val="24"/>
              </w:rPr>
              <w:t>, их только нужно закрепить на пластине, вот так…</w:t>
            </w:r>
            <w:r w:rsidR="00B1649D" w:rsidRPr="00AF27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27AE" w:rsidRPr="00AF27AE" w:rsidRDefault="00AF27AE" w:rsidP="00AF2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7AE">
              <w:rPr>
                <w:rFonts w:ascii="Times New Roman" w:hAnsi="Times New Roman" w:cs="Times New Roman"/>
                <w:sz w:val="24"/>
                <w:szCs w:val="24"/>
              </w:rPr>
              <w:t xml:space="preserve">- вот они </w:t>
            </w:r>
            <w:proofErr w:type="spellStart"/>
            <w:r w:rsidRPr="00AF27AE">
              <w:rPr>
                <w:rFonts w:ascii="Times New Roman" w:hAnsi="Times New Roman" w:cs="Times New Roman"/>
                <w:b/>
                <w:sz w:val="24"/>
                <w:szCs w:val="24"/>
              </w:rPr>
              <w:t>лего</w:t>
            </w:r>
            <w:proofErr w:type="spellEnd"/>
            <w:r w:rsidRPr="00AF27AE">
              <w:rPr>
                <w:rFonts w:ascii="Times New Roman" w:hAnsi="Times New Roman" w:cs="Times New Roman"/>
                <w:b/>
                <w:sz w:val="24"/>
                <w:szCs w:val="24"/>
              </w:rPr>
              <w:t>-человечки</w:t>
            </w:r>
            <w:r w:rsidRPr="00AF27AE">
              <w:rPr>
                <w:rFonts w:ascii="Times New Roman" w:hAnsi="Times New Roman" w:cs="Times New Roman"/>
                <w:sz w:val="24"/>
                <w:szCs w:val="24"/>
              </w:rPr>
              <w:t>, которые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нут</w:t>
            </w:r>
            <w:r w:rsidRPr="00AF27AE">
              <w:rPr>
                <w:rFonts w:ascii="Times New Roman" w:hAnsi="Times New Roman" w:cs="Times New Roman"/>
                <w:sz w:val="24"/>
                <w:szCs w:val="24"/>
              </w:rPr>
              <w:t xml:space="preserve"> героями ваших историй;</w:t>
            </w:r>
          </w:p>
          <w:p w:rsidR="00B1649D" w:rsidRPr="00AF27AE" w:rsidRDefault="00B1649D" w:rsidP="00997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7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F27AE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AF27AE">
              <w:rPr>
                <w:rFonts w:ascii="Times New Roman" w:hAnsi="Times New Roman" w:cs="Times New Roman"/>
                <w:sz w:val="24"/>
                <w:szCs w:val="24"/>
              </w:rPr>
              <w:t xml:space="preserve"> кирпичики будут нужны для </w:t>
            </w:r>
            <w:r w:rsidR="00AF27AE">
              <w:rPr>
                <w:rFonts w:ascii="Times New Roman" w:hAnsi="Times New Roman" w:cs="Times New Roman"/>
                <w:sz w:val="24"/>
                <w:szCs w:val="24"/>
              </w:rPr>
              <w:t xml:space="preserve">ваших </w:t>
            </w:r>
            <w:r w:rsidRPr="00AF27AE">
              <w:rPr>
                <w:rFonts w:ascii="Times New Roman" w:hAnsi="Times New Roman" w:cs="Times New Roman"/>
                <w:sz w:val="24"/>
                <w:szCs w:val="24"/>
              </w:rPr>
              <w:t>построек</w:t>
            </w:r>
            <w:r w:rsidR="00E34881" w:rsidRPr="00AF27AE">
              <w:rPr>
                <w:rFonts w:ascii="Times New Roman" w:hAnsi="Times New Roman" w:cs="Times New Roman"/>
                <w:sz w:val="24"/>
                <w:szCs w:val="24"/>
              </w:rPr>
              <w:t>, которые будут в вашей истории, н-р: дом, забор, речка, мостик;</w:t>
            </w:r>
          </w:p>
          <w:p w:rsidR="00E34881" w:rsidRPr="00AF27AE" w:rsidRDefault="00E34881" w:rsidP="00997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7AE">
              <w:rPr>
                <w:rFonts w:ascii="Times New Roman" w:hAnsi="Times New Roman" w:cs="Times New Roman"/>
                <w:sz w:val="24"/>
                <w:szCs w:val="24"/>
              </w:rPr>
              <w:t xml:space="preserve">- дополнительные </w:t>
            </w:r>
            <w:proofErr w:type="spellStart"/>
            <w:r w:rsidRPr="00AF27AE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AF27A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F2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7AE">
              <w:rPr>
                <w:rFonts w:ascii="Times New Roman" w:hAnsi="Times New Roman" w:cs="Times New Roman"/>
                <w:sz w:val="24"/>
                <w:szCs w:val="24"/>
              </w:rPr>
              <w:t xml:space="preserve">детали </w:t>
            </w:r>
            <w:proofErr w:type="gramStart"/>
            <w:r w:rsidRPr="00AF27AE">
              <w:rPr>
                <w:rFonts w:ascii="Times New Roman" w:hAnsi="Times New Roman" w:cs="Times New Roman"/>
                <w:sz w:val="24"/>
                <w:szCs w:val="24"/>
              </w:rPr>
              <w:t>пригодятся</w:t>
            </w:r>
            <w:proofErr w:type="gramEnd"/>
            <w:r w:rsidRPr="00AF27AE">
              <w:rPr>
                <w:rFonts w:ascii="Times New Roman" w:hAnsi="Times New Roman" w:cs="Times New Roman"/>
                <w:sz w:val="24"/>
                <w:szCs w:val="24"/>
              </w:rPr>
              <w:t xml:space="preserve"> чтобы украсить постройку (цветы, деревья, звери)</w:t>
            </w:r>
            <w:r w:rsidR="00AF2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1669" w:rsidRDefault="006E3335" w:rsidP="00997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Легоша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и вы очень любит сказки, д</w:t>
            </w:r>
            <w:r w:rsidR="00591669">
              <w:rPr>
                <w:rFonts w:ascii="Times New Roman" w:hAnsi="Times New Roman" w:cs="Times New Roman"/>
                <w:sz w:val="24"/>
                <w:szCs w:val="24"/>
              </w:rPr>
              <w:t>умаю, что он будет очень 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услышать</w:t>
            </w:r>
            <w:r w:rsidR="00E34881">
              <w:rPr>
                <w:rFonts w:ascii="Times New Roman" w:hAnsi="Times New Roman" w:cs="Times New Roman"/>
                <w:sz w:val="24"/>
                <w:szCs w:val="24"/>
              </w:rPr>
              <w:t xml:space="preserve"> и увидеть ваши сказочные истории</w:t>
            </w:r>
            <w:r w:rsidR="00591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4DF9" w:rsidRDefault="004B4DF9" w:rsidP="00997C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историю строить легче и быстрее одному или вместе? </w:t>
            </w:r>
            <w:r w:rsidR="006E3335">
              <w:rPr>
                <w:rFonts w:ascii="Times New Roman" w:hAnsi="Times New Roman" w:cs="Times New Roman"/>
                <w:i/>
                <w:sz w:val="24"/>
                <w:szCs w:val="24"/>
              </w:rPr>
              <w:t>(дет</w:t>
            </w:r>
            <w:proofErr w:type="gramStart"/>
            <w:r w:rsidR="006E3335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="006E33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вместе; детям предлагается выбрать пары, можно по желанию, можно по сходству </w:t>
            </w:r>
            <w:proofErr w:type="spellStart"/>
            <w:r w:rsidR="006E3335">
              <w:rPr>
                <w:rFonts w:ascii="Times New Roman" w:hAnsi="Times New Roman" w:cs="Times New Roman"/>
                <w:i/>
                <w:sz w:val="24"/>
                <w:szCs w:val="24"/>
              </w:rPr>
              <w:t>лего</w:t>
            </w:r>
            <w:proofErr w:type="spellEnd"/>
            <w:r w:rsidR="006E3335">
              <w:rPr>
                <w:rFonts w:ascii="Times New Roman" w:hAnsi="Times New Roman" w:cs="Times New Roman"/>
                <w:i/>
                <w:sz w:val="24"/>
                <w:szCs w:val="24"/>
              </w:rPr>
              <w:t>-кирпичиков).</w:t>
            </w:r>
          </w:p>
          <w:p w:rsidR="00FD1DE7" w:rsidRDefault="00FD1DE7" w:rsidP="00997C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D1DE7" w:rsidRPr="00FD1DE7" w:rsidRDefault="00FD1DE7" w:rsidP="00997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Крепче за руки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возмитесь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D1DE7">
              <w:rPr>
                <w:rFonts w:ascii="Times New Roman" w:hAnsi="Times New Roman" w:cs="Times New Roman"/>
                <w:sz w:val="24"/>
                <w:szCs w:val="24"/>
              </w:rPr>
              <w:t>Музыка приглашает нас в сказку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D1DE7">
              <w:rPr>
                <w:rFonts w:ascii="Times New Roman" w:hAnsi="Times New Roman" w:cs="Times New Roman"/>
                <w:i/>
                <w:sz w:val="24"/>
                <w:szCs w:val="24"/>
              </w:rPr>
              <w:t>звучит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FD1DE7" w:rsidRDefault="00FD1DE7" w:rsidP="00997C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</w:t>
            </w:r>
            <w:r w:rsidR="00F646B8">
              <w:rPr>
                <w:rFonts w:ascii="Times New Roman" w:hAnsi="Times New Roman" w:cs="Times New Roman"/>
                <w:i/>
                <w:sz w:val="24"/>
                <w:szCs w:val="24"/>
              </w:rPr>
              <w:t>тропинке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мы пойдем, в ЛЕГО</w:t>
            </w:r>
            <w:r w:rsidR="006E3335">
              <w:rPr>
                <w:rFonts w:ascii="Times New Roman" w:hAnsi="Times New Roman" w:cs="Times New Roman"/>
                <w:i/>
                <w:sz w:val="24"/>
                <w:szCs w:val="24"/>
              </w:rPr>
              <w:t>-сказк</w:t>
            </w:r>
            <w:r w:rsidR="00F646B8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6E33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попадем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F646B8">
              <w:rPr>
                <w:rFonts w:ascii="Times New Roman" w:hAnsi="Times New Roman" w:cs="Times New Roman"/>
                <w:i/>
                <w:sz w:val="24"/>
                <w:szCs w:val="24"/>
              </w:rPr>
              <w:t>идут по дорожке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-кирпичиков);</w:t>
            </w:r>
          </w:p>
          <w:p w:rsidR="00F646B8" w:rsidRDefault="00FD1DE7" w:rsidP="00997C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646B8">
              <w:rPr>
                <w:rFonts w:ascii="Times New Roman" w:hAnsi="Times New Roman" w:cs="Times New Roman"/>
                <w:i/>
                <w:sz w:val="24"/>
                <w:szCs w:val="24"/>
              </w:rPr>
              <w:t>Посмотри скорей под ноги – вот пенечки на дороге</w:t>
            </w:r>
          </w:p>
          <w:p w:rsidR="006E3335" w:rsidRDefault="00F646B8" w:rsidP="00997C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Смело ты вперед шагай, но на них не наступай </w:t>
            </w:r>
            <w:r w:rsidR="00FD1D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(перешагивают через </w:t>
            </w:r>
            <w:proofErr w:type="spellStart"/>
            <w:r w:rsidR="00FD1DE7">
              <w:rPr>
                <w:rFonts w:ascii="Times New Roman" w:hAnsi="Times New Roman" w:cs="Times New Roman"/>
                <w:i/>
                <w:sz w:val="24"/>
                <w:szCs w:val="24"/>
              </w:rPr>
              <w:t>Лего</w:t>
            </w:r>
            <w:proofErr w:type="spellEnd"/>
            <w:r w:rsidR="00FD1DE7">
              <w:rPr>
                <w:rFonts w:ascii="Times New Roman" w:hAnsi="Times New Roman" w:cs="Times New Roman"/>
                <w:i/>
                <w:sz w:val="24"/>
                <w:szCs w:val="24"/>
              </w:rPr>
              <w:t>-кирпичики);</w:t>
            </w:r>
          </w:p>
          <w:p w:rsidR="00F646B8" w:rsidRDefault="00F646B8" w:rsidP="00997C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Вот  полянка</w:t>
            </w:r>
            <w:r w:rsidR="00E728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листочков, а под ними есть грибочки (</w:t>
            </w:r>
            <w:proofErr w:type="spellStart"/>
            <w:r w:rsidR="00E72827">
              <w:rPr>
                <w:rFonts w:ascii="Times New Roman" w:hAnsi="Times New Roman" w:cs="Times New Roman"/>
                <w:i/>
                <w:sz w:val="24"/>
                <w:szCs w:val="24"/>
              </w:rPr>
              <w:t>лего</w:t>
            </w:r>
            <w:proofErr w:type="spellEnd"/>
            <w:r w:rsidR="00E728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детали), ты грибочки собирай, пригодится урожай (можно использовать в конструировании в последующем). </w:t>
            </w:r>
          </w:p>
          <w:p w:rsidR="0023507D" w:rsidRDefault="003F037B" w:rsidP="0023507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</w:t>
            </w:r>
            <w:r w:rsidR="004D2D0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637B5A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="00637B5A">
              <w:rPr>
                <w:rFonts w:ascii="Times New Roman" w:hAnsi="Times New Roman" w:cs="Times New Roman"/>
                <w:sz w:val="24"/>
                <w:szCs w:val="24"/>
              </w:rPr>
              <w:t>-чемоданчики, которые помогут 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построить свою </w:t>
            </w:r>
            <w:r w:rsidR="00227377">
              <w:rPr>
                <w:rFonts w:ascii="Times New Roman" w:hAnsi="Times New Roman" w:cs="Times New Roman"/>
                <w:sz w:val="24"/>
                <w:szCs w:val="24"/>
              </w:rPr>
              <w:t xml:space="preserve">сказочную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историю</w:t>
            </w:r>
            <w:r w:rsidR="004D2D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D2D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(детям заранее готовятся наборы </w:t>
            </w:r>
            <w:proofErr w:type="spellStart"/>
            <w:r w:rsidR="004D2D0E">
              <w:rPr>
                <w:rFonts w:ascii="Times New Roman" w:hAnsi="Times New Roman" w:cs="Times New Roman"/>
                <w:i/>
                <w:sz w:val="24"/>
                <w:szCs w:val="24"/>
              </w:rPr>
              <w:t>лего</w:t>
            </w:r>
            <w:proofErr w:type="spellEnd"/>
            <w:r w:rsidR="004D2D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4D2D0E">
              <w:rPr>
                <w:rFonts w:ascii="Times New Roman" w:hAnsi="Times New Roman" w:cs="Times New Roman"/>
                <w:i/>
                <w:sz w:val="24"/>
                <w:szCs w:val="24"/>
              </w:rPr>
              <w:t>–м</w:t>
            </w:r>
            <w:proofErr w:type="gramEnd"/>
            <w:r w:rsidR="004D2D0E">
              <w:rPr>
                <w:rFonts w:ascii="Times New Roman" w:hAnsi="Times New Roman" w:cs="Times New Roman"/>
                <w:i/>
                <w:sz w:val="24"/>
                <w:szCs w:val="24"/>
              </w:rPr>
              <w:t>атериала для постройки сказочных сюжетов)</w:t>
            </w:r>
            <w:r w:rsidR="004D2D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4D2D0E">
              <w:rPr>
                <w:rFonts w:ascii="Times New Roman" w:hAnsi="Times New Roman" w:cs="Times New Roman"/>
                <w:sz w:val="24"/>
                <w:szCs w:val="24"/>
              </w:rPr>
              <w:t>Давайте их откроем скорее, да посмотрим, какие сказочные герои ждут вас внутри (</w:t>
            </w:r>
            <w:r w:rsidR="004D2D0E" w:rsidRPr="004D2D0E">
              <w:rPr>
                <w:rFonts w:ascii="Times New Roman" w:hAnsi="Times New Roman" w:cs="Times New Roman"/>
                <w:i/>
                <w:sz w:val="24"/>
                <w:szCs w:val="24"/>
              </w:rPr>
              <w:t>дети нахо</w:t>
            </w:r>
            <w:r w:rsidR="00E34881" w:rsidRPr="004D2D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дят </w:t>
            </w:r>
            <w:r w:rsidR="004D2D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героев, называют, </w:t>
            </w:r>
            <w:r w:rsidR="007A418B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рассматривают материал.</w:t>
            </w:r>
            <w:proofErr w:type="gramEnd"/>
          </w:p>
          <w:p w:rsidR="00161916" w:rsidRDefault="003F037B" w:rsidP="00997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р</w:t>
            </w:r>
            <w:r w:rsidR="00161916">
              <w:rPr>
                <w:rFonts w:ascii="Times New Roman" w:hAnsi="Times New Roman" w:cs="Times New Roman"/>
                <w:sz w:val="24"/>
                <w:szCs w:val="24"/>
              </w:rPr>
              <w:t xml:space="preserve">ебята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вам следует помнить</w:t>
            </w:r>
            <w:r w:rsidR="00161916">
              <w:rPr>
                <w:rFonts w:ascii="Times New Roman" w:hAnsi="Times New Roman" w:cs="Times New Roman"/>
                <w:sz w:val="24"/>
                <w:szCs w:val="24"/>
              </w:rPr>
              <w:t xml:space="preserve">, что вы работаете в паре, вдвоем,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074E2"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r w:rsidR="00161916">
              <w:rPr>
                <w:rFonts w:ascii="Times New Roman" w:hAnsi="Times New Roman" w:cs="Times New Roman"/>
                <w:sz w:val="24"/>
                <w:szCs w:val="24"/>
              </w:rPr>
              <w:t xml:space="preserve">будет </w:t>
            </w:r>
            <w:r w:rsidR="00D074E2">
              <w:rPr>
                <w:rFonts w:ascii="Times New Roman" w:hAnsi="Times New Roman" w:cs="Times New Roman"/>
                <w:sz w:val="24"/>
                <w:szCs w:val="24"/>
              </w:rPr>
              <w:t xml:space="preserve">строить вдвоем  </w:t>
            </w:r>
            <w:r w:rsidR="00161916"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  <w:r w:rsidR="00D074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61916">
              <w:rPr>
                <w:rFonts w:ascii="Times New Roman" w:hAnsi="Times New Roman" w:cs="Times New Roman"/>
                <w:sz w:val="24"/>
                <w:szCs w:val="24"/>
              </w:rPr>
              <w:t xml:space="preserve"> истори</w:t>
            </w:r>
            <w:r w:rsidR="00D074E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61916">
              <w:rPr>
                <w:rFonts w:ascii="Times New Roman" w:hAnsi="Times New Roman" w:cs="Times New Roman"/>
                <w:sz w:val="24"/>
                <w:szCs w:val="24"/>
              </w:rPr>
              <w:t>, поэтому вы сначала обсудите</w:t>
            </w:r>
            <w:r w:rsidR="00EC1352">
              <w:rPr>
                <w:rFonts w:ascii="Times New Roman" w:hAnsi="Times New Roman" w:cs="Times New Roman"/>
                <w:sz w:val="24"/>
                <w:szCs w:val="24"/>
              </w:rPr>
              <w:t xml:space="preserve"> друг  с другом</w:t>
            </w:r>
            <w:r w:rsidR="001619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1916" w:rsidRDefault="00B41A5F" w:rsidP="00997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чем будет ваша история?</w:t>
            </w:r>
            <w:r w:rsidR="00D074E2">
              <w:rPr>
                <w:rFonts w:ascii="Times New Roman" w:hAnsi="Times New Roman" w:cs="Times New Roman"/>
                <w:sz w:val="24"/>
                <w:szCs w:val="24"/>
              </w:rPr>
              <w:t xml:space="preserve"> Что произойдет с</w:t>
            </w:r>
            <w:r w:rsidR="00EC1352">
              <w:rPr>
                <w:rFonts w:ascii="Times New Roman" w:hAnsi="Times New Roman" w:cs="Times New Roman"/>
                <w:sz w:val="24"/>
                <w:szCs w:val="24"/>
              </w:rPr>
              <w:t xml:space="preserve"> героями вашей сказки? </w:t>
            </w:r>
            <w:r w:rsidR="00D074E2">
              <w:rPr>
                <w:rFonts w:ascii="Times New Roman" w:hAnsi="Times New Roman" w:cs="Times New Roman"/>
                <w:sz w:val="24"/>
                <w:szCs w:val="24"/>
              </w:rPr>
              <w:t>Обратите внимание, что геро</w:t>
            </w:r>
            <w:proofErr w:type="gramStart"/>
            <w:r w:rsidR="00D074E2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D07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3923" w:rsidRPr="007F15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лего</w:t>
            </w:r>
            <w:proofErr w:type="spellEnd"/>
            <w:r w:rsidR="00E03923" w:rsidRPr="007F15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человечки</w:t>
            </w:r>
            <w:r w:rsidR="00D074E2">
              <w:rPr>
                <w:rFonts w:ascii="Times New Roman" w:hAnsi="Times New Roman" w:cs="Times New Roman"/>
                <w:sz w:val="24"/>
                <w:szCs w:val="24"/>
              </w:rPr>
              <w:t xml:space="preserve"> у всех разные</w:t>
            </w:r>
            <w:r w:rsidR="001619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1916" w:rsidRDefault="00EC1352" w:rsidP="00997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r w:rsidR="00161916">
              <w:rPr>
                <w:rFonts w:ascii="Times New Roman" w:hAnsi="Times New Roman" w:cs="Times New Roman"/>
                <w:sz w:val="24"/>
                <w:szCs w:val="24"/>
              </w:rPr>
              <w:t xml:space="preserve">де она будет происходить, </w:t>
            </w:r>
            <w:r w:rsidR="00D074E2">
              <w:rPr>
                <w:rFonts w:ascii="Times New Roman" w:hAnsi="Times New Roman" w:cs="Times New Roman"/>
                <w:sz w:val="24"/>
                <w:szCs w:val="24"/>
              </w:rPr>
              <w:t>в каком месте</w:t>
            </w:r>
            <w:r w:rsidR="007A418B">
              <w:rPr>
                <w:rFonts w:ascii="Times New Roman" w:hAnsi="Times New Roman" w:cs="Times New Roman"/>
                <w:sz w:val="24"/>
                <w:szCs w:val="24"/>
              </w:rPr>
              <w:t>? Д</w:t>
            </w:r>
            <w:r w:rsidR="007F15ED">
              <w:rPr>
                <w:rFonts w:ascii="Times New Roman" w:hAnsi="Times New Roman" w:cs="Times New Roman"/>
                <w:sz w:val="24"/>
                <w:szCs w:val="24"/>
              </w:rPr>
              <w:t xml:space="preserve">ля этого вы </w:t>
            </w:r>
            <w:r w:rsidR="00161916">
              <w:rPr>
                <w:rFonts w:ascii="Times New Roman" w:hAnsi="Times New Roman" w:cs="Times New Roman"/>
                <w:sz w:val="24"/>
                <w:szCs w:val="24"/>
              </w:rPr>
              <w:t xml:space="preserve">выберите </w:t>
            </w:r>
            <w:r w:rsidR="007F15ED">
              <w:rPr>
                <w:rFonts w:ascii="Times New Roman" w:hAnsi="Times New Roman" w:cs="Times New Roman"/>
                <w:sz w:val="24"/>
                <w:szCs w:val="24"/>
              </w:rPr>
              <w:t>что? (</w:t>
            </w:r>
            <w:r w:rsidR="00161916" w:rsidRPr="007F15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картинку</w:t>
            </w:r>
            <w:r w:rsidR="007F15ED" w:rsidRPr="007F15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фон</w:t>
            </w:r>
            <w:r w:rsidR="007F15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619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1916" w:rsidRDefault="00EC1352" w:rsidP="00997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161916">
              <w:rPr>
                <w:rFonts w:ascii="Times New Roman" w:hAnsi="Times New Roman" w:cs="Times New Roman"/>
                <w:sz w:val="24"/>
                <w:szCs w:val="24"/>
              </w:rPr>
              <w:t xml:space="preserve">акие  </w:t>
            </w:r>
            <w:r w:rsidR="007F15E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>детали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 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будут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нужн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>ы, чтобы сюжет постройки получился интересный и сказочный</w:t>
            </w:r>
            <w:r w:rsidR="007F15E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  (деревья, если это лес, звери, а может вам нужно будет что-то достроить, н-р мост или трон для принцессы</w:t>
            </w:r>
            <w:r w:rsidR="0036106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="00591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5ED" w:rsidRDefault="00361063" w:rsidP="00997C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7F15ED">
              <w:rPr>
                <w:rFonts w:ascii="Times New Roman" w:hAnsi="Times New Roman" w:cs="Times New Roman"/>
                <w:sz w:val="24"/>
                <w:szCs w:val="24"/>
              </w:rPr>
              <w:t>а че</w:t>
            </w:r>
            <w:r w:rsidR="007A418B">
              <w:rPr>
                <w:rFonts w:ascii="Times New Roman" w:hAnsi="Times New Roman" w:cs="Times New Roman"/>
                <w:sz w:val="24"/>
                <w:szCs w:val="24"/>
              </w:rPr>
              <w:t xml:space="preserve">м вы будете размещать постройки? </w:t>
            </w:r>
            <w:r w:rsidR="007F15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F15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плата)</w:t>
            </w:r>
          </w:p>
          <w:p w:rsidR="007A418B" w:rsidRDefault="007A418B" w:rsidP="007A4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работу, детали! Вы спать не устали?</w:t>
            </w:r>
          </w:p>
          <w:p w:rsidR="007A418B" w:rsidRDefault="007A418B" w:rsidP="007A4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Начинаем детвора, сказку строить нам пора!</w:t>
            </w:r>
          </w:p>
          <w:p w:rsidR="00E34881" w:rsidRPr="007A418B" w:rsidRDefault="00161916" w:rsidP="00997C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18B">
              <w:rPr>
                <w:rFonts w:ascii="Times New Roman" w:hAnsi="Times New Roman" w:cs="Times New Roman"/>
                <w:i/>
                <w:sz w:val="24"/>
                <w:szCs w:val="24"/>
              </w:rPr>
              <w:t>Дети проходят за столы и строят сказочную историю</w:t>
            </w:r>
            <w:r w:rsidR="0023507D" w:rsidRPr="007A418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3507D" w:rsidRPr="0023507D" w:rsidRDefault="007A418B" w:rsidP="00997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23507D" w:rsidRPr="002350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оспитатель подбадривает детей «Я уверена, что у тебя всё получится. Ты меня радуешь», направляет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«Какой красивый дворец.  Интересно кто же там будет сидеть на троне…»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.п</w:t>
            </w:r>
            <w:proofErr w:type="spellEnd"/>
            <w:proofErr w:type="gramEnd"/>
          </w:p>
          <w:p w:rsidR="00361063" w:rsidRPr="00E34881" w:rsidRDefault="00361063" w:rsidP="00997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DE7" w:rsidRDefault="00161916" w:rsidP="00997C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Звучит музыка – сигнал к завершению</w:t>
            </w:r>
            <w:r w:rsidR="0036106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61063" w:rsidRDefault="00361063" w:rsidP="00997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слышите, пора и сказку начинать. Посмотрите еще раз на свои работы, да подумайте вместе, какую историю вы будете рассказывать своим друзьям.</w:t>
            </w:r>
            <w:r w:rsidR="00637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Определите, кто из вас будет рассказывать, 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может вы будете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делать вдвоем, по очереди.</w:t>
            </w:r>
          </w:p>
          <w:p w:rsidR="00361063" w:rsidRPr="00361063" w:rsidRDefault="00361063" w:rsidP="00997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916" w:rsidRPr="00161916" w:rsidRDefault="00161916" w:rsidP="00997C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916">
              <w:rPr>
                <w:rFonts w:ascii="Times New Roman" w:hAnsi="Times New Roman" w:cs="Times New Roman"/>
                <w:i/>
                <w:sz w:val="24"/>
                <w:szCs w:val="24"/>
              </w:rPr>
              <w:t>Дети выстраивают свои работы в ряд</w:t>
            </w:r>
          </w:p>
          <w:p w:rsidR="00161916" w:rsidRDefault="00161916" w:rsidP="00161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16">
              <w:rPr>
                <w:rFonts w:ascii="Times New Roman" w:hAnsi="Times New Roman" w:cs="Times New Roman"/>
                <w:sz w:val="24"/>
                <w:szCs w:val="24"/>
              </w:rPr>
              <w:t>Колокольчики звенят</w:t>
            </w:r>
            <w:r w:rsidR="007A59CA">
              <w:rPr>
                <w:rFonts w:ascii="Times New Roman" w:hAnsi="Times New Roman" w:cs="Times New Roman"/>
                <w:sz w:val="24"/>
                <w:szCs w:val="24"/>
              </w:rPr>
              <w:t xml:space="preserve">, в сказку всех зовут ребят </w:t>
            </w:r>
          </w:p>
          <w:p w:rsidR="007A59CA" w:rsidRDefault="007A59CA" w:rsidP="00161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Садитесь рядком, да поговорим ладком</w:t>
            </w:r>
          </w:p>
          <w:p w:rsidR="007A59CA" w:rsidRDefault="007A59CA" w:rsidP="00161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Итак, история о том,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сказку попал.</w:t>
            </w:r>
          </w:p>
          <w:p w:rsidR="007A59CA" w:rsidRDefault="007A59CA" w:rsidP="001619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9C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исполняет роль сказочницы (можно использовать сказочные атрибуты)</w:t>
            </w:r>
          </w:p>
          <w:p w:rsidR="007A59CA" w:rsidRDefault="007A59CA" w:rsidP="001619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некотором царстве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-государстве жил мальчик по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Был он веселый, смелый и очень добрый. И вот однажды…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по очереди рассказывают свои истории).</w:t>
            </w:r>
          </w:p>
          <w:p w:rsidR="007A59CA" w:rsidRDefault="007A59CA" w:rsidP="00161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E3" w:rsidRDefault="007A59CA" w:rsidP="00161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Молодцы! Какие </w:t>
            </w:r>
            <w:r w:rsidR="00A35BE3">
              <w:rPr>
                <w:rFonts w:ascii="Times New Roman" w:hAnsi="Times New Roman" w:cs="Times New Roman"/>
                <w:sz w:val="24"/>
                <w:szCs w:val="24"/>
              </w:rPr>
              <w:t>оригинальные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 </w:t>
            </w:r>
            <w:r w:rsidR="00A35BE3">
              <w:rPr>
                <w:rFonts w:ascii="Times New Roman" w:hAnsi="Times New Roman" w:cs="Times New Roman"/>
                <w:sz w:val="24"/>
                <w:szCs w:val="24"/>
              </w:rPr>
              <w:t xml:space="preserve">у вас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получились. Мне понравилось! А вам? </w:t>
            </w:r>
          </w:p>
          <w:p w:rsidR="00A35BE3" w:rsidRDefault="007A59CA" w:rsidP="00161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герой был самым смелым? А кого вам было жалко, и хотелось п</w:t>
            </w:r>
            <w:r w:rsidR="00545470">
              <w:rPr>
                <w:rFonts w:ascii="Times New Roman" w:hAnsi="Times New Roman" w:cs="Times New Roman"/>
                <w:sz w:val="24"/>
                <w:szCs w:val="24"/>
              </w:rPr>
              <w:t xml:space="preserve">омочь? </w:t>
            </w:r>
          </w:p>
          <w:p w:rsidR="00143C1C" w:rsidRDefault="00545470" w:rsidP="00161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</w:t>
            </w:r>
            <w:r w:rsidR="007A59CA">
              <w:rPr>
                <w:rFonts w:ascii="Times New Roman" w:hAnsi="Times New Roman" w:cs="Times New Roman"/>
                <w:sz w:val="24"/>
                <w:szCs w:val="24"/>
              </w:rPr>
              <w:t xml:space="preserve">се истории хорошо закончились? Потому что </w:t>
            </w:r>
            <w:proofErr w:type="spellStart"/>
            <w:r w:rsidR="007A59CA">
              <w:rPr>
                <w:rFonts w:ascii="Times New Roman" w:hAnsi="Times New Roman" w:cs="Times New Roman"/>
                <w:sz w:val="24"/>
                <w:szCs w:val="24"/>
              </w:rPr>
              <w:t>Легоша</w:t>
            </w:r>
            <w:proofErr w:type="spellEnd"/>
            <w:r w:rsidR="007A59CA">
              <w:rPr>
                <w:rFonts w:ascii="Times New Roman" w:hAnsi="Times New Roman" w:cs="Times New Roman"/>
                <w:sz w:val="24"/>
                <w:szCs w:val="24"/>
              </w:rPr>
              <w:t xml:space="preserve"> был добрым, смелым.</w:t>
            </w:r>
            <w:r w:rsidR="00A35BE3" w:rsidRPr="00A3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A59CA" w:rsidRDefault="00545470" w:rsidP="00161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сказке нашей есть намек, добрым молодцам урок –</w:t>
            </w:r>
          </w:p>
          <w:p w:rsidR="00143C1C" w:rsidRPr="00A35BE3" w:rsidRDefault="00227377" w:rsidP="00143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 пропадай, </w:t>
            </w:r>
            <w:r w:rsidR="00545470">
              <w:rPr>
                <w:rFonts w:ascii="Times New Roman" w:hAnsi="Times New Roman" w:cs="Times New Roman"/>
                <w:sz w:val="24"/>
                <w:szCs w:val="24"/>
              </w:rPr>
              <w:t>а друга выручай</w:t>
            </w:r>
            <w:r w:rsidR="00143C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3C1C" w:rsidRPr="00A3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43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</w:t>
            </w:r>
            <w:r w:rsidR="00143C1C" w:rsidRPr="00A3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были</w:t>
            </w:r>
            <w:r w:rsidR="00143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очень</w:t>
            </w:r>
            <w:r w:rsidR="00143C1C" w:rsidRPr="00A3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внимательны</w:t>
            </w:r>
            <w:r w:rsidR="00143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помогали друг другу, поэтому и работы у вас получились прочные, устойчивые.</w:t>
            </w:r>
          </w:p>
          <w:p w:rsidR="00545470" w:rsidRDefault="00545470" w:rsidP="00161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23" w:rsidRDefault="00545470" w:rsidP="00161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750">
              <w:rPr>
                <w:rFonts w:ascii="Times New Roman" w:hAnsi="Times New Roman" w:cs="Times New Roman"/>
                <w:sz w:val="24"/>
                <w:szCs w:val="24"/>
              </w:rPr>
              <w:t xml:space="preserve">Ну, что пора наши построенные истории превращать в </w:t>
            </w:r>
            <w:r w:rsidR="00E03923">
              <w:rPr>
                <w:rFonts w:ascii="Times New Roman" w:hAnsi="Times New Roman" w:cs="Times New Roman"/>
                <w:sz w:val="24"/>
                <w:szCs w:val="24"/>
              </w:rPr>
              <w:t>рисунки. Помните, как называется история из картинок (</w:t>
            </w:r>
            <w:r w:rsidR="00540750">
              <w:rPr>
                <w:rFonts w:ascii="Times New Roman" w:hAnsi="Times New Roman" w:cs="Times New Roman"/>
                <w:sz w:val="24"/>
                <w:szCs w:val="24"/>
              </w:rPr>
              <w:t>комикс</w:t>
            </w:r>
            <w:r w:rsidR="00E03923">
              <w:rPr>
                <w:rFonts w:ascii="Times New Roman" w:hAnsi="Times New Roman" w:cs="Times New Roman"/>
                <w:sz w:val="24"/>
                <w:szCs w:val="24"/>
              </w:rPr>
              <w:t xml:space="preserve">ы). </w:t>
            </w:r>
          </w:p>
          <w:p w:rsidR="00E03923" w:rsidRDefault="00E03923" w:rsidP="00161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попробуем (</w:t>
            </w:r>
            <w:r w:rsidRPr="00E03923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демонстрирует процесс изготовления комикса).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поможет нам в этом наш компьютер и видео камера. С помощью камеры </w:t>
            </w:r>
            <w:r w:rsidR="00540750">
              <w:rPr>
                <w:rFonts w:ascii="Times New Roman" w:hAnsi="Times New Roman" w:cs="Times New Roman"/>
                <w:sz w:val="24"/>
                <w:szCs w:val="24"/>
              </w:rPr>
              <w:t>мы сфотографируем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ваши постройки, а компьютер поможет нам сделать картинки и распечатать их</w:t>
            </w:r>
            <w:r w:rsidR="00540750">
              <w:rPr>
                <w:rFonts w:ascii="Times New Roman" w:hAnsi="Times New Roman" w:cs="Times New Roman"/>
                <w:sz w:val="24"/>
                <w:szCs w:val="24"/>
              </w:rPr>
              <w:t xml:space="preserve"> на принтере. </w:t>
            </w:r>
          </w:p>
          <w:p w:rsidR="007F0343" w:rsidRPr="00997CD7" w:rsidRDefault="00545470" w:rsidP="00227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память о нашей встрече,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дарит вам новый </w:t>
            </w:r>
            <w:r w:rsidR="00540750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 w:rsidR="0054075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журнал</w:t>
            </w:r>
            <w:r w:rsidR="005407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-комиксов</w:t>
            </w:r>
            <w:r w:rsidR="005407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3923">
              <w:rPr>
                <w:rFonts w:ascii="Times New Roman" w:hAnsi="Times New Roman" w:cs="Times New Roman"/>
                <w:sz w:val="24"/>
                <w:szCs w:val="24"/>
              </w:rPr>
              <w:t>который он делал со своими др</w:t>
            </w:r>
            <w:r w:rsidR="00540750">
              <w:rPr>
                <w:rFonts w:ascii="Times New Roman" w:hAnsi="Times New Roman" w:cs="Times New Roman"/>
                <w:sz w:val="24"/>
                <w:szCs w:val="24"/>
              </w:rPr>
              <w:t>узьям</w:t>
            </w:r>
            <w:r w:rsidR="00E039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40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E72E2" w:rsidRDefault="001E72E2" w:rsidP="001E72E2">
      <w:pPr>
        <w:spacing w:after="0"/>
        <w:rPr>
          <w:rFonts w:ascii="Times New Roman" w:hAnsi="Times New Roman"/>
          <w:sz w:val="24"/>
          <w:szCs w:val="24"/>
        </w:rPr>
      </w:pPr>
    </w:p>
    <w:p w:rsidR="00143C1C" w:rsidRDefault="00143C1C" w:rsidP="001E72E2">
      <w:pPr>
        <w:spacing w:after="0"/>
        <w:rPr>
          <w:rFonts w:ascii="Times New Roman" w:hAnsi="Times New Roman"/>
          <w:sz w:val="24"/>
          <w:szCs w:val="24"/>
        </w:rPr>
      </w:pPr>
    </w:p>
    <w:p w:rsidR="00143C1C" w:rsidRDefault="00143C1C" w:rsidP="001E72E2">
      <w:pPr>
        <w:spacing w:after="0"/>
        <w:rPr>
          <w:rFonts w:ascii="Times New Roman" w:hAnsi="Times New Roman"/>
          <w:sz w:val="24"/>
          <w:szCs w:val="24"/>
        </w:rPr>
      </w:pPr>
    </w:p>
    <w:p w:rsidR="00143C1C" w:rsidRDefault="00143C1C" w:rsidP="001E72E2">
      <w:pPr>
        <w:spacing w:after="0"/>
        <w:rPr>
          <w:rFonts w:ascii="Times New Roman" w:hAnsi="Times New Roman"/>
          <w:sz w:val="24"/>
          <w:szCs w:val="24"/>
        </w:rPr>
      </w:pPr>
    </w:p>
    <w:p w:rsidR="00143C1C" w:rsidRDefault="00143C1C" w:rsidP="001E72E2">
      <w:pPr>
        <w:spacing w:after="0"/>
        <w:rPr>
          <w:rFonts w:ascii="Times New Roman" w:hAnsi="Times New Roman"/>
          <w:sz w:val="24"/>
          <w:szCs w:val="24"/>
        </w:rPr>
      </w:pPr>
    </w:p>
    <w:p w:rsidR="00143C1C" w:rsidRDefault="00143C1C" w:rsidP="001E72E2">
      <w:pPr>
        <w:spacing w:after="0"/>
        <w:rPr>
          <w:rFonts w:ascii="Times New Roman" w:hAnsi="Times New Roman"/>
          <w:sz w:val="24"/>
          <w:szCs w:val="24"/>
        </w:rPr>
      </w:pPr>
    </w:p>
    <w:p w:rsidR="00143C1C" w:rsidRDefault="00143C1C" w:rsidP="001E72E2">
      <w:pPr>
        <w:spacing w:after="0"/>
        <w:rPr>
          <w:rFonts w:ascii="Times New Roman" w:hAnsi="Times New Roman"/>
          <w:sz w:val="24"/>
          <w:szCs w:val="24"/>
        </w:rPr>
      </w:pPr>
    </w:p>
    <w:p w:rsidR="00143C1C" w:rsidRDefault="00143C1C" w:rsidP="001E72E2">
      <w:pPr>
        <w:spacing w:after="0"/>
        <w:rPr>
          <w:rFonts w:ascii="Times New Roman" w:hAnsi="Times New Roman"/>
          <w:sz w:val="24"/>
          <w:szCs w:val="24"/>
        </w:rPr>
      </w:pPr>
    </w:p>
    <w:p w:rsidR="00143C1C" w:rsidRDefault="00143C1C" w:rsidP="001E72E2">
      <w:pPr>
        <w:spacing w:after="0"/>
        <w:rPr>
          <w:rFonts w:ascii="Times New Roman" w:hAnsi="Times New Roman"/>
          <w:sz w:val="24"/>
          <w:szCs w:val="24"/>
        </w:rPr>
      </w:pPr>
    </w:p>
    <w:p w:rsidR="00143C1C" w:rsidRDefault="00143C1C" w:rsidP="001E72E2">
      <w:pPr>
        <w:spacing w:after="0"/>
        <w:rPr>
          <w:rFonts w:ascii="Times New Roman" w:hAnsi="Times New Roman"/>
          <w:sz w:val="24"/>
          <w:szCs w:val="24"/>
        </w:rPr>
      </w:pPr>
    </w:p>
    <w:p w:rsidR="00143C1C" w:rsidRDefault="00143C1C" w:rsidP="001E72E2">
      <w:pPr>
        <w:spacing w:after="0"/>
        <w:rPr>
          <w:rFonts w:ascii="Times New Roman" w:hAnsi="Times New Roman"/>
          <w:sz w:val="24"/>
          <w:szCs w:val="24"/>
        </w:rPr>
      </w:pPr>
    </w:p>
    <w:p w:rsidR="00143C1C" w:rsidRDefault="00143C1C" w:rsidP="001E72E2">
      <w:pPr>
        <w:spacing w:after="0"/>
        <w:rPr>
          <w:rFonts w:ascii="Times New Roman" w:hAnsi="Times New Roman"/>
          <w:sz w:val="24"/>
          <w:szCs w:val="24"/>
        </w:rPr>
      </w:pPr>
    </w:p>
    <w:p w:rsidR="00143C1C" w:rsidRDefault="00143C1C" w:rsidP="001E72E2">
      <w:pPr>
        <w:spacing w:after="0"/>
        <w:rPr>
          <w:rFonts w:ascii="Times New Roman" w:hAnsi="Times New Roman"/>
          <w:sz w:val="24"/>
          <w:szCs w:val="24"/>
        </w:rPr>
      </w:pPr>
    </w:p>
    <w:p w:rsidR="00143C1C" w:rsidRDefault="00143C1C" w:rsidP="001E72E2">
      <w:pPr>
        <w:spacing w:after="0"/>
        <w:rPr>
          <w:rFonts w:ascii="Times New Roman" w:hAnsi="Times New Roman"/>
          <w:sz w:val="24"/>
          <w:szCs w:val="24"/>
        </w:rPr>
      </w:pPr>
    </w:p>
    <w:p w:rsidR="00143C1C" w:rsidRDefault="00143C1C" w:rsidP="001E72E2">
      <w:pPr>
        <w:spacing w:after="0"/>
        <w:rPr>
          <w:rFonts w:ascii="Times New Roman" w:hAnsi="Times New Roman"/>
          <w:sz w:val="24"/>
          <w:szCs w:val="24"/>
        </w:rPr>
      </w:pPr>
    </w:p>
    <w:p w:rsidR="00143C1C" w:rsidRDefault="00143C1C" w:rsidP="001E72E2">
      <w:pPr>
        <w:spacing w:after="0"/>
        <w:rPr>
          <w:rFonts w:ascii="Times New Roman" w:hAnsi="Times New Roman"/>
          <w:sz w:val="24"/>
          <w:szCs w:val="24"/>
        </w:rPr>
      </w:pPr>
    </w:p>
    <w:p w:rsidR="00143C1C" w:rsidRDefault="00143C1C" w:rsidP="001E72E2">
      <w:pPr>
        <w:spacing w:after="0"/>
        <w:rPr>
          <w:rFonts w:ascii="Times New Roman" w:hAnsi="Times New Roman"/>
          <w:sz w:val="24"/>
          <w:szCs w:val="24"/>
        </w:rPr>
      </w:pPr>
    </w:p>
    <w:p w:rsidR="00143C1C" w:rsidRDefault="00143C1C" w:rsidP="001E72E2">
      <w:pPr>
        <w:spacing w:after="0"/>
        <w:rPr>
          <w:rFonts w:ascii="Times New Roman" w:hAnsi="Times New Roman"/>
          <w:sz w:val="24"/>
          <w:szCs w:val="24"/>
        </w:rPr>
      </w:pPr>
    </w:p>
    <w:p w:rsidR="00143C1C" w:rsidRDefault="00143C1C" w:rsidP="001E72E2">
      <w:pPr>
        <w:spacing w:after="0"/>
        <w:rPr>
          <w:rFonts w:ascii="Times New Roman" w:hAnsi="Times New Roman"/>
          <w:sz w:val="24"/>
          <w:szCs w:val="24"/>
        </w:rPr>
      </w:pPr>
    </w:p>
    <w:p w:rsidR="00143C1C" w:rsidRDefault="00143C1C" w:rsidP="001E72E2">
      <w:pPr>
        <w:spacing w:after="0"/>
        <w:rPr>
          <w:rFonts w:ascii="Times New Roman" w:hAnsi="Times New Roman"/>
          <w:sz w:val="24"/>
          <w:szCs w:val="24"/>
        </w:rPr>
      </w:pPr>
    </w:p>
    <w:p w:rsidR="00143C1C" w:rsidRDefault="00143C1C" w:rsidP="001E72E2">
      <w:pPr>
        <w:spacing w:after="0"/>
        <w:rPr>
          <w:rFonts w:ascii="Times New Roman" w:hAnsi="Times New Roman"/>
          <w:sz w:val="24"/>
          <w:szCs w:val="24"/>
        </w:rPr>
      </w:pPr>
    </w:p>
    <w:p w:rsidR="00143C1C" w:rsidRDefault="00143C1C" w:rsidP="001E72E2">
      <w:pPr>
        <w:spacing w:after="0"/>
        <w:rPr>
          <w:rFonts w:ascii="Times New Roman" w:hAnsi="Times New Roman"/>
          <w:sz w:val="24"/>
          <w:szCs w:val="24"/>
        </w:rPr>
      </w:pPr>
    </w:p>
    <w:p w:rsidR="00143C1C" w:rsidRDefault="00143C1C" w:rsidP="001E72E2">
      <w:pPr>
        <w:spacing w:after="0"/>
        <w:rPr>
          <w:rFonts w:ascii="Times New Roman" w:hAnsi="Times New Roman"/>
          <w:sz w:val="24"/>
          <w:szCs w:val="24"/>
        </w:rPr>
      </w:pPr>
    </w:p>
    <w:p w:rsidR="00143C1C" w:rsidRDefault="00143C1C" w:rsidP="001E72E2">
      <w:pPr>
        <w:spacing w:after="0"/>
        <w:rPr>
          <w:rFonts w:ascii="Times New Roman" w:hAnsi="Times New Roman"/>
          <w:sz w:val="24"/>
          <w:szCs w:val="24"/>
        </w:rPr>
      </w:pPr>
    </w:p>
    <w:p w:rsidR="00143C1C" w:rsidRDefault="00143C1C" w:rsidP="001E72E2">
      <w:pPr>
        <w:spacing w:after="0"/>
        <w:rPr>
          <w:rFonts w:ascii="Times New Roman" w:hAnsi="Times New Roman"/>
          <w:sz w:val="24"/>
          <w:szCs w:val="24"/>
        </w:rPr>
      </w:pPr>
    </w:p>
    <w:p w:rsidR="00143C1C" w:rsidRDefault="00143C1C" w:rsidP="001E72E2">
      <w:pPr>
        <w:spacing w:after="0"/>
        <w:rPr>
          <w:rFonts w:ascii="Times New Roman" w:hAnsi="Times New Roman"/>
          <w:sz w:val="24"/>
          <w:szCs w:val="24"/>
        </w:rPr>
      </w:pPr>
    </w:p>
    <w:p w:rsidR="00143C1C" w:rsidRDefault="00143C1C" w:rsidP="001E72E2">
      <w:pPr>
        <w:spacing w:after="0"/>
        <w:rPr>
          <w:rFonts w:ascii="Times New Roman" w:hAnsi="Times New Roman"/>
          <w:sz w:val="24"/>
          <w:szCs w:val="24"/>
        </w:rPr>
      </w:pPr>
    </w:p>
    <w:p w:rsidR="00143C1C" w:rsidRDefault="00143C1C" w:rsidP="001E72E2">
      <w:pPr>
        <w:spacing w:after="0"/>
        <w:rPr>
          <w:rFonts w:ascii="Times New Roman" w:hAnsi="Times New Roman"/>
          <w:sz w:val="24"/>
          <w:szCs w:val="24"/>
        </w:rPr>
      </w:pPr>
    </w:p>
    <w:p w:rsidR="00143C1C" w:rsidRDefault="00143C1C" w:rsidP="001E72E2">
      <w:pPr>
        <w:spacing w:after="0"/>
        <w:rPr>
          <w:rFonts w:ascii="Times New Roman" w:hAnsi="Times New Roman"/>
          <w:sz w:val="24"/>
          <w:szCs w:val="24"/>
        </w:rPr>
      </w:pPr>
    </w:p>
    <w:p w:rsidR="00143C1C" w:rsidRPr="00712F96" w:rsidRDefault="00143C1C" w:rsidP="001E72E2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43C1C" w:rsidRPr="00712F96" w:rsidSect="00F0350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DC67F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31C11"/>
    <w:rsid w:val="000378B0"/>
    <w:rsid w:val="00045F6F"/>
    <w:rsid w:val="00050E77"/>
    <w:rsid w:val="000A054F"/>
    <w:rsid w:val="000D4725"/>
    <w:rsid w:val="000D65EA"/>
    <w:rsid w:val="000E5C45"/>
    <w:rsid w:val="000E7265"/>
    <w:rsid w:val="000F01BC"/>
    <w:rsid w:val="000F554F"/>
    <w:rsid w:val="00115401"/>
    <w:rsid w:val="00125D82"/>
    <w:rsid w:val="00143C1C"/>
    <w:rsid w:val="00161916"/>
    <w:rsid w:val="001E72E2"/>
    <w:rsid w:val="00227377"/>
    <w:rsid w:val="0023507D"/>
    <w:rsid w:val="002A7091"/>
    <w:rsid w:val="00343BAC"/>
    <w:rsid w:val="00361063"/>
    <w:rsid w:val="00386713"/>
    <w:rsid w:val="00395FF6"/>
    <w:rsid w:val="003974BD"/>
    <w:rsid w:val="003D324A"/>
    <w:rsid w:val="003F037B"/>
    <w:rsid w:val="004038EC"/>
    <w:rsid w:val="00420A78"/>
    <w:rsid w:val="00431C11"/>
    <w:rsid w:val="00490DF5"/>
    <w:rsid w:val="00497381"/>
    <w:rsid w:val="004A07A4"/>
    <w:rsid w:val="004B1873"/>
    <w:rsid w:val="004B4DF9"/>
    <w:rsid w:val="004B7977"/>
    <w:rsid w:val="004D2D0E"/>
    <w:rsid w:val="00506EBE"/>
    <w:rsid w:val="00540750"/>
    <w:rsid w:val="00543D38"/>
    <w:rsid w:val="00545470"/>
    <w:rsid w:val="00576397"/>
    <w:rsid w:val="00583502"/>
    <w:rsid w:val="0058789A"/>
    <w:rsid w:val="00591669"/>
    <w:rsid w:val="00591FF9"/>
    <w:rsid w:val="005B2857"/>
    <w:rsid w:val="005D4FE7"/>
    <w:rsid w:val="005E7442"/>
    <w:rsid w:val="006059AB"/>
    <w:rsid w:val="0061391B"/>
    <w:rsid w:val="00637B5A"/>
    <w:rsid w:val="00670001"/>
    <w:rsid w:val="006E3335"/>
    <w:rsid w:val="0075037B"/>
    <w:rsid w:val="00786EB4"/>
    <w:rsid w:val="007A418B"/>
    <w:rsid w:val="007A59CA"/>
    <w:rsid w:val="007F0343"/>
    <w:rsid w:val="007F15ED"/>
    <w:rsid w:val="00816B2E"/>
    <w:rsid w:val="00827EDF"/>
    <w:rsid w:val="00851D13"/>
    <w:rsid w:val="00877812"/>
    <w:rsid w:val="00885DBF"/>
    <w:rsid w:val="00894DBF"/>
    <w:rsid w:val="008B569C"/>
    <w:rsid w:val="009070FE"/>
    <w:rsid w:val="00922168"/>
    <w:rsid w:val="00997CD7"/>
    <w:rsid w:val="009A77B6"/>
    <w:rsid w:val="00A35BE3"/>
    <w:rsid w:val="00A560BD"/>
    <w:rsid w:val="00A673C5"/>
    <w:rsid w:val="00A7098B"/>
    <w:rsid w:val="00A80505"/>
    <w:rsid w:val="00AE6920"/>
    <w:rsid w:val="00AF27AE"/>
    <w:rsid w:val="00AF2DF0"/>
    <w:rsid w:val="00B03F09"/>
    <w:rsid w:val="00B161C0"/>
    <w:rsid w:val="00B1649D"/>
    <w:rsid w:val="00B16503"/>
    <w:rsid w:val="00B24315"/>
    <w:rsid w:val="00B41A5F"/>
    <w:rsid w:val="00B5142C"/>
    <w:rsid w:val="00C120E2"/>
    <w:rsid w:val="00C971A7"/>
    <w:rsid w:val="00CA657F"/>
    <w:rsid w:val="00CC6BDF"/>
    <w:rsid w:val="00D074E2"/>
    <w:rsid w:val="00D265D2"/>
    <w:rsid w:val="00D438AC"/>
    <w:rsid w:val="00D85B35"/>
    <w:rsid w:val="00DA554E"/>
    <w:rsid w:val="00DD2BBF"/>
    <w:rsid w:val="00E03923"/>
    <w:rsid w:val="00E122D5"/>
    <w:rsid w:val="00E34881"/>
    <w:rsid w:val="00E72827"/>
    <w:rsid w:val="00E95E44"/>
    <w:rsid w:val="00EA40BE"/>
    <w:rsid w:val="00EC1352"/>
    <w:rsid w:val="00F03506"/>
    <w:rsid w:val="00F275B7"/>
    <w:rsid w:val="00F3729A"/>
    <w:rsid w:val="00F646B8"/>
    <w:rsid w:val="00F8304E"/>
    <w:rsid w:val="00FD1DE7"/>
    <w:rsid w:val="00FE6B83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uiPriority w:val="99"/>
    <w:rsid w:val="001E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83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83502"/>
  </w:style>
  <w:style w:type="paragraph" w:styleId="a3">
    <w:name w:val="List Paragraph"/>
    <w:basedOn w:val="a"/>
    <w:uiPriority w:val="34"/>
    <w:qFormat/>
    <w:rsid w:val="00115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C96CB-3B1C-4FE1-9327-9CBD90821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6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Андреева ГА</cp:lastModifiedBy>
  <cp:revision>22</cp:revision>
  <cp:lastPrinted>2016-02-14T12:31:00Z</cp:lastPrinted>
  <dcterms:created xsi:type="dcterms:W3CDTF">2016-02-06T07:40:00Z</dcterms:created>
  <dcterms:modified xsi:type="dcterms:W3CDTF">2016-02-15T12:42:00Z</dcterms:modified>
</cp:coreProperties>
</file>